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0F3C4" w14:textId="77777777" w:rsidR="0049730D" w:rsidRPr="00997C6C" w:rsidRDefault="0049730D" w:rsidP="00E16A73">
      <w:pPr>
        <w:pStyle w:val="Balk1"/>
        <w:spacing w:before="120" w:line="240" w:lineRule="auto"/>
        <w:jc w:val="center"/>
        <w:rPr>
          <w:rFonts w:ascii="Times New Roman" w:eastAsia="Cambria" w:hAnsi="Times New Roman" w:cs="Times New Roman"/>
          <w:b/>
          <w:color w:val="auto"/>
          <w:sz w:val="24"/>
          <w:szCs w:val="24"/>
        </w:rPr>
      </w:pPr>
      <w:bookmarkStart w:id="0" w:name="_GoBack"/>
      <w:r w:rsidRPr="00997C6C">
        <w:rPr>
          <w:rFonts w:ascii="Times New Roman" w:eastAsia="Cambria" w:hAnsi="Times New Roman" w:cs="Times New Roman"/>
          <w:b/>
          <w:color w:val="auto"/>
          <w:sz w:val="24"/>
          <w:szCs w:val="24"/>
        </w:rPr>
        <w:t>NİTELİKLİ İŞGÜCÜ YETİŞTİRME PROGRAMI KAPSAMINDA</w:t>
      </w:r>
      <w:r w:rsidR="001B069D" w:rsidRPr="00997C6C">
        <w:rPr>
          <w:rFonts w:ascii="Times New Roman" w:eastAsia="Cambria" w:hAnsi="Times New Roman" w:cs="Times New Roman"/>
          <w:b/>
          <w:color w:val="auto"/>
          <w:sz w:val="24"/>
          <w:szCs w:val="24"/>
        </w:rPr>
        <w:t xml:space="preserve"> </w:t>
      </w:r>
      <w:r w:rsidRPr="00997C6C">
        <w:rPr>
          <w:rFonts w:ascii="Times New Roman" w:eastAsia="Cambria" w:hAnsi="Times New Roman" w:cs="Times New Roman"/>
          <w:b/>
          <w:color w:val="auto"/>
          <w:sz w:val="24"/>
          <w:szCs w:val="24"/>
        </w:rPr>
        <w:t>MESLEKİ EĞİTİM KURSLARININ DÜZENLENMESİNE İLİŞKİN GENELGE</w:t>
      </w:r>
    </w:p>
    <w:bookmarkEnd w:id="0"/>
    <w:p w14:paraId="13948823" w14:textId="77777777" w:rsidR="0049730D" w:rsidRPr="00997C6C" w:rsidRDefault="0049730D" w:rsidP="00E16A73">
      <w:pPr>
        <w:tabs>
          <w:tab w:val="left" w:pos="720"/>
        </w:tabs>
        <w:spacing w:before="120" w:after="0" w:line="240" w:lineRule="auto"/>
        <w:jc w:val="center"/>
        <w:rPr>
          <w:rFonts w:ascii="Times New Roman" w:hAnsi="Times New Roman" w:cs="Times New Roman"/>
          <w:b/>
          <w:sz w:val="24"/>
          <w:szCs w:val="24"/>
        </w:rPr>
      </w:pPr>
      <w:r w:rsidRPr="00997C6C">
        <w:rPr>
          <w:rFonts w:ascii="Times New Roman" w:hAnsi="Times New Roman" w:cs="Times New Roman"/>
          <w:b/>
          <w:sz w:val="24"/>
          <w:szCs w:val="24"/>
        </w:rPr>
        <w:t xml:space="preserve"> </w:t>
      </w:r>
    </w:p>
    <w:p w14:paraId="443769B3" w14:textId="77777777"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Amaç</w:t>
      </w:r>
    </w:p>
    <w:p w14:paraId="2D5F29B7" w14:textId="07B08275"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Madde 1-</w:t>
      </w:r>
      <w:r w:rsidRPr="00997C6C">
        <w:rPr>
          <w:rFonts w:ascii="Times New Roman" w:eastAsia="Cambria" w:hAnsi="Times New Roman" w:cs="Times New Roman"/>
          <w:sz w:val="24"/>
          <w:szCs w:val="24"/>
        </w:rPr>
        <w:t xml:space="preserve"> (1)  Bu Genelgenin amacı, </w:t>
      </w:r>
      <w:r w:rsidR="00FC1049" w:rsidRPr="00997C6C">
        <w:rPr>
          <w:rFonts w:ascii="Times New Roman" w:eastAsia="Cambria" w:hAnsi="Times New Roman" w:cs="Times New Roman"/>
          <w:sz w:val="24"/>
          <w:szCs w:val="24"/>
        </w:rPr>
        <w:t xml:space="preserve">Türkiye İş Kurumu </w:t>
      </w:r>
      <w:r w:rsidRPr="00997C6C">
        <w:rPr>
          <w:rFonts w:ascii="Times New Roman" w:eastAsia="Cambria" w:hAnsi="Times New Roman" w:cs="Times New Roman"/>
          <w:sz w:val="24"/>
          <w:szCs w:val="24"/>
        </w:rPr>
        <w:t xml:space="preserve">ile Türkiye Odalar ve Borsalar Birliği arasında işgücü piyasasının talep ettiği niteliklerde nitelikli işgücünün yetiştirilmesi için kamu-özel sektör iş birliğinde teorik ve pratik eğitimlerin birleştirilmesini içerecek şekilde </w:t>
      </w:r>
      <w:r w:rsidR="004D1BD8" w:rsidRPr="00997C6C">
        <w:rPr>
          <w:rFonts w:ascii="Times New Roman" w:eastAsia="Cambria" w:hAnsi="Times New Roman" w:cs="Times New Roman"/>
          <w:sz w:val="24"/>
          <w:szCs w:val="24"/>
        </w:rPr>
        <w:t xml:space="preserve">Nitelikli İşgücü Yetiştirme Programı kapsamında </w:t>
      </w:r>
      <w:r w:rsidRPr="00997C6C">
        <w:rPr>
          <w:rFonts w:ascii="Times New Roman" w:eastAsia="Cambria" w:hAnsi="Times New Roman" w:cs="Times New Roman"/>
          <w:sz w:val="24"/>
          <w:szCs w:val="24"/>
        </w:rPr>
        <w:t>düzenlenecek mesleki eğitim kurslarına ilişkin usul ve esasları belirlemektir.</w:t>
      </w:r>
    </w:p>
    <w:p w14:paraId="36D02088" w14:textId="5F6B3809" w:rsidR="0049730D" w:rsidRPr="00997C6C" w:rsidRDefault="00CF34C2"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D</w:t>
      </w:r>
      <w:r w:rsidR="0049730D" w:rsidRPr="00997C6C">
        <w:rPr>
          <w:rFonts w:ascii="Times New Roman" w:eastAsia="Cambria" w:hAnsi="Times New Roman" w:cs="Times New Roman"/>
          <w:b/>
          <w:color w:val="auto"/>
          <w:sz w:val="24"/>
          <w:szCs w:val="24"/>
        </w:rPr>
        <w:t>ayanak</w:t>
      </w:r>
    </w:p>
    <w:p w14:paraId="69CE62D3" w14:textId="6E735E22" w:rsidR="002B27D9"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Madde 2-</w:t>
      </w:r>
      <w:r w:rsidRPr="00997C6C">
        <w:rPr>
          <w:rFonts w:ascii="Times New Roman" w:eastAsia="Cambria" w:hAnsi="Times New Roman" w:cs="Times New Roman"/>
          <w:sz w:val="24"/>
          <w:szCs w:val="24"/>
        </w:rPr>
        <w:t xml:space="preserve"> (1) </w:t>
      </w:r>
      <w:r w:rsidR="002B27D9" w:rsidRPr="00997C6C">
        <w:rPr>
          <w:rFonts w:ascii="Times New Roman" w:eastAsia="Cambria" w:hAnsi="Times New Roman" w:cs="Times New Roman"/>
          <w:sz w:val="24"/>
          <w:szCs w:val="24"/>
        </w:rPr>
        <w:t>Bu Genelge, 4 Sayılı Bakanlıklara Bağlı, İlgili, İlişkili Kurum ve Kuruluşlar ile Diğer Kurum ve Kuruluşların Teşkilatı Hakkında Cumhurbaşkanlığı Kararnamesinin 617 nci maddesinin birinci fıkrasının (c) bendine ve 623 üncü maddesinin birinci fıkrasının (b) bendinin (1) numaralı alt bendine, 25/8/1999 tarihli ve 4447 sayılı İşsizlik Sigortası Kanununun 48 inci maddesinin altıncı fıkrasının (d) bendi ve yedinci fıkrası ile 8/4/2022 tarihli ve 31803 sayılı Resmî Gazete’de yayımlanan Aktif İşgücü Hizmetlerinin Yürütülmesine İlişkin Usul ve Esaslar Hakkında Yönetmeliğin 58 inci maddesinin birinci fıkrasına dayanılarak hazırlanmıştır.</w:t>
      </w:r>
    </w:p>
    <w:p w14:paraId="73D48A00" w14:textId="77777777"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Tanımlar ve kısaltmalar</w:t>
      </w:r>
    </w:p>
    <w:p w14:paraId="3BBF0701" w14:textId="77777777" w:rsidR="0049730D" w:rsidRPr="00997C6C" w:rsidRDefault="0049730D" w:rsidP="00E16A73">
      <w:pPr>
        <w:spacing w:before="120" w:line="240" w:lineRule="auto"/>
        <w:contextualSpacing/>
        <w:jc w:val="both"/>
        <w:rPr>
          <w:rFonts w:ascii="Times New Roman" w:eastAsia="Cambria" w:hAnsi="Times New Roman" w:cs="Times New Roman"/>
          <w:b/>
          <w:sz w:val="24"/>
          <w:szCs w:val="24"/>
        </w:rPr>
      </w:pPr>
      <w:r w:rsidRPr="00997C6C">
        <w:rPr>
          <w:rFonts w:ascii="Times New Roman" w:eastAsia="Cambria" w:hAnsi="Times New Roman" w:cs="Times New Roman"/>
          <w:b/>
          <w:sz w:val="24"/>
          <w:szCs w:val="24"/>
        </w:rPr>
        <w:t xml:space="preserve">Madde 3- </w:t>
      </w:r>
      <w:r w:rsidRPr="00997C6C">
        <w:rPr>
          <w:rFonts w:ascii="Times New Roman" w:eastAsia="Cambria" w:hAnsi="Times New Roman" w:cs="Times New Roman"/>
          <w:sz w:val="24"/>
          <w:szCs w:val="24"/>
        </w:rPr>
        <w:t>(1) Bu Genelgede yer alan;</w:t>
      </w:r>
    </w:p>
    <w:p w14:paraId="2A7C8582" w14:textId="05EF8971" w:rsidR="0049730D" w:rsidRPr="00997C6C" w:rsidRDefault="00C77ADD" w:rsidP="00070BE9">
      <w:pPr>
        <w:pStyle w:val="ListeParagraf"/>
        <w:numPr>
          <w:ilvl w:val="0"/>
          <w:numId w:val="4"/>
        </w:numPr>
        <w:spacing w:before="120" w:line="240" w:lineRule="auto"/>
        <w:jc w:val="both"/>
        <w:rPr>
          <w:rFonts w:ascii="Times New Roman" w:eastAsia="Cambria" w:hAnsi="Times New Roman" w:cs="Times New Roman"/>
        </w:rPr>
      </w:pPr>
      <w:r w:rsidRPr="00997C6C">
        <w:rPr>
          <w:rFonts w:ascii="Times New Roman" w:eastAsia="Cambria" w:hAnsi="Times New Roman" w:cs="Times New Roman"/>
          <w:sz w:val="24"/>
          <w:szCs w:val="24"/>
        </w:rPr>
        <w:t>Alt</w:t>
      </w:r>
      <w:r w:rsidR="004146E0" w:rsidRPr="00997C6C">
        <w:rPr>
          <w:rFonts w:ascii="Times New Roman" w:eastAsia="Cambria" w:hAnsi="Times New Roman" w:cs="Times New Roman"/>
          <w:sz w:val="24"/>
          <w:szCs w:val="24"/>
        </w:rPr>
        <w:t>/</w:t>
      </w:r>
      <w:r w:rsidR="0049730D" w:rsidRPr="00997C6C">
        <w:rPr>
          <w:rFonts w:ascii="Times New Roman" w:eastAsia="Cambria" w:hAnsi="Times New Roman" w:cs="Times New Roman"/>
          <w:sz w:val="24"/>
          <w:szCs w:val="24"/>
        </w:rPr>
        <w:t xml:space="preserve">İlçe </w:t>
      </w:r>
      <w:r w:rsidR="00DD3953" w:rsidRPr="00997C6C">
        <w:rPr>
          <w:rFonts w:ascii="Times New Roman" w:eastAsia="Cambria" w:hAnsi="Times New Roman" w:cs="Times New Roman"/>
          <w:sz w:val="24"/>
          <w:szCs w:val="24"/>
        </w:rPr>
        <w:t>Ç</w:t>
      </w:r>
      <w:r w:rsidR="0049730D" w:rsidRPr="00997C6C">
        <w:rPr>
          <w:rFonts w:ascii="Times New Roman" w:eastAsia="Cambria" w:hAnsi="Times New Roman" w:cs="Times New Roman"/>
          <w:sz w:val="24"/>
          <w:szCs w:val="24"/>
        </w:rPr>
        <w:t xml:space="preserve">alışma Kurulu: İl </w:t>
      </w:r>
      <w:r w:rsidR="00DD3953" w:rsidRPr="00997C6C">
        <w:rPr>
          <w:rFonts w:ascii="Times New Roman" w:eastAsia="Cambria" w:hAnsi="Times New Roman" w:cs="Times New Roman"/>
          <w:sz w:val="24"/>
          <w:szCs w:val="24"/>
        </w:rPr>
        <w:t>Ç</w:t>
      </w:r>
      <w:r w:rsidR="0049730D" w:rsidRPr="00997C6C">
        <w:rPr>
          <w:rFonts w:ascii="Times New Roman" w:eastAsia="Cambria" w:hAnsi="Times New Roman" w:cs="Times New Roman"/>
          <w:sz w:val="24"/>
          <w:szCs w:val="24"/>
        </w:rPr>
        <w:t xml:space="preserve">alışma </w:t>
      </w:r>
      <w:r w:rsidR="00DD3953" w:rsidRPr="00997C6C">
        <w:rPr>
          <w:rFonts w:ascii="Times New Roman" w:eastAsia="Cambria" w:hAnsi="Times New Roman" w:cs="Times New Roman"/>
          <w:sz w:val="24"/>
          <w:szCs w:val="24"/>
        </w:rPr>
        <w:t xml:space="preserve">Kurulu </w:t>
      </w:r>
      <w:r w:rsidR="0049730D" w:rsidRPr="00997C6C">
        <w:rPr>
          <w:rFonts w:ascii="Times New Roman" w:eastAsia="Cambria" w:hAnsi="Times New Roman" w:cs="Times New Roman"/>
          <w:sz w:val="24"/>
          <w:szCs w:val="24"/>
        </w:rPr>
        <w:t xml:space="preserve">tarafından oda ve borsaların bulunduğu ilçelerde oluşturulan </w:t>
      </w:r>
      <w:r w:rsidR="005B7FC7">
        <w:rPr>
          <w:rFonts w:ascii="Times New Roman" w:eastAsia="Cambria" w:hAnsi="Times New Roman" w:cs="Times New Roman"/>
          <w:sz w:val="24"/>
          <w:szCs w:val="24"/>
        </w:rPr>
        <w:t>ç</w:t>
      </w:r>
      <w:r w:rsidR="002E55EF" w:rsidRPr="00997C6C">
        <w:rPr>
          <w:rFonts w:ascii="Times New Roman" w:eastAsia="Cambria" w:hAnsi="Times New Roman" w:cs="Times New Roman"/>
          <w:sz w:val="24"/>
          <w:szCs w:val="24"/>
        </w:rPr>
        <w:t xml:space="preserve">alışma ve iş kurumu il müdürü veya il müdür yardımcısı veyahut şube müdürü düzeyinde temsilci ve </w:t>
      </w:r>
      <w:r w:rsidR="0049730D" w:rsidRPr="00997C6C">
        <w:rPr>
          <w:rFonts w:ascii="Times New Roman" w:eastAsia="Cambria" w:hAnsi="Times New Roman" w:cs="Times New Roman"/>
          <w:sz w:val="24"/>
          <w:szCs w:val="24"/>
        </w:rPr>
        <w:t>oda</w:t>
      </w:r>
      <w:r w:rsidR="00CA7650" w:rsidRPr="00997C6C">
        <w:rPr>
          <w:rFonts w:ascii="Times New Roman" w:eastAsia="Cambria" w:hAnsi="Times New Roman" w:cs="Times New Roman"/>
          <w:sz w:val="24"/>
          <w:szCs w:val="24"/>
        </w:rPr>
        <w:t xml:space="preserve"> veya </w:t>
      </w:r>
      <w:r w:rsidR="0049730D" w:rsidRPr="00997C6C">
        <w:rPr>
          <w:rFonts w:ascii="Times New Roman" w:eastAsia="Cambria" w:hAnsi="Times New Roman" w:cs="Times New Roman"/>
          <w:sz w:val="24"/>
          <w:szCs w:val="24"/>
        </w:rPr>
        <w:t>borsa</w:t>
      </w:r>
      <w:r w:rsidR="00CA7650" w:rsidRPr="00997C6C">
        <w:rPr>
          <w:rFonts w:ascii="Times New Roman" w:eastAsia="Cambria" w:hAnsi="Times New Roman" w:cs="Times New Roman"/>
          <w:sz w:val="24"/>
          <w:szCs w:val="24"/>
        </w:rPr>
        <w:t>nın</w:t>
      </w:r>
      <w:r w:rsidR="0049730D" w:rsidRPr="00997C6C">
        <w:rPr>
          <w:rFonts w:ascii="Times New Roman" w:eastAsia="Cambria" w:hAnsi="Times New Roman" w:cs="Times New Roman"/>
          <w:sz w:val="24"/>
          <w:szCs w:val="24"/>
        </w:rPr>
        <w:t xml:space="preserve"> yönetim kurulu üyesi ile genel sekreter veya genel sekreter yardımcısı düzeyinde temsilcinin yer </w:t>
      </w:r>
      <w:r w:rsidR="00E32FF8" w:rsidRPr="00997C6C">
        <w:rPr>
          <w:rFonts w:ascii="Times New Roman" w:eastAsia="Cambria" w:hAnsi="Times New Roman" w:cs="Times New Roman"/>
          <w:sz w:val="24"/>
          <w:szCs w:val="24"/>
        </w:rPr>
        <w:t xml:space="preserve">aldığı </w:t>
      </w:r>
      <w:r w:rsidR="0049730D" w:rsidRPr="00997C6C">
        <w:rPr>
          <w:rFonts w:ascii="Times New Roman" w:eastAsia="Cambria" w:hAnsi="Times New Roman" w:cs="Times New Roman"/>
          <w:sz w:val="24"/>
          <w:szCs w:val="24"/>
        </w:rPr>
        <w:t>kurulu,</w:t>
      </w:r>
    </w:p>
    <w:p w14:paraId="061AA565" w14:textId="56D8D4CE"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rPr>
      </w:pPr>
      <w:r w:rsidRPr="00997C6C">
        <w:rPr>
          <w:rFonts w:ascii="Times New Roman" w:eastAsia="Cambria" w:hAnsi="Times New Roman" w:cs="Times New Roman"/>
          <w:sz w:val="24"/>
          <w:szCs w:val="24"/>
        </w:rPr>
        <w:t xml:space="preserve">Danışma Kurulu: Türkiye İş Kurumu ve Türkiye Odalar ve Borsalar Birliği </w:t>
      </w:r>
      <w:r w:rsidR="00BF696B" w:rsidRPr="00997C6C">
        <w:rPr>
          <w:rFonts w:ascii="Times New Roman" w:eastAsia="Cambria" w:hAnsi="Times New Roman" w:cs="Times New Roman"/>
          <w:sz w:val="24"/>
          <w:szCs w:val="24"/>
        </w:rPr>
        <w:t>arasında imzalanan</w:t>
      </w:r>
      <w:r w:rsidRPr="00997C6C">
        <w:rPr>
          <w:rFonts w:ascii="Times New Roman" w:eastAsia="Cambria" w:hAnsi="Times New Roman" w:cs="Times New Roman"/>
          <w:sz w:val="24"/>
          <w:szCs w:val="24"/>
        </w:rPr>
        <w:t xml:space="preserve"> </w:t>
      </w:r>
      <w:r w:rsidR="00BF696B" w:rsidRPr="00997C6C">
        <w:rPr>
          <w:rFonts w:ascii="Times New Roman" w:eastAsia="Cambria" w:hAnsi="Times New Roman" w:cs="Times New Roman"/>
          <w:sz w:val="24"/>
          <w:szCs w:val="24"/>
        </w:rPr>
        <w:t xml:space="preserve">iş birliği protokolü </w:t>
      </w:r>
      <w:r w:rsidR="0054631A" w:rsidRPr="00997C6C">
        <w:rPr>
          <w:rFonts w:ascii="Times New Roman" w:eastAsia="Cambria" w:hAnsi="Times New Roman" w:cs="Times New Roman"/>
          <w:sz w:val="24"/>
          <w:szCs w:val="24"/>
        </w:rPr>
        <w:t xml:space="preserve">ve </w:t>
      </w:r>
      <w:r w:rsidRPr="00997C6C">
        <w:rPr>
          <w:rFonts w:ascii="Times New Roman" w:eastAsia="Cambria" w:hAnsi="Times New Roman" w:cs="Times New Roman"/>
          <w:sz w:val="24"/>
          <w:szCs w:val="24"/>
        </w:rPr>
        <w:t>bu Genelge kapsamındaki iş ve işlemlerin yürütülmesinden</w:t>
      </w:r>
      <w:r w:rsidR="00BF696B"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sorumlu kurulu,</w:t>
      </w:r>
    </w:p>
    <w:p w14:paraId="4747CD03"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rPr>
      </w:pPr>
      <w:r w:rsidRPr="00997C6C">
        <w:rPr>
          <w:rFonts w:ascii="Times New Roman" w:eastAsia="Cambria" w:hAnsi="Times New Roman" w:cs="Times New Roman"/>
          <w:sz w:val="24"/>
          <w:szCs w:val="24"/>
        </w:rPr>
        <w:t>Denetim Kurulu: 4 sayılı Cumhurbaşkanlığı Kararnamesinin 625</w:t>
      </w:r>
      <w:r w:rsidR="0057062F"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inci maddesinin altıncı fıkrası kapsamında oluşturulan ve </w:t>
      </w:r>
      <w:r w:rsidR="00FC1049" w:rsidRPr="00997C6C">
        <w:rPr>
          <w:rFonts w:ascii="Times New Roman" w:eastAsia="Cambria" w:hAnsi="Times New Roman" w:cs="Times New Roman"/>
          <w:sz w:val="24"/>
          <w:szCs w:val="24"/>
        </w:rPr>
        <w:t xml:space="preserve">Türkiye İş Kurumu </w:t>
      </w:r>
      <w:r w:rsidRPr="00997C6C">
        <w:rPr>
          <w:rFonts w:ascii="Times New Roman" w:eastAsia="Cambria" w:hAnsi="Times New Roman" w:cs="Times New Roman"/>
          <w:sz w:val="24"/>
          <w:szCs w:val="24"/>
        </w:rPr>
        <w:t>tarafından yürütülen işgücü yetiştirme faaliyetlerini denetlemek üzere kurulan denetim kurullarını,</w:t>
      </w:r>
    </w:p>
    <w:p w14:paraId="2890C435"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Genel Müdürlük: Türkiye İş Kurumu Genel Müdürlüğünü,</w:t>
      </w:r>
    </w:p>
    <w:p w14:paraId="54C3F01B"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Hizmet Merkezi: Çalışma ve iş kurumu il müdürlüklerine bağlı olarak kurulan birimi,</w:t>
      </w:r>
    </w:p>
    <w:p w14:paraId="7BDF2741"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İl </w:t>
      </w:r>
      <w:r w:rsidR="00BF696B"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BF696B"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urulu: </w:t>
      </w:r>
      <w:r w:rsidR="003E2DB2" w:rsidRPr="00997C6C">
        <w:rPr>
          <w:rFonts w:ascii="Times New Roman" w:eastAsia="Cambria" w:hAnsi="Times New Roman" w:cs="Times New Roman"/>
          <w:sz w:val="24"/>
          <w:szCs w:val="24"/>
        </w:rPr>
        <w:t xml:space="preserve">Çalışma </w:t>
      </w:r>
      <w:r w:rsidRPr="00997C6C">
        <w:rPr>
          <w:rFonts w:ascii="Times New Roman" w:eastAsia="Cambria" w:hAnsi="Times New Roman" w:cs="Times New Roman"/>
          <w:sz w:val="24"/>
          <w:szCs w:val="24"/>
        </w:rPr>
        <w:t>ve iş kurumu il</w:t>
      </w:r>
      <w:r w:rsidR="00EA46B4"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müdürü</w:t>
      </w:r>
      <w:r w:rsidR="00DF4555" w:rsidRPr="00997C6C">
        <w:rPr>
          <w:rFonts w:ascii="Times New Roman" w:eastAsia="Cambria" w:hAnsi="Times New Roman" w:cs="Times New Roman"/>
          <w:sz w:val="24"/>
          <w:szCs w:val="24"/>
        </w:rPr>
        <w:t xml:space="preserve"> veya</w:t>
      </w:r>
      <w:r w:rsidRPr="00997C6C">
        <w:rPr>
          <w:rFonts w:ascii="Times New Roman" w:eastAsia="Cambria" w:hAnsi="Times New Roman" w:cs="Times New Roman"/>
          <w:sz w:val="24"/>
          <w:szCs w:val="24"/>
        </w:rPr>
        <w:t xml:space="preserve"> il müdür yardımcısı </w:t>
      </w:r>
      <w:r w:rsidR="00DF4555" w:rsidRPr="00997C6C">
        <w:rPr>
          <w:rFonts w:ascii="Times New Roman" w:eastAsia="Cambria" w:hAnsi="Times New Roman" w:cs="Times New Roman"/>
          <w:sz w:val="24"/>
          <w:szCs w:val="24"/>
        </w:rPr>
        <w:t>veyahut</w:t>
      </w:r>
      <w:r w:rsidR="003E2DB2"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şube müdürü düzeyinde temsilci ile oda</w:t>
      </w:r>
      <w:r w:rsidR="00CA7650" w:rsidRPr="00997C6C">
        <w:rPr>
          <w:rFonts w:ascii="Times New Roman" w:eastAsia="Cambria" w:hAnsi="Times New Roman" w:cs="Times New Roman"/>
          <w:sz w:val="24"/>
          <w:szCs w:val="24"/>
        </w:rPr>
        <w:t xml:space="preserve"> veya </w:t>
      </w:r>
      <w:r w:rsidRPr="00997C6C">
        <w:rPr>
          <w:rFonts w:ascii="Times New Roman" w:eastAsia="Cambria" w:hAnsi="Times New Roman" w:cs="Times New Roman"/>
          <w:sz w:val="24"/>
          <w:szCs w:val="24"/>
        </w:rPr>
        <w:t xml:space="preserve">borsa </w:t>
      </w:r>
      <w:r w:rsidR="00EA46B4" w:rsidRPr="00997C6C">
        <w:rPr>
          <w:rFonts w:ascii="Times New Roman" w:eastAsia="Cambria" w:hAnsi="Times New Roman" w:cs="Times New Roman"/>
          <w:sz w:val="24"/>
          <w:szCs w:val="24"/>
        </w:rPr>
        <w:t xml:space="preserve">genel sekreteri veya genel sekreter yardımcısı ve </w:t>
      </w:r>
      <w:r w:rsidRPr="00997C6C">
        <w:rPr>
          <w:rFonts w:ascii="Times New Roman" w:eastAsia="Cambria" w:hAnsi="Times New Roman" w:cs="Times New Roman"/>
          <w:sz w:val="24"/>
          <w:szCs w:val="24"/>
        </w:rPr>
        <w:t>yönetim kurulu üyesi</w:t>
      </w:r>
      <w:r w:rsidR="00EA46B4" w:rsidRPr="00997C6C">
        <w:rPr>
          <w:rFonts w:ascii="Times New Roman" w:eastAsia="Cambria" w:hAnsi="Times New Roman" w:cs="Times New Roman"/>
          <w:sz w:val="24"/>
          <w:szCs w:val="24"/>
        </w:rPr>
        <w:t>nin</w:t>
      </w:r>
      <w:r w:rsidRPr="00997C6C">
        <w:rPr>
          <w:rFonts w:ascii="Times New Roman" w:eastAsia="Cambria" w:hAnsi="Times New Roman" w:cs="Times New Roman"/>
          <w:sz w:val="24"/>
          <w:szCs w:val="24"/>
        </w:rPr>
        <w:t xml:space="preserve"> yer aldığı yerelde kamu-özel sektör iş birliğinin sağlanmasına yönelik oluşturulan kurulu,</w:t>
      </w:r>
    </w:p>
    <w:p w14:paraId="3AF1D496"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İl Müdürlüğü: Çalışma ve İş Kurumu İl Müdürlüğünü,</w:t>
      </w:r>
    </w:p>
    <w:p w14:paraId="6A754E97"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Kursiyer: Mesleki eğitim kurslarına katılan </w:t>
      </w:r>
      <w:r w:rsidR="00FC1049" w:rsidRPr="00997C6C">
        <w:rPr>
          <w:rFonts w:ascii="Times New Roman" w:eastAsia="Cambria" w:hAnsi="Times New Roman" w:cs="Times New Roman"/>
          <w:sz w:val="24"/>
          <w:szCs w:val="24"/>
        </w:rPr>
        <w:t xml:space="preserve">Türkiye İş Kurumuna </w:t>
      </w:r>
      <w:r w:rsidRPr="00997C6C">
        <w:rPr>
          <w:rFonts w:ascii="Times New Roman" w:eastAsia="Cambria" w:hAnsi="Times New Roman" w:cs="Times New Roman"/>
          <w:sz w:val="24"/>
          <w:szCs w:val="24"/>
        </w:rPr>
        <w:t>kayıtlı iş arayanları,</w:t>
      </w:r>
    </w:p>
    <w:p w14:paraId="3154D75D"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Kurum: Türkiye İş Kurumunu, </w:t>
      </w:r>
    </w:p>
    <w:p w14:paraId="1ED6E2D4"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Mesleki </w:t>
      </w:r>
      <w:r w:rsidR="00EA46B4" w:rsidRPr="00997C6C">
        <w:rPr>
          <w:rFonts w:ascii="Times New Roman" w:eastAsia="Cambria" w:hAnsi="Times New Roman" w:cs="Times New Roman"/>
          <w:sz w:val="24"/>
          <w:szCs w:val="24"/>
        </w:rPr>
        <w:t>e</w:t>
      </w:r>
      <w:r w:rsidRPr="00997C6C">
        <w:rPr>
          <w:rFonts w:ascii="Times New Roman" w:eastAsia="Cambria" w:hAnsi="Times New Roman" w:cs="Times New Roman"/>
          <w:sz w:val="24"/>
          <w:szCs w:val="24"/>
        </w:rPr>
        <w:t xml:space="preserve">ğitim </w:t>
      </w:r>
      <w:r w:rsidR="00EA46B4"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ursu: Teorik ve pratik eğitimi içerecek şekilde düzenlenen işgücü yetiştirme eğitimlerini, </w:t>
      </w:r>
    </w:p>
    <w:p w14:paraId="34C8A2E7"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Mesleki Yeterlilik Belgesi: Mesleki Yeterlilik Kurumu tarafından onaylanmış, bireyin bilgi, beceri ve yetkinliğini ifade eden belgeleri, </w:t>
      </w:r>
    </w:p>
    <w:p w14:paraId="101E4120"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MEB: Milli Eğitim Bakanlığını,</w:t>
      </w:r>
    </w:p>
    <w:p w14:paraId="25AF4DB4" w14:textId="34291342" w:rsidR="00C63A7F" w:rsidRPr="00997C6C" w:rsidRDefault="00C63A7F"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NİYEP: Nitelikli İşgücü Yetiştirme Programını,</w:t>
      </w:r>
    </w:p>
    <w:p w14:paraId="68612080" w14:textId="3AEDC312" w:rsidR="004847EF"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lastRenderedPageBreak/>
        <w:t>Oda</w:t>
      </w:r>
      <w:r w:rsidR="00CA7650" w:rsidRPr="00997C6C">
        <w:rPr>
          <w:rFonts w:ascii="Times New Roman" w:eastAsia="Cambria" w:hAnsi="Times New Roman" w:cs="Times New Roman"/>
          <w:sz w:val="24"/>
          <w:szCs w:val="24"/>
        </w:rPr>
        <w:t xml:space="preserve"> veya </w:t>
      </w:r>
      <w:r w:rsidR="00EA46B4" w:rsidRPr="00997C6C">
        <w:rPr>
          <w:rFonts w:ascii="Times New Roman" w:eastAsia="Cambria" w:hAnsi="Times New Roman" w:cs="Times New Roman"/>
          <w:sz w:val="24"/>
          <w:szCs w:val="24"/>
        </w:rPr>
        <w:t>b</w:t>
      </w:r>
      <w:r w:rsidRPr="00997C6C">
        <w:rPr>
          <w:rFonts w:ascii="Times New Roman" w:eastAsia="Cambria" w:hAnsi="Times New Roman" w:cs="Times New Roman"/>
          <w:sz w:val="24"/>
          <w:szCs w:val="24"/>
        </w:rPr>
        <w:t xml:space="preserve">orsa: Ticaret Odası, Sanayi Odası, Ticaret ve Sanayi Odası, Deniz Ticaret Odası ve Ticaret Borsasını, </w:t>
      </w:r>
    </w:p>
    <w:p w14:paraId="413F68FE" w14:textId="7A68E930" w:rsidR="004847EF" w:rsidRPr="00997C6C" w:rsidRDefault="004847EF"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Oda veya borsa iştiraki: </w:t>
      </w:r>
      <w:r w:rsidRPr="00997C6C">
        <w:rPr>
          <w:rFonts w:ascii="Times New Roman" w:hAnsi="Times New Roman" w:cs="Times New Roman"/>
          <w:sz w:val="24"/>
          <w:szCs w:val="24"/>
        </w:rPr>
        <w:t>TOBB’a bağlı oda ve/veya borsaların doğrudan veya dolaylı olarak sermaye koymak suretiyle kurduğu veya ortak olduğu ticari şirketler</w:t>
      </w:r>
      <w:r w:rsidR="00D34E40" w:rsidRPr="00997C6C">
        <w:rPr>
          <w:rFonts w:ascii="Times New Roman" w:hAnsi="Times New Roman" w:cs="Times New Roman"/>
          <w:sz w:val="24"/>
          <w:szCs w:val="24"/>
        </w:rPr>
        <w:t>i,</w:t>
      </w:r>
    </w:p>
    <w:p w14:paraId="06EC826C"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Protokol: </w:t>
      </w:r>
      <w:r w:rsidR="009F3D64" w:rsidRPr="00997C6C">
        <w:rPr>
          <w:rFonts w:ascii="Times New Roman" w:eastAsia="ヒラギノ明朝 Pro W3" w:hAnsi="Times New Roman" w:cs="Times New Roman"/>
          <w:sz w:val="24"/>
          <w:szCs w:val="24"/>
        </w:rPr>
        <w:t xml:space="preserve">Yüklenici ve/veya işveren(ler) ile </w:t>
      </w:r>
      <w:r w:rsidR="009F3D64" w:rsidRPr="00997C6C">
        <w:rPr>
          <w:rFonts w:ascii="Times New Roman" w:eastAsia="Cambria" w:hAnsi="Times New Roman" w:cs="Times New Roman"/>
          <w:sz w:val="24"/>
          <w:szCs w:val="24"/>
        </w:rPr>
        <w:t>d</w:t>
      </w:r>
      <w:r w:rsidRPr="00997C6C">
        <w:rPr>
          <w:rFonts w:ascii="Times New Roman" w:eastAsia="Cambria" w:hAnsi="Times New Roman" w:cs="Times New Roman"/>
          <w:sz w:val="24"/>
          <w:szCs w:val="24"/>
        </w:rPr>
        <w:t>üzenlenecek mesleki eğitim kursunun çerçevesini ve taraflarını belirleyen hukuki belgeyi,</w:t>
      </w:r>
    </w:p>
    <w:p w14:paraId="3A5411D9"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Sistem: Düzenlenen faaliyetlere ilişkin iş ve işlemlerin elektronik ortamda yapılmasına imkân sağlayan Türkiye İş Kurumu bilgi işlem ağını,</w:t>
      </w:r>
    </w:p>
    <w:p w14:paraId="463D768B"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TOBB: Türkiye Odalar ve Borsalar Birliğini,</w:t>
      </w:r>
    </w:p>
    <w:p w14:paraId="6A65E426" w14:textId="19178297" w:rsidR="000C4891" w:rsidRPr="00997C6C" w:rsidRDefault="0049730D" w:rsidP="000C4891">
      <w:pPr>
        <w:pStyle w:val="ListeParagraf"/>
        <w:numPr>
          <w:ilvl w:val="0"/>
          <w:numId w:val="4"/>
        </w:numPr>
        <w:tabs>
          <w:tab w:val="left" w:pos="851"/>
        </w:tabs>
        <w:spacing w:after="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Yönetmelik: </w:t>
      </w:r>
      <w:r w:rsidR="000C4891" w:rsidRPr="00997C6C">
        <w:rPr>
          <w:rFonts w:ascii="Times New Roman" w:eastAsia="Cambria" w:hAnsi="Times New Roman" w:cs="Times New Roman"/>
          <w:sz w:val="24"/>
          <w:szCs w:val="24"/>
        </w:rPr>
        <w:t>8/4/2022 tarihli ve 31803 sayılı Resmî Gazete’de yayımlanan Aktif İşgücü Hizmetlerinin Yürütülmesine İlişkin Usul ve Esaslar Hakkında Yönetmeliği,</w:t>
      </w:r>
    </w:p>
    <w:p w14:paraId="35F9A017" w14:textId="45436011" w:rsidR="00D05149" w:rsidRPr="00997C6C" w:rsidRDefault="00D05149" w:rsidP="00562074">
      <w:pPr>
        <w:pStyle w:val="ListeParagraf"/>
        <w:numPr>
          <w:ilvl w:val="0"/>
          <w:numId w:val="4"/>
        </w:numPr>
        <w:tabs>
          <w:tab w:val="left" w:pos="851"/>
        </w:tabs>
        <w:spacing w:after="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Yönetim Kurulu: Türkiye İş Kurumu Yönetim Kurulunu,</w:t>
      </w:r>
    </w:p>
    <w:p w14:paraId="04088DC2" w14:textId="75A5CCB3" w:rsidR="0049730D" w:rsidRPr="00997C6C" w:rsidRDefault="0049730D" w:rsidP="00562074">
      <w:pPr>
        <w:pStyle w:val="ListeParagraf"/>
        <w:numPr>
          <w:ilvl w:val="0"/>
          <w:numId w:val="4"/>
        </w:numPr>
        <w:tabs>
          <w:tab w:val="left" w:pos="851"/>
        </w:tabs>
        <w:spacing w:after="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Yüklenici: Mesleki eğitim kursunun </w:t>
      </w:r>
      <w:r w:rsidR="008833A2" w:rsidRPr="00997C6C">
        <w:rPr>
          <w:rFonts w:ascii="Times New Roman" w:eastAsia="Cambria" w:hAnsi="Times New Roman" w:cs="Times New Roman"/>
          <w:sz w:val="24"/>
          <w:szCs w:val="24"/>
        </w:rPr>
        <w:t xml:space="preserve">teorik bölümünün </w:t>
      </w:r>
      <w:r w:rsidRPr="00997C6C">
        <w:rPr>
          <w:rFonts w:ascii="Times New Roman" w:eastAsia="Cambria" w:hAnsi="Times New Roman" w:cs="Times New Roman"/>
          <w:sz w:val="24"/>
          <w:szCs w:val="24"/>
        </w:rPr>
        <w:t xml:space="preserve">yürütülmesi amacıyla protokol imzalanan </w:t>
      </w:r>
      <w:r w:rsidR="00A0240B" w:rsidRPr="00997C6C">
        <w:rPr>
          <w:rFonts w:ascii="Times New Roman" w:eastAsia="Cambria" w:hAnsi="Times New Roman" w:cs="Times New Roman"/>
          <w:sz w:val="24"/>
          <w:szCs w:val="24"/>
        </w:rPr>
        <w:t>tarafı</w:t>
      </w:r>
      <w:r w:rsidRPr="00997C6C">
        <w:rPr>
          <w:rFonts w:ascii="Times New Roman" w:eastAsia="Cambria" w:hAnsi="Times New Roman" w:cs="Times New Roman"/>
          <w:sz w:val="24"/>
          <w:szCs w:val="24"/>
        </w:rPr>
        <w:t>,</w:t>
      </w:r>
    </w:p>
    <w:p w14:paraId="5732FCC7" w14:textId="40C8E32C" w:rsidR="0049730D" w:rsidRPr="00997C6C" w:rsidRDefault="0049730D" w:rsidP="00562074">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Zaruri </w:t>
      </w:r>
      <w:r w:rsidR="00D52EDC" w:rsidRPr="00997C6C">
        <w:rPr>
          <w:rFonts w:ascii="Times New Roman" w:eastAsia="Cambria" w:hAnsi="Times New Roman" w:cs="Times New Roman"/>
          <w:sz w:val="24"/>
          <w:szCs w:val="24"/>
        </w:rPr>
        <w:t>g</w:t>
      </w:r>
      <w:r w:rsidRPr="00997C6C">
        <w:rPr>
          <w:rFonts w:ascii="Times New Roman" w:eastAsia="Cambria" w:hAnsi="Times New Roman" w:cs="Times New Roman"/>
          <w:sz w:val="24"/>
          <w:szCs w:val="24"/>
        </w:rPr>
        <w:t xml:space="preserve">ider: </w:t>
      </w:r>
      <w:r w:rsidR="00D52EDC" w:rsidRPr="00997C6C">
        <w:rPr>
          <w:rFonts w:ascii="Times New Roman" w:eastAsia="Cambria" w:hAnsi="Times New Roman" w:cs="Times New Roman"/>
          <w:sz w:val="24"/>
          <w:szCs w:val="24"/>
        </w:rPr>
        <w:t xml:space="preserve">Türkiye İş Kurumu </w:t>
      </w:r>
      <w:r w:rsidRPr="00997C6C">
        <w:rPr>
          <w:rFonts w:ascii="Times New Roman" w:eastAsia="Cambria" w:hAnsi="Times New Roman" w:cs="Times New Roman"/>
          <w:sz w:val="24"/>
          <w:szCs w:val="24"/>
        </w:rPr>
        <w:t>Yönetim Kurulu</w:t>
      </w:r>
      <w:r w:rsidR="00D52EDC" w:rsidRPr="00997C6C">
        <w:rPr>
          <w:rFonts w:ascii="Times New Roman" w:eastAsia="Cambria" w:hAnsi="Times New Roman" w:cs="Times New Roman"/>
          <w:sz w:val="24"/>
          <w:szCs w:val="24"/>
        </w:rPr>
        <w:t xml:space="preserve"> tarafından</w:t>
      </w:r>
      <w:r w:rsidRPr="00997C6C">
        <w:rPr>
          <w:rFonts w:ascii="Times New Roman" w:eastAsia="Cambria" w:hAnsi="Times New Roman" w:cs="Times New Roman"/>
          <w:sz w:val="24"/>
          <w:szCs w:val="24"/>
        </w:rPr>
        <w:t xml:space="preserve"> belirlenen ve </w:t>
      </w:r>
      <w:r w:rsidR="00D52EDC" w:rsidRPr="00997C6C">
        <w:rPr>
          <w:rFonts w:ascii="Times New Roman" w:eastAsia="Cambria" w:hAnsi="Times New Roman" w:cs="Times New Roman"/>
          <w:sz w:val="24"/>
          <w:szCs w:val="24"/>
        </w:rPr>
        <w:t xml:space="preserve">kursiyerlere </w:t>
      </w:r>
      <w:r w:rsidRPr="00997C6C">
        <w:rPr>
          <w:rFonts w:ascii="Times New Roman" w:eastAsia="Cambria" w:hAnsi="Times New Roman" w:cs="Times New Roman"/>
          <w:sz w:val="24"/>
          <w:szCs w:val="24"/>
        </w:rPr>
        <w:t xml:space="preserve">eğitime katıldıkları fiili gün üzerinden ödenen </w:t>
      </w:r>
      <w:r w:rsidR="00ED4370" w:rsidRPr="00997C6C">
        <w:rPr>
          <w:rFonts w:ascii="Times New Roman" w:eastAsia="Cambria" w:hAnsi="Times New Roman" w:cs="Times New Roman"/>
          <w:sz w:val="24"/>
          <w:szCs w:val="24"/>
        </w:rPr>
        <w:t>cep harçlığını</w:t>
      </w:r>
    </w:p>
    <w:p w14:paraId="5A184C10" w14:textId="77777777"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ifade eder.</w:t>
      </w:r>
    </w:p>
    <w:p w14:paraId="1286DB33" w14:textId="164C409B" w:rsidR="008C15F2" w:rsidRPr="00997C6C" w:rsidRDefault="008C15F2" w:rsidP="008C15F2">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Yetki ve sorumluluk</w:t>
      </w:r>
    </w:p>
    <w:p w14:paraId="5A93F071" w14:textId="65D8DEDC" w:rsidR="008C15F2" w:rsidRPr="00997C6C" w:rsidRDefault="008C15F2" w:rsidP="008C15F2">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Madde </w:t>
      </w:r>
      <w:r w:rsidR="005E1189" w:rsidRPr="00997C6C">
        <w:rPr>
          <w:rFonts w:ascii="Times New Roman" w:eastAsia="Cambria" w:hAnsi="Times New Roman" w:cs="Times New Roman"/>
          <w:b/>
          <w:sz w:val="24"/>
          <w:szCs w:val="24"/>
        </w:rPr>
        <w:t>4</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w:t>
      </w:r>
      <w:r w:rsidR="001E6217" w:rsidRPr="00997C6C">
        <w:rPr>
          <w:rFonts w:ascii="Times New Roman" w:eastAsia="Cambria" w:hAnsi="Times New Roman" w:cs="Times New Roman"/>
          <w:sz w:val="24"/>
          <w:szCs w:val="24"/>
        </w:rPr>
        <w:t xml:space="preserve">(1) Yönetmeliğin 5 </w:t>
      </w:r>
      <w:r w:rsidRPr="00997C6C">
        <w:rPr>
          <w:rFonts w:ascii="Times New Roman" w:eastAsia="Cambria" w:hAnsi="Times New Roman" w:cs="Times New Roman"/>
          <w:sz w:val="24"/>
          <w:szCs w:val="24"/>
        </w:rPr>
        <w:t>inci maddesinin birinci fıkrası kapsamında, NİYEP’e ilişkin mevzuatın hazırlanmasından ve yürütülen faaliyetlerin koordinasyonundan Genel Müdürlük yetkili ve sorumludur.</w:t>
      </w:r>
    </w:p>
    <w:p w14:paraId="0104CA39" w14:textId="1576CDB0" w:rsidR="00562074" w:rsidRPr="00997C6C" w:rsidRDefault="001E6217" w:rsidP="008C15F2">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 (2) Yönetmeliğin 5 </w:t>
      </w:r>
      <w:r w:rsidR="008C15F2" w:rsidRPr="00997C6C">
        <w:rPr>
          <w:rFonts w:ascii="Times New Roman" w:eastAsia="Cambria" w:hAnsi="Times New Roman" w:cs="Times New Roman"/>
          <w:sz w:val="24"/>
          <w:szCs w:val="24"/>
        </w:rPr>
        <w:t>inci maddesinin ikinci fıkrası gereğince kursların yürütülmesi konusunda yetki ve sorumluluk il müdürlüğüne aittir. Ancak ihtiyaç duyulması halinde il müdürlüğü, sorumluluk kendisinde kalmak şartı ile bu Genelge kapsamındaki yetkisini, hizmetlerin yerinde ve etkin bir şekilde yapılmasını temin etmek amacıyla kapsamını yetki devrinde açıkça belirleterek iş ve işlemlerin bir bölümünü ya da tamamını</w:t>
      </w:r>
      <w:r w:rsidR="00562074" w:rsidRPr="00997C6C">
        <w:rPr>
          <w:rFonts w:ascii="Times New Roman" w:eastAsia="Cambria" w:hAnsi="Times New Roman" w:cs="Times New Roman"/>
          <w:sz w:val="24"/>
          <w:szCs w:val="24"/>
        </w:rPr>
        <w:t>n</w:t>
      </w:r>
      <w:r w:rsidR="008C15F2" w:rsidRPr="00997C6C">
        <w:rPr>
          <w:rFonts w:ascii="Times New Roman" w:eastAsia="Cambria" w:hAnsi="Times New Roman" w:cs="Times New Roman"/>
          <w:sz w:val="24"/>
          <w:szCs w:val="24"/>
        </w:rPr>
        <w:t xml:space="preserve"> </w:t>
      </w:r>
      <w:r w:rsidR="00562074" w:rsidRPr="00997C6C">
        <w:rPr>
          <w:rFonts w:ascii="Times New Roman" w:eastAsia="Cambria" w:hAnsi="Times New Roman" w:cs="Times New Roman"/>
          <w:sz w:val="24"/>
          <w:szCs w:val="24"/>
        </w:rPr>
        <w:t xml:space="preserve">yürütümünü </w:t>
      </w:r>
      <w:r w:rsidR="008C15F2" w:rsidRPr="00997C6C">
        <w:rPr>
          <w:rFonts w:ascii="Times New Roman" w:eastAsia="Cambria" w:hAnsi="Times New Roman" w:cs="Times New Roman"/>
          <w:sz w:val="24"/>
          <w:szCs w:val="24"/>
        </w:rPr>
        <w:t>hizmet merkezlerine devredebilir.</w:t>
      </w:r>
    </w:p>
    <w:p w14:paraId="4AE7C7E2" w14:textId="77777777" w:rsidR="008C15F2" w:rsidRPr="00997C6C" w:rsidRDefault="008C15F2" w:rsidP="008C15F2">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(3) Kurslara ilişkin iş ve işlemlerin bir kısmının gerçekleştirilmesine yönelik il müdürlüğü tarafından hizmet merkezlerine kısmi yetki devri yapılmış ise hizmet merkezi tarafından yapılacak iş ve işlemler bu kısmi yetkilendirme çerçevesinde yerine getirilir. </w:t>
      </w:r>
    </w:p>
    <w:p w14:paraId="6B8269E6" w14:textId="4258D3BD" w:rsidR="008C15F2" w:rsidRPr="00997C6C" w:rsidRDefault="001E6217" w:rsidP="005E1189">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(4) Yönetmeliğin 5 </w:t>
      </w:r>
      <w:r w:rsidR="008C15F2" w:rsidRPr="00997C6C">
        <w:rPr>
          <w:rFonts w:ascii="Times New Roman" w:eastAsia="Cambria" w:hAnsi="Times New Roman" w:cs="Times New Roman"/>
          <w:sz w:val="24"/>
          <w:szCs w:val="24"/>
        </w:rPr>
        <w:t xml:space="preserve">inci maddesinin üçüncü fıkrası gereğince Genel Müdürlük veya il müdürlüğü ya da yetki devri yapılan hizmet merkezi, iş ve işlemlerin Yönetmeliğin ve bu Genelgenin amacına uygun olarak yapılmasını temin etmek, ortaya çıkabilecek sorunları önlemek ve çözmek amacıyla her türlü tedbiri almakla yükümlüdür. Bu kapsamda Genel Müdürlük, il müdürlüğü veya hizmet merkezi mevzuattan kaynaklanan inceleme ve denetim yapma, yapılan iş veya işlemleri durdurma veya iptal etme hak ve yetkilerine sahiptir. </w:t>
      </w:r>
    </w:p>
    <w:p w14:paraId="3F29CB1C" w14:textId="3B4F47CD"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Ödeneklerin belirlenmesi</w:t>
      </w:r>
    </w:p>
    <w:p w14:paraId="4161D666" w14:textId="00532B15" w:rsidR="0049730D" w:rsidRPr="00997C6C" w:rsidRDefault="0049730D" w:rsidP="00E16A73">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 xml:space="preserve">Madde </w:t>
      </w:r>
      <w:r w:rsidR="005E1189" w:rsidRPr="00997C6C">
        <w:rPr>
          <w:rFonts w:ascii="Times New Roman" w:eastAsia="ヒラギノ明朝 Pro W3" w:hAnsi="Times New Roman" w:cs="Times New Roman"/>
          <w:b/>
          <w:sz w:val="24"/>
          <w:szCs w:val="24"/>
        </w:rPr>
        <w:t>5</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A4684E" w:rsidRPr="00997C6C">
        <w:rPr>
          <w:rFonts w:ascii="Times New Roman" w:eastAsia="ヒラギノ明朝 Pro W3" w:hAnsi="Times New Roman" w:cs="Times New Roman"/>
          <w:sz w:val="24"/>
          <w:szCs w:val="24"/>
        </w:rPr>
        <w:t>NİYEP kapsamında</w:t>
      </w:r>
      <w:r w:rsidR="0049158F" w:rsidRPr="00997C6C">
        <w:rPr>
          <w:rFonts w:ascii="Times New Roman" w:eastAsia="ヒラギノ明朝 Pro W3" w:hAnsi="Times New Roman" w:cs="Times New Roman"/>
          <w:sz w:val="24"/>
          <w:szCs w:val="24"/>
        </w:rPr>
        <w:t xml:space="preserve"> il müdürlükleri tarafından düzenlenecek </w:t>
      </w:r>
      <w:r w:rsidR="00A4684E" w:rsidRPr="00997C6C">
        <w:rPr>
          <w:rFonts w:ascii="Times New Roman" w:eastAsia="ヒラギノ明朝 Pro W3" w:hAnsi="Times New Roman" w:cs="Times New Roman"/>
          <w:sz w:val="24"/>
          <w:szCs w:val="24"/>
        </w:rPr>
        <w:t>m</w:t>
      </w:r>
      <w:r w:rsidRPr="00997C6C">
        <w:rPr>
          <w:rFonts w:ascii="Times New Roman" w:eastAsia="ヒラギノ明朝 Pro W3" w:hAnsi="Times New Roman" w:cs="Times New Roman"/>
          <w:sz w:val="24"/>
          <w:szCs w:val="24"/>
        </w:rPr>
        <w:t>esleki eğitim kurslarına ilişkin giderler 4447 s</w:t>
      </w:r>
      <w:r w:rsidR="004E1FFC">
        <w:rPr>
          <w:rFonts w:ascii="Times New Roman" w:eastAsia="ヒラギノ明朝 Pro W3" w:hAnsi="Times New Roman" w:cs="Times New Roman"/>
          <w:sz w:val="24"/>
          <w:szCs w:val="24"/>
        </w:rPr>
        <w:t>ayılı İşsizlik Sigortası Kanunu</w:t>
      </w:r>
      <w:r w:rsidRPr="00997C6C">
        <w:rPr>
          <w:rFonts w:ascii="Times New Roman" w:eastAsia="ヒラギノ明朝 Pro W3" w:hAnsi="Times New Roman" w:cs="Times New Roman"/>
          <w:sz w:val="24"/>
          <w:szCs w:val="24"/>
        </w:rPr>
        <w:t>nun 48</w:t>
      </w:r>
      <w:r w:rsidR="0057062F"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inci maddesinin yedinci fıkrası kapsamında Kuruma tahsis edilen ödeneklerden Genel Müdürlük tarafından uygun bulunan ve cari yıl için il müdürlüklerine tahsis edilen ödenekler üzerinden karşılanır.</w:t>
      </w:r>
    </w:p>
    <w:p w14:paraId="616AF01A" w14:textId="77777777" w:rsidR="0049730D" w:rsidRPr="00997C6C" w:rsidRDefault="0049730D" w:rsidP="00E16A73">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(2) Genel Müdürlük tarafından yapılacak değerlendirmeler neticesinde, ortaya çıkan ihtiyaçlar doğrultusunda il müdürlüklerine tahsis edilen ödeneklerde değişiklik yapılabilir. </w:t>
      </w:r>
    </w:p>
    <w:p w14:paraId="5E8A089C" w14:textId="77777777"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lastRenderedPageBreak/>
        <w:t xml:space="preserve">Danışma </w:t>
      </w:r>
      <w:r w:rsidR="001F1886" w:rsidRPr="00997C6C">
        <w:rPr>
          <w:rFonts w:ascii="Times New Roman" w:eastAsia="Cambria" w:hAnsi="Times New Roman" w:cs="Times New Roman"/>
          <w:b/>
          <w:color w:val="auto"/>
          <w:sz w:val="24"/>
          <w:szCs w:val="24"/>
        </w:rPr>
        <w:t>k</w:t>
      </w:r>
      <w:r w:rsidRPr="00997C6C">
        <w:rPr>
          <w:rFonts w:ascii="Times New Roman" w:eastAsia="Cambria" w:hAnsi="Times New Roman" w:cs="Times New Roman"/>
          <w:b/>
          <w:color w:val="auto"/>
          <w:sz w:val="24"/>
          <w:szCs w:val="24"/>
        </w:rPr>
        <w:t>urulu</w:t>
      </w:r>
    </w:p>
    <w:p w14:paraId="2D118AEC" w14:textId="0A7E5672" w:rsidR="009476D4" w:rsidRPr="00997C6C" w:rsidRDefault="0049730D" w:rsidP="00E16A73">
      <w:pPr>
        <w:spacing w:before="120" w:line="240" w:lineRule="auto"/>
        <w:jc w:val="both"/>
        <w:rPr>
          <w:rFonts w:ascii="Times New Roman" w:eastAsia="Times New Roman" w:hAnsi="Times New Roman" w:cs="Times New Roman"/>
          <w:sz w:val="24"/>
          <w:szCs w:val="24"/>
        </w:rPr>
      </w:pPr>
      <w:r w:rsidRPr="00997C6C">
        <w:rPr>
          <w:rFonts w:ascii="Times New Roman" w:eastAsia="ヒラギノ明朝 Pro W3" w:hAnsi="Times New Roman" w:cs="Times New Roman"/>
          <w:b/>
          <w:sz w:val="24"/>
          <w:szCs w:val="24"/>
        </w:rPr>
        <w:t xml:space="preserve">Madde </w:t>
      </w:r>
      <w:r w:rsidR="005E1189" w:rsidRPr="00997C6C">
        <w:rPr>
          <w:rFonts w:ascii="Times New Roman" w:eastAsia="ヒラギノ明朝 Pro W3" w:hAnsi="Times New Roman" w:cs="Times New Roman"/>
          <w:b/>
          <w:sz w:val="24"/>
          <w:szCs w:val="24"/>
        </w:rPr>
        <w:t>6</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9476D4" w:rsidRPr="00997C6C">
        <w:rPr>
          <w:rFonts w:ascii="Times New Roman" w:eastAsia="Cambria" w:hAnsi="Times New Roman" w:cs="Times New Roman"/>
          <w:sz w:val="24"/>
          <w:szCs w:val="24"/>
        </w:rPr>
        <w:t xml:space="preserve">Danışma Kurulu, </w:t>
      </w:r>
      <w:r w:rsidR="009476D4" w:rsidRPr="00997C6C">
        <w:rPr>
          <w:rFonts w:ascii="Times New Roman" w:eastAsia="Times New Roman" w:hAnsi="Times New Roman" w:cs="Times New Roman"/>
          <w:sz w:val="24"/>
          <w:szCs w:val="24"/>
        </w:rPr>
        <w:t xml:space="preserve">Türkiye İş Kurumu Genel Müdürü veya vekâlet eden kişi </w:t>
      </w:r>
      <w:r w:rsidR="006619C2" w:rsidRPr="00997C6C">
        <w:rPr>
          <w:rFonts w:ascii="Times New Roman" w:eastAsia="Times New Roman" w:hAnsi="Times New Roman" w:cs="Times New Roman"/>
          <w:sz w:val="24"/>
          <w:szCs w:val="24"/>
        </w:rPr>
        <w:t>ve</w:t>
      </w:r>
      <w:r w:rsidR="009476D4" w:rsidRPr="00997C6C">
        <w:rPr>
          <w:rFonts w:ascii="Times New Roman" w:eastAsia="Times New Roman" w:hAnsi="Times New Roman" w:cs="Times New Roman"/>
          <w:sz w:val="24"/>
          <w:szCs w:val="24"/>
        </w:rPr>
        <w:t xml:space="preserve"> Kurum </w:t>
      </w:r>
      <w:r w:rsidR="005A591F" w:rsidRPr="00997C6C">
        <w:rPr>
          <w:rFonts w:ascii="Times New Roman" w:eastAsia="Times New Roman" w:hAnsi="Times New Roman" w:cs="Times New Roman"/>
          <w:sz w:val="24"/>
          <w:szCs w:val="24"/>
        </w:rPr>
        <w:t>tarafından belirlenen temsilciler</w:t>
      </w:r>
      <w:r w:rsidR="009476D4" w:rsidRPr="00997C6C">
        <w:rPr>
          <w:rFonts w:ascii="Times New Roman" w:eastAsia="Times New Roman" w:hAnsi="Times New Roman" w:cs="Times New Roman"/>
          <w:sz w:val="24"/>
          <w:szCs w:val="24"/>
        </w:rPr>
        <w:t xml:space="preserve"> </w:t>
      </w:r>
      <w:r w:rsidR="006619C2" w:rsidRPr="00997C6C">
        <w:rPr>
          <w:rFonts w:ascii="Times New Roman" w:eastAsia="Times New Roman" w:hAnsi="Times New Roman" w:cs="Times New Roman"/>
          <w:sz w:val="24"/>
          <w:szCs w:val="24"/>
        </w:rPr>
        <w:t>ile</w:t>
      </w:r>
      <w:r w:rsidR="009476D4" w:rsidRPr="00997C6C">
        <w:rPr>
          <w:rFonts w:ascii="Times New Roman" w:eastAsia="Times New Roman" w:hAnsi="Times New Roman" w:cs="Times New Roman"/>
          <w:sz w:val="24"/>
          <w:szCs w:val="24"/>
        </w:rPr>
        <w:t xml:space="preserve"> TOBB Genel Sekreter Yardımcısı</w:t>
      </w:r>
      <w:r w:rsidR="006619C2" w:rsidRPr="00997C6C">
        <w:rPr>
          <w:rFonts w:ascii="Times New Roman" w:eastAsia="Times New Roman" w:hAnsi="Times New Roman" w:cs="Times New Roman"/>
          <w:sz w:val="24"/>
          <w:szCs w:val="24"/>
        </w:rPr>
        <w:t xml:space="preserve"> ve </w:t>
      </w:r>
      <w:r w:rsidR="009476D4" w:rsidRPr="00997C6C">
        <w:rPr>
          <w:rFonts w:ascii="Times New Roman" w:eastAsia="Times New Roman" w:hAnsi="Times New Roman" w:cs="Times New Roman"/>
          <w:sz w:val="24"/>
          <w:szCs w:val="24"/>
        </w:rPr>
        <w:t xml:space="preserve">TOBB </w:t>
      </w:r>
      <w:r w:rsidR="005A591F" w:rsidRPr="00997C6C">
        <w:rPr>
          <w:rFonts w:ascii="Times New Roman" w:eastAsia="Times New Roman" w:hAnsi="Times New Roman" w:cs="Times New Roman"/>
          <w:sz w:val="24"/>
          <w:szCs w:val="24"/>
        </w:rPr>
        <w:t>tarafından belirlenen temsilciler</w:t>
      </w:r>
      <w:r w:rsidR="009476D4" w:rsidRPr="00997C6C">
        <w:rPr>
          <w:rFonts w:ascii="Times New Roman" w:eastAsia="Times New Roman" w:hAnsi="Times New Roman" w:cs="Times New Roman"/>
          <w:sz w:val="24"/>
          <w:szCs w:val="24"/>
        </w:rPr>
        <w:t xml:space="preserve">den oluşur. </w:t>
      </w:r>
    </w:p>
    <w:p w14:paraId="3C3A1B67" w14:textId="7D44152F" w:rsidR="009476D4" w:rsidRPr="00997C6C" w:rsidRDefault="009476D4" w:rsidP="00E16A73">
      <w:pPr>
        <w:spacing w:before="120" w:line="240" w:lineRule="auto"/>
        <w:jc w:val="both"/>
        <w:rPr>
          <w:rFonts w:ascii="Times New Roman" w:eastAsia="Cambria" w:hAnsi="Times New Roman" w:cs="Times New Roman"/>
          <w:sz w:val="24"/>
          <w:szCs w:val="24"/>
        </w:rPr>
      </w:pPr>
      <w:r w:rsidRPr="00997C6C">
        <w:rPr>
          <w:rFonts w:ascii="Times New Roman" w:eastAsia="Times New Roman" w:hAnsi="Times New Roman" w:cs="Times New Roman"/>
          <w:sz w:val="24"/>
          <w:szCs w:val="24"/>
        </w:rPr>
        <w:t>(2)</w:t>
      </w:r>
      <w:r w:rsidR="00474950">
        <w:rPr>
          <w:rFonts w:ascii="Times New Roman" w:eastAsia="Times New Roman" w:hAnsi="Times New Roman" w:cs="Times New Roman"/>
          <w:sz w:val="24"/>
          <w:szCs w:val="24"/>
        </w:rPr>
        <w:t xml:space="preserve"> </w:t>
      </w:r>
      <w:r w:rsidRPr="00997C6C">
        <w:rPr>
          <w:rFonts w:ascii="Times New Roman" w:eastAsia="Cambria" w:hAnsi="Times New Roman" w:cs="Times New Roman"/>
          <w:sz w:val="24"/>
          <w:szCs w:val="24"/>
        </w:rPr>
        <w:t xml:space="preserve">Danışma Kurulu, Protokol ve bu Genelge kapsamındaki iş ve işlemlerin yürütülmesinden, uygulamanın koordinasyonundan ve idari süreçlerin belirlenmesinden sorumludur. </w:t>
      </w:r>
    </w:p>
    <w:p w14:paraId="7339213B" w14:textId="3FFDC72A"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9476D4" w:rsidRPr="00997C6C">
        <w:rPr>
          <w:rFonts w:ascii="Times New Roman" w:eastAsia="Cambria" w:hAnsi="Times New Roman" w:cs="Times New Roman"/>
          <w:sz w:val="24"/>
          <w:szCs w:val="24"/>
        </w:rPr>
        <w:t>3</w:t>
      </w:r>
      <w:r w:rsidRPr="00997C6C">
        <w:rPr>
          <w:rFonts w:ascii="Times New Roman" w:eastAsia="Cambria" w:hAnsi="Times New Roman" w:cs="Times New Roman"/>
          <w:sz w:val="24"/>
          <w:szCs w:val="24"/>
        </w:rPr>
        <w:t xml:space="preserve">) Danışma </w:t>
      </w:r>
      <w:r w:rsidR="00B63693"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urulu üç ayda bir değerlendirme toplantısı gerçekleştirir.</w:t>
      </w:r>
    </w:p>
    <w:p w14:paraId="71BCD4A2" w14:textId="77777777" w:rsidR="0049730D" w:rsidRPr="00997C6C" w:rsidRDefault="0049730D" w:rsidP="00E16A73">
      <w:pPr>
        <w:pStyle w:val="Balk2"/>
        <w:spacing w:before="12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 xml:space="preserve">İl </w:t>
      </w:r>
      <w:r w:rsidR="001F1886" w:rsidRPr="00997C6C">
        <w:rPr>
          <w:rFonts w:ascii="Times New Roman" w:eastAsia="Cambria" w:hAnsi="Times New Roman" w:cs="Times New Roman"/>
          <w:b/>
          <w:color w:val="auto"/>
          <w:sz w:val="24"/>
          <w:szCs w:val="24"/>
        </w:rPr>
        <w:t>ç</w:t>
      </w:r>
      <w:r w:rsidRPr="00997C6C">
        <w:rPr>
          <w:rFonts w:ascii="Times New Roman" w:eastAsia="Cambria" w:hAnsi="Times New Roman" w:cs="Times New Roman"/>
          <w:b/>
          <w:color w:val="auto"/>
          <w:sz w:val="24"/>
          <w:szCs w:val="24"/>
        </w:rPr>
        <w:t xml:space="preserve">alışma </w:t>
      </w:r>
      <w:r w:rsidR="001F1886" w:rsidRPr="00997C6C">
        <w:rPr>
          <w:rFonts w:ascii="Times New Roman" w:eastAsia="Cambria" w:hAnsi="Times New Roman" w:cs="Times New Roman"/>
          <w:b/>
          <w:color w:val="auto"/>
          <w:sz w:val="24"/>
          <w:szCs w:val="24"/>
        </w:rPr>
        <w:t>k</w:t>
      </w:r>
      <w:r w:rsidRPr="00997C6C">
        <w:rPr>
          <w:rFonts w:ascii="Times New Roman" w:eastAsia="Cambria" w:hAnsi="Times New Roman" w:cs="Times New Roman"/>
          <w:b/>
          <w:color w:val="auto"/>
          <w:sz w:val="24"/>
          <w:szCs w:val="24"/>
        </w:rPr>
        <w:t>urulu</w:t>
      </w:r>
    </w:p>
    <w:p w14:paraId="743642F5" w14:textId="49439213"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ヒラギノ明朝 Pro W3" w:hAnsi="Times New Roman" w:cs="Times New Roman"/>
          <w:b/>
          <w:sz w:val="24"/>
          <w:szCs w:val="24"/>
        </w:rPr>
        <w:t xml:space="preserve">Madde </w:t>
      </w:r>
      <w:r w:rsidR="005E1189" w:rsidRPr="00997C6C">
        <w:rPr>
          <w:rFonts w:ascii="Times New Roman" w:eastAsia="ヒラギノ明朝 Pro W3" w:hAnsi="Times New Roman" w:cs="Times New Roman"/>
          <w:b/>
          <w:sz w:val="24"/>
          <w:szCs w:val="24"/>
        </w:rPr>
        <w:t>7</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Pr="00997C6C">
        <w:rPr>
          <w:rFonts w:ascii="Times New Roman" w:eastAsia="Cambria" w:hAnsi="Times New Roman" w:cs="Times New Roman"/>
          <w:sz w:val="24"/>
          <w:szCs w:val="24"/>
        </w:rPr>
        <w:t xml:space="preserve">İllerde </w:t>
      </w:r>
      <w:r w:rsidR="00840D54" w:rsidRPr="00997C6C">
        <w:rPr>
          <w:rFonts w:ascii="Times New Roman" w:eastAsia="Cambria" w:hAnsi="Times New Roman" w:cs="Times New Roman"/>
          <w:sz w:val="24"/>
          <w:szCs w:val="24"/>
        </w:rPr>
        <w:t>i</w:t>
      </w:r>
      <w:r w:rsidRPr="00997C6C">
        <w:rPr>
          <w:rFonts w:ascii="Times New Roman" w:eastAsia="Cambria" w:hAnsi="Times New Roman" w:cs="Times New Roman"/>
          <w:sz w:val="24"/>
          <w:szCs w:val="24"/>
        </w:rPr>
        <w:t xml:space="preserve">l </w:t>
      </w:r>
      <w:r w:rsidR="00840D54" w:rsidRPr="00997C6C">
        <w:rPr>
          <w:rFonts w:ascii="Times New Roman" w:eastAsia="ヒラギノ明朝 Pro W3" w:hAnsi="Times New Roman" w:cs="Times New Roman"/>
          <w:sz w:val="24"/>
          <w:szCs w:val="24"/>
        </w:rPr>
        <w:t>m</w:t>
      </w:r>
      <w:r w:rsidRPr="00997C6C">
        <w:rPr>
          <w:rFonts w:ascii="Times New Roman" w:eastAsia="ヒラギノ明朝 Pro W3" w:hAnsi="Times New Roman" w:cs="Times New Roman"/>
          <w:sz w:val="24"/>
          <w:szCs w:val="24"/>
        </w:rPr>
        <w:t>üdürlüğü</w:t>
      </w:r>
      <w:r w:rsidR="00840D54" w:rsidRPr="00997C6C">
        <w:rPr>
          <w:rFonts w:ascii="Times New Roman" w:eastAsia="ヒラギノ明朝 Pro W3" w:hAnsi="Times New Roman" w:cs="Times New Roman"/>
          <w:sz w:val="24"/>
          <w:szCs w:val="24"/>
        </w:rPr>
        <w:t xml:space="preserve">, oda </w:t>
      </w:r>
      <w:r w:rsidR="00B70F22" w:rsidRPr="00997C6C">
        <w:rPr>
          <w:rFonts w:ascii="Times New Roman" w:eastAsia="ヒラギノ明朝 Pro W3" w:hAnsi="Times New Roman" w:cs="Times New Roman"/>
          <w:sz w:val="24"/>
          <w:szCs w:val="24"/>
        </w:rPr>
        <w:t xml:space="preserve">veya </w:t>
      </w:r>
      <w:r w:rsidR="00840D54" w:rsidRPr="00997C6C">
        <w:rPr>
          <w:rFonts w:ascii="Times New Roman" w:eastAsia="ヒラギノ明朝 Pro W3" w:hAnsi="Times New Roman" w:cs="Times New Roman"/>
          <w:sz w:val="24"/>
          <w:szCs w:val="24"/>
        </w:rPr>
        <w:t>borsa</w:t>
      </w:r>
      <w:r w:rsidRPr="00997C6C">
        <w:rPr>
          <w:rFonts w:ascii="Times New Roman" w:eastAsia="ヒラギノ明朝 Pro W3" w:hAnsi="Times New Roman" w:cs="Times New Roman"/>
          <w:sz w:val="24"/>
          <w:szCs w:val="24"/>
        </w:rPr>
        <w:t xml:space="preserve"> yöneticileri ve personellerinden oluşan </w:t>
      </w:r>
      <w:r w:rsidR="001F1886" w:rsidRPr="00997C6C">
        <w:rPr>
          <w:rFonts w:ascii="Times New Roman" w:eastAsia="ヒラギノ明朝 Pro W3" w:hAnsi="Times New Roman" w:cs="Times New Roman"/>
          <w:sz w:val="24"/>
          <w:szCs w:val="24"/>
        </w:rPr>
        <w:t>i</w:t>
      </w:r>
      <w:r w:rsidRPr="00997C6C">
        <w:rPr>
          <w:rFonts w:ascii="Times New Roman" w:eastAsia="ヒラギノ明朝 Pro W3" w:hAnsi="Times New Roman" w:cs="Times New Roman"/>
          <w:sz w:val="24"/>
          <w:szCs w:val="24"/>
        </w:rPr>
        <w:t xml:space="preserve">l </w:t>
      </w:r>
      <w:r w:rsidR="001F1886" w:rsidRPr="00997C6C">
        <w:rPr>
          <w:rFonts w:ascii="Times New Roman" w:eastAsia="ヒラギノ明朝 Pro W3" w:hAnsi="Times New Roman" w:cs="Times New Roman"/>
          <w:sz w:val="24"/>
          <w:szCs w:val="24"/>
        </w:rPr>
        <w:t>ç</w:t>
      </w:r>
      <w:r w:rsidRPr="00997C6C">
        <w:rPr>
          <w:rFonts w:ascii="Times New Roman" w:eastAsia="ヒラギノ明朝 Pro W3" w:hAnsi="Times New Roman" w:cs="Times New Roman"/>
          <w:sz w:val="24"/>
          <w:szCs w:val="24"/>
        </w:rPr>
        <w:t xml:space="preserve">alışma </w:t>
      </w:r>
      <w:r w:rsidR="001F1886" w:rsidRPr="00997C6C">
        <w:rPr>
          <w:rFonts w:ascii="Times New Roman" w:eastAsia="ヒラギノ明朝 Pro W3" w:hAnsi="Times New Roman" w:cs="Times New Roman"/>
          <w:sz w:val="24"/>
          <w:szCs w:val="24"/>
        </w:rPr>
        <w:t>k</w:t>
      </w:r>
      <w:r w:rsidRPr="00997C6C">
        <w:rPr>
          <w:rFonts w:ascii="Times New Roman" w:eastAsia="ヒラギノ明朝 Pro W3" w:hAnsi="Times New Roman" w:cs="Times New Roman"/>
          <w:sz w:val="24"/>
          <w:szCs w:val="24"/>
        </w:rPr>
        <w:t xml:space="preserve">urulu </w:t>
      </w:r>
      <w:r w:rsidR="00CD1AEC" w:rsidRPr="00997C6C">
        <w:rPr>
          <w:rFonts w:ascii="Times New Roman" w:eastAsia="ヒラギノ明朝 Pro W3" w:hAnsi="Times New Roman" w:cs="Times New Roman"/>
          <w:sz w:val="24"/>
          <w:szCs w:val="24"/>
        </w:rPr>
        <w:t>oluşturulur</w:t>
      </w:r>
      <w:r w:rsidRPr="00997C6C">
        <w:rPr>
          <w:rFonts w:ascii="Times New Roman" w:eastAsia="ヒラギノ明朝 Pro W3" w:hAnsi="Times New Roman" w:cs="Times New Roman"/>
          <w:sz w:val="24"/>
          <w:szCs w:val="24"/>
        </w:rPr>
        <w:t xml:space="preserve">. İl </w:t>
      </w:r>
      <w:r w:rsidR="00840D54" w:rsidRPr="00997C6C">
        <w:rPr>
          <w:rFonts w:ascii="Times New Roman" w:eastAsia="ヒラギノ明朝 Pro W3" w:hAnsi="Times New Roman" w:cs="Times New Roman"/>
          <w:sz w:val="24"/>
          <w:szCs w:val="24"/>
        </w:rPr>
        <w:t>m</w:t>
      </w:r>
      <w:r w:rsidRPr="00997C6C">
        <w:rPr>
          <w:rFonts w:ascii="Times New Roman" w:eastAsia="ヒラギノ明朝 Pro W3" w:hAnsi="Times New Roman" w:cs="Times New Roman"/>
          <w:sz w:val="24"/>
          <w:szCs w:val="24"/>
        </w:rPr>
        <w:t>üdürlüğü temsilcisi</w:t>
      </w:r>
      <w:r w:rsidR="00561EF7">
        <w:rPr>
          <w:rFonts w:ascii="Times New Roman" w:eastAsia="ヒラギノ明朝 Pro W3" w:hAnsi="Times New Roman" w:cs="Times New Roman"/>
          <w:sz w:val="24"/>
          <w:szCs w:val="24"/>
        </w:rPr>
        <w:t>,</w:t>
      </w:r>
      <w:r w:rsidRPr="00997C6C">
        <w:rPr>
          <w:rFonts w:ascii="Times New Roman" w:eastAsia="ヒラギノ明朝 Pro W3" w:hAnsi="Times New Roman" w:cs="Times New Roman"/>
          <w:sz w:val="24"/>
          <w:szCs w:val="24"/>
        </w:rPr>
        <w:t xml:space="preserve"> il müdürü</w:t>
      </w:r>
      <w:r w:rsidR="00387745" w:rsidRPr="00997C6C">
        <w:rPr>
          <w:rFonts w:ascii="Times New Roman" w:eastAsia="ヒラギノ明朝 Pro W3" w:hAnsi="Times New Roman" w:cs="Times New Roman"/>
          <w:sz w:val="24"/>
          <w:szCs w:val="24"/>
        </w:rPr>
        <w:t xml:space="preserve"> veya</w:t>
      </w:r>
      <w:r w:rsidR="00840D54"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 xml:space="preserve">il müdür yardımcısı </w:t>
      </w:r>
      <w:r w:rsidR="00387745" w:rsidRPr="00997C6C">
        <w:rPr>
          <w:rFonts w:ascii="Times New Roman" w:eastAsia="ヒラギノ明朝 Pro W3" w:hAnsi="Times New Roman" w:cs="Times New Roman"/>
          <w:sz w:val="24"/>
          <w:szCs w:val="24"/>
        </w:rPr>
        <w:t>veyahut</w:t>
      </w:r>
      <w:r w:rsidR="00840D54"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şube müdürü düzeyinde</w:t>
      </w:r>
      <w:r w:rsidR="00561EF7">
        <w:rPr>
          <w:rFonts w:ascii="Times New Roman" w:eastAsia="ヒラギノ明朝 Pro W3" w:hAnsi="Times New Roman" w:cs="Times New Roman"/>
          <w:sz w:val="24"/>
          <w:szCs w:val="24"/>
        </w:rPr>
        <w:t>;</w:t>
      </w:r>
      <w:r w:rsidR="00B70F22" w:rsidRPr="00997C6C">
        <w:rPr>
          <w:rFonts w:ascii="Times New Roman" w:eastAsia="ヒラギノ明朝 Pro W3" w:hAnsi="Times New Roman" w:cs="Times New Roman"/>
          <w:sz w:val="24"/>
          <w:szCs w:val="24"/>
        </w:rPr>
        <w:t xml:space="preserve"> </w:t>
      </w:r>
      <w:r w:rsidR="0049158F" w:rsidRPr="00997C6C">
        <w:rPr>
          <w:rFonts w:ascii="Times New Roman" w:eastAsia="ヒラギノ明朝 Pro W3" w:hAnsi="Times New Roman" w:cs="Times New Roman"/>
          <w:sz w:val="24"/>
          <w:szCs w:val="24"/>
        </w:rPr>
        <w:t>oda</w:t>
      </w:r>
      <w:r w:rsidR="00CA7650" w:rsidRPr="00997C6C">
        <w:rPr>
          <w:rFonts w:ascii="Times New Roman" w:eastAsia="ヒラギノ明朝 Pro W3" w:hAnsi="Times New Roman" w:cs="Times New Roman"/>
          <w:sz w:val="24"/>
          <w:szCs w:val="24"/>
        </w:rPr>
        <w:t xml:space="preserve"> veya </w:t>
      </w:r>
      <w:r w:rsidR="0049158F" w:rsidRPr="00997C6C">
        <w:rPr>
          <w:rFonts w:ascii="Times New Roman" w:eastAsia="ヒラギノ明朝 Pro W3" w:hAnsi="Times New Roman" w:cs="Times New Roman"/>
          <w:sz w:val="24"/>
          <w:szCs w:val="24"/>
        </w:rPr>
        <w:t xml:space="preserve">borsa </w:t>
      </w:r>
      <w:r w:rsidRPr="00997C6C">
        <w:rPr>
          <w:rFonts w:ascii="Times New Roman" w:eastAsia="ヒラギノ明朝 Pro W3" w:hAnsi="Times New Roman" w:cs="Times New Roman"/>
          <w:sz w:val="24"/>
          <w:szCs w:val="24"/>
        </w:rPr>
        <w:t xml:space="preserve">temsilcileri bir yönetim kurulu üyesi ile genel sekreter veya genel sekreter yardımcısı düzeyinde belirlenir. Protokol ve </w:t>
      </w:r>
      <w:r w:rsidR="0054631A" w:rsidRPr="00997C6C">
        <w:rPr>
          <w:rFonts w:ascii="Times New Roman" w:eastAsia="ヒラギノ明朝 Pro W3" w:hAnsi="Times New Roman" w:cs="Times New Roman"/>
          <w:sz w:val="24"/>
          <w:szCs w:val="24"/>
        </w:rPr>
        <w:t>bu</w:t>
      </w:r>
      <w:r w:rsidRPr="00997C6C">
        <w:rPr>
          <w:rFonts w:ascii="Times New Roman" w:eastAsia="ヒラギノ明朝 Pro W3" w:hAnsi="Times New Roman" w:cs="Times New Roman"/>
          <w:sz w:val="24"/>
          <w:szCs w:val="24"/>
        </w:rPr>
        <w:t xml:space="preserve"> Genelge kapsamındaki iş ve işlemler </w:t>
      </w:r>
      <w:r w:rsidR="001F1886" w:rsidRPr="00997C6C">
        <w:rPr>
          <w:rFonts w:ascii="Times New Roman" w:eastAsia="ヒラギノ明朝 Pro W3" w:hAnsi="Times New Roman" w:cs="Times New Roman"/>
          <w:sz w:val="24"/>
          <w:szCs w:val="24"/>
        </w:rPr>
        <w:t>i</w:t>
      </w:r>
      <w:r w:rsidRPr="00997C6C">
        <w:rPr>
          <w:rFonts w:ascii="Times New Roman" w:eastAsia="ヒラギノ明朝 Pro W3" w:hAnsi="Times New Roman" w:cs="Times New Roman"/>
          <w:sz w:val="24"/>
          <w:szCs w:val="24"/>
        </w:rPr>
        <w:t xml:space="preserve">l </w:t>
      </w:r>
      <w:r w:rsidR="001F1886" w:rsidRPr="00997C6C">
        <w:rPr>
          <w:rFonts w:ascii="Times New Roman" w:eastAsia="ヒラギノ明朝 Pro W3" w:hAnsi="Times New Roman" w:cs="Times New Roman"/>
          <w:sz w:val="24"/>
          <w:szCs w:val="24"/>
        </w:rPr>
        <w:t>ç</w:t>
      </w:r>
      <w:r w:rsidRPr="00997C6C">
        <w:rPr>
          <w:rFonts w:ascii="Times New Roman" w:eastAsia="ヒラギノ明朝 Pro W3" w:hAnsi="Times New Roman" w:cs="Times New Roman"/>
          <w:sz w:val="24"/>
          <w:szCs w:val="24"/>
        </w:rPr>
        <w:t>alışma</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urulu aracılığı ile gerçekleştirilir.</w:t>
      </w:r>
      <w:r w:rsidRPr="00997C6C" w:rsidDel="006B5C65">
        <w:rPr>
          <w:rFonts w:ascii="Times New Roman" w:eastAsia="Cambria" w:hAnsi="Times New Roman" w:cs="Times New Roman"/>
          <w:sz w:val="24"/>
          <w:szCs w:val="24"/>
        </w:rPr>
        <w:t xml:space="preserve"> </w:t>
      </w:r>
    </w:p>
    <w:p w14:paraId="60B3B7CC" w14:textId="77777777" w:rsidR="0049730D" w:rsidRPr="00997C6C" w:rsidRDefault="0049730D" w:rsidP="00E16A73">
      <w:pPr>
        <w:spacing w:before="120" w:after="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(2) İl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urulları ayda en az bir kere olmak üzere düzenli </w:t>
      </w:r>
      <w:r w:rsidR="00840D54" w:rsidRPr="00997C6C">
        <w:rPr>
          <w:rFonts w:ascii="Times New Roman" w:eastAsia="Cambria" w:hAnsi="Times New Roman" w:cs="Times New Roman"/>
          <w:sz w:val="24"/>
          <w:szCs w:val="24"/>
        </w:rPr>
        <w:t xml:space="preserve">aralıklarla </w:t>
      </w:r>
      <w:r w:rsidRPr="00997C6C">
        <w:rPr>
          <w:rFonts w:ascii="Times New Roman" w:eastAsia="Cambria" w:hAnsi="Times New Roman" w:cs="Times New Roman"/>
          <w:sz w:val="24"/>
          <w:szCs w:val="24"/>
        </w:rPr>
        <w:t xml:space="preserve">toplanır. </w:t>
      </w:r>
    </w:p>
    <w:p w14:paraId="699F049E" w14:textId="77777777" w:rsidR="0049730D" w:rsidRPr="00997C6C" w:rsidRDefault="0049730D" w:rsidP="00E16A73">
      <w:pPr>
        <w:autoSpaceDE w:val="0"/>
        <w:autoSpaceDN w:val="0"/>
        <w:adjustRightInd w:val="0"/>
        <w:spacing w:before="120" w:line="240" w:lineRule="auto"/>
        <w:rPr>
          <w:rFonts w:ascii="Times New Roman" w:hAnsi="Times New Roman" w:cs="Times New Roman"/>
          <w:sz w:val="23"/>
          <w:szCs w:val="23"/>
        </w:rPr>
      </w:pPr>
      <w:r w:rsidRPr="00997C6C">
        <w:rPr>
          <w:rFonts w:ascii="Times New Roman" w:eastAsia="Cambria" w:hAnsi="Times New Roman" w:cs="Times New Roman"/>
          <w:sz w:val="24"/>
          <w:szCs w:val="24"/>
        </w:rPr>
        <w:t xml:space="preserve">(3) İl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urulunun görevleri aşağıda yer almaktadır</w:t>
      </w:r>
      <w:r w:rsidRPr="00997C6C">
        <w:rPr>
          <w:rFonts w:ascii="Times New Roman" w:hAnsi="Times New Roman" w:cs="Times New Roman"/>
          <w:sz w:val="23"/>
          <w:szCs w:val="23"/>
        </w:rPr>
        <w:t xml:space="preserve">: </w:t>
      </w:r>
    </w:p>
    <w:p w14:paraId="148116BD" w14:textId="77777777" w:rsidR="0049730D" w:rsidRPr="00997C6C" w:rsidRDefault="00840D54" w:rsidP="0026318A">
      <w:pPr>
        <w:pStyle w:val="ListeParagraf"/>
        <w:numPr>
          <w:ilvl w:val="0"/>
          <w:numId w:val="10"/>
        </w:numPr>
        <w:spacing w:before="120" w:line="240" w:lineRule="auto"/>
        <w:ind w:left="426" w:hanging="357"/>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Oda</w:t>
      </w:r>
      <w:r w:rsidR="00CA7650" w:rsidRPr="00997C6C">
        <w:rPr>
          <w:rFonts w:ascii="Times New Roman" w:eastAsia="Cambria" w:hAnsi="Times New Roman" w:cs="Times New Roman"/>
          <w:sz w:val="24"/>
          <w:szCs w:val="24"/>
        </w:rPr>
        <w:t xml:space="preserve"> veya b</w:t>
      </w:r>
      <w:r w:rsidR="007873B3" w:rsidRPr="00997C6C">
        <w:rPr>
          <w:rFonts w:ascii="Times New Roman" w:eastAsia="Cambria" w:hAnsi="Times New Roman" w:cs="Times New Roman"/>
          <w:sz w:val="24"/>
          <w:szCs w:val="24"/>
        </w:rPr>
        <w:t>orsa</w:t>
      </w:r>
      <w:r w:rsidR="0049158F" w:rsidRPr="00997C6C">
        <w:rPr>
          <w:rFonts w:ascii="Times New Roman" w:eastAsia="Cambria" w:hAnsi="Times New Roman" w:cs="Times New Roman"/>
          <w:sz w:val="24"/>
          <w:szCs w:val="24"/>
        </w:rPr>
        <w:t xml:space="preserve"> </w:t>
      </w:r>
      <w:r w:rsidR="0049730D" w:rsidRPr="00997C6C">
        <w:rPr>
          <w:rFonts w:ascii="Times New Roman" w:eastAsia="Cambria" w:hAnsi="Times New Roman" w:cs="Times New Roman"/>
          <w:sz w:val="24"/>
          <w:szCs w:val="24"/>
        </w:rPr>
        <w:t>tarafından iletilen işgücü taleplerini değerlendirerek mesleki eğitim</w:t>
      </w:r>
      <w:r w:rsidRPr="00997C6C">
        <w:rPr>
          <w:rFonts w:ascii="Times New Roman" w:eastAsia="Cambria" w:hAnsi="Times New Roman" w:cs="Times New Roman"/>
          <w:sz w:val="24"/>
          <w:szCs w:val="24"/>
        </w:rPr>
        <w:t xml:space="preserve"> kurslarının</w:t>
      </w:r>
      <w:r w:rsidR="0049730D" w:rsidRPr="00997C6C">
        <w:rPr>
          <w:rFonts w:ascii="Times New Roman" w:eastAsia="Cambria" w:hAnsi="Times New Roman" w:cs="Times New Roman"/>
          <w:sz w:val="24"/>
          <w:szCs w:val="24"/>
        </w:rPr>
        <w:t xml:space="preserve"> hangi mesleklerde düzenleneceğini belirler. </w:t>
      </w:r>
    </w:p>
    <w:p w14:paraId="3752155F" w14:textId="77777777" w:rsidR="0049730D" w:rsidRPr="00997C6C" w:rsidRDefault="0049730D" w:rsidP="0026318A">
      <w:pPr>
        <w:pStyle w:val="ListeParagraf"/>
        <w:numPr>
          <w:ilvl w:val="0"/>
          <w:numId w:val="10"/>
        </w:numPr>
        <w:spacing w:before="120" w:line="240" w:lineRule="auto"/>
        <w:ind w:left="426" w:hanging="357"/>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Kursiyerler için ilgili meslekte düzenlenecek mesleki eğitim kursuna varsa ilave katılma şartlarını belirler.  </w:t>
      </w:r>
    </w:p>
    <w:p w14:paraId="019326FF" w14:textId="3A964EA7" w:rsidR="00B47D5B" w:rsidRPr="00997C6C" w:rsidRDefault="00193EC3" w:rsidP="0026318A">
      <w:pPr>
        <w:pStyle w:val="ListeParagraf"/>
        <w:numPr>
          <w:ilvl w:val="0"/>
          <w:numId w:val="10"/>
        </w:numPr>
        <w:spacing w:before="120" w:line="240" w:lineRule="auto"/>
        <w:ind w:left="426" w:hanging="357"/>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İşveren/işveren temsilcisi ve kursiyer eşleştirmesini; mesleki eğitim kursları öncesinde gerçekleştirilecek mülakat aşamasında, </w:t>
      </w:r>
      <w:r w:rsidR="00B47D5B" w:rsidRPr="00997C6C">
        <w:rPr>
          <w:rFonts w:ascii="Times New Roman" w:eastAsia="Cambria" w:hAnsi="Times New Roman" w:cs="Times New Roman"/>
          <w:sz w:val="24"/>
          <w:szCs w:val="24"/>
        </w:rPr>
        <w:t xml:space="preserve">kurs eğiticileri, işveren temsilcileri varsa alt/ilçe çalışma kurulu temsilcileri ve </w:t>
      </w:r>
      <w:r w:rsidRPr="00997C6C">
        <w:rPr>
          <w:rFonts w:ascii="Times New Roman" w:eastAsia="Cambria" w:hAnsi="Times New Roman" w:cs="Times New Roman"/>
          <w:sz w:val="24"/>
          <w:szCs w:val="24"/>
        </w:rPr>
        <w:t>iş ve meslek danışmanları aracılığıyla yapılmasını sağlar.</w:t>
      </w:r>
    </w:p>
    <w:p w14:paraId="2AA7C635" w14:textId="1C4E6780" w:rsidR="0049730D" w:rsidRPr="00997C6C" w:rsidRDefault="0049730D" w:rsidP="0026318A">
      <w:pPr>
        <w:pStyle w:val="ListeParagraf"/>
        <w:numPr>
          <w:ilvl w:val="0"/>
          <w:numId w:val="10"/>
        </w:numPr>
        <w:spacing w:before="120" w:line="240" w:lineRule="auto"/>
        <w:ind w:left="426" w:hanging="357"/>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Mesleki eğitim</w:t>
      </w:r>
      <w:r w:rsidR="00840D54" w:rsidRPr="00997C6C">
        <w:rPr>
          <w:rFonts w:ascii="Times New Roman" w:eastAsia="Cambria" w:hAnsi="Times New Roman" w:cs="Times New Roman"/>
          <w:sz w:val="24"/>
          <w:szCs w:val="24"/>
        </w:rPr>
        <w:t xml:space="preserve"> kurslarının</w:t>
      </w:r>
      <w:r w:rsidRPr="00997C6C">
        <w:rPr>
          <w:rFonts w:ascii="Times New Roman" w:eastAsia="Cambria" w:hAnsi="Times New Roman" w:cs="Times New Roman"/>
          <w:sz w:val="24"/>
          <w:szCs w:val="24"/>
        </w:rPr>
        <w:t xml:space="preserve"> düzenlenmesini ve yürütülmesini sağlar.</w:t>
      </w:r>
    </w:p>
    <w:p w14:paraId="1C554325" w14:textId="299F3645" w:rsidR="008A6803" w:rsidRPr="00997C6C" w:rsidRDefault="008A6803" w:rsidP="0026318A">
      <w:pPr>
        <w:pStyle w:val="ListeParagraf"/>
        <w:numPr>
          <w:ilvl w:val="0"/>
          <w:numId w:val="10"/>
        </w:numPr>
        <w:spacing w:before="120" w:line="240" w:lineRule="auto"/>
        <w:ind w:left="426" w:hanging="357"/>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Yüklenici veya işverenlere uygula</w:t>
      </w:r>
      <w:r w:rsidR="00F917B0" w:rsidRPr="00997C6C">
        <w:rPr>
          <w:rFonts w:ascii="Times New Roman" w:eastAsia="Cambria" w:hAnsi="Times New Roman" w:cs="Times New Roman"/>
          <w:sz w:val="24"/>
          <w:szCs w:val="24"/>
        </w:rPr>
        <w:t>nan idari ve mali yaptırımları Danışma K</w:t>
      </w:r>
      <w:r w:rsidRPr="00997C6C">
        <w:rPr>
          <w:rFonts w:ascii="Times New Roman" w:eastAsia="Cambria" w:hAnsi="Times New Roman" w:cs="Times New Roman"/>
          <w:sz w:val="24"/>
          <w:szCs w:val="24"/>
        </w:rPr>
        <w:t>uruluna bildirir.</w:t>
      </w:r>
    </w:p>
    <w:p w14:paraId="0DFD99E5" w14:textId="77777777"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Alt</w:t>
      </w:r>
      <w:r w:rsidR="00872145" w:rsidRPr="00997C6C">
        <w:rPr>
          <w:rFonts w:ascii="Times New Roman" w:eastAsia="Cambria" w:hAnsi="Times New Roman" w:cs="Times New Roman"/>
          <w:b/>
          <w:color w:val="auto"/>
          <w:sz w:val="24"/>
          <w:szCs w:val="24"/>
        </w:rPr>
        <w:t>/ilçe</w:t>
      </w:r>
      <w:r w:rsidRPr="00997C6C">
        <w:rPr>
          <w:rFonts w:ascii="Times New Roman" w:eastAsia="Cambria" w:hAnsi="Times New Roman" w:cs="Times New Roman"/>
          <w:b/>
          <w:color w:val="auto"/>
          <w:sz w:val="24"/>
          <w:szCs w:val="24"/>
        </w:rPr>
        <w:t xml:space="preserve"> </w:t>
      </w:r>
      <w:r w:rsidR="001F1886" w:rsidRPr="00997C6C">
        <w:rPr>
          <w:rFonts w:ascii="Times New Roman" w:eastAsia="Cambria" w:hAnsi="Times New Roman" w:cs="Times New Roman"/>
          <w:b/>
          <w:color w:val="auto"/>
          <w:sz w:val="24"/>
          <w:szCs w:val="24"/>
        </w:rPr>
        <w:t>ç</w:t>
      </w:r>
      <w:r w:rsidRPr="00997C6C">
        <w:rPr>
          <w:rFonts w:ascii="Times New Roman" w:eastAsia="Cambria" w:hAnsi="Times New Roman" w:cs="Times New Roman"/>
          <w:b/>
          <w:color w:val="auto"/>
          <w:sz w:val="24"/>
          <w:szCs w:val="24"/>
        </w:rPr>
        <w:t xml:space="preserve">alışma </w:t>
      </w:r>
      <w:r w:rsidR="001F1886" w:rsidRPr="00997C6C">
        <w:rPr>
          <w:rFonts w:ascii="Times New Roman" w:eastAsia="Cambria" w:hAnsi="Times New Roman" w:cs="Times New Roman"/>
          <w:b/>
          <w:color w:val="auto"/>
          <w:sz w:val="24"/>
          <w:szCs w:val="24"/>
        </w:rPr>
        <w:t>k</w:t>
      </w:r>
      <w:r w:rsidRPr="00997C6C">
        <w:rPr>
          <w:rFonts w:ascii="Times New Roman" w:eastAsia="Cambria" w:hAnsi="Times New Roman" w:cs="Times New Roman"/>
          <w:b/>
          <w:color w:val="auto"/>
          <w:sz w:val="24"/>
          <w:szCs w:val="24"/>
        </w:rPr>
        <w:t>urulu</w:t>
      </w:r>
    </w:p>
    <w:p w14:paraId="55058EB0" w14:textId="501B4A98"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ヒラギノ明朝 Pro W3" w:hAnsi="Times New Roman" w:cs="Times New Roman"/>
          <w:b/>
          <w:sz w:val="24"/>
          <w:szCs w:val="24"/>
        </w:rPr>
        <w:t xml:space="preserve">Madde </w:t>
      </w:r>
      <w:r w:rsidR="005E1189" w:rsidRPr="00997C6C">
        <w:rPr>
          <w:rFonts w:ascii="Times New Roman" w:eastAsia="ヒラギノ明朝 Pro W3" w:hAnsi="Times New Roman" w:cs="Times New Roman"/>
          <w:b/>
          <w:sz w:val="24"/>
          <w:szCs w:val="24"/>
        </w:rPr>
        <w:t>8</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Pr="00997C6C">
        <w:rPr>
          <w:rFonts w:ascii="Times New Roman" w:eastAsia="Cambria" w:hAnsi="Times New Roman" w:cs="Times New Roman"/>
          <w:sz w:val="24"/>
          <w:szCs w:val="24"/>
        </w:rPr>
        <w:t xml:space="preserve">Gerekli görülmesi halinde </w:t>
      </w:r>
      <w:r w:rsidR="001F1886" w:rsidRPr="00997C6C">
        <w:rPr>
          <w:rFonts w:ascii="Times New Roman" w:eastAsia="Cambria" w:hAnsi="Times New Roman" w:cs="Times New Roman"/>
          <w:sz w:val="24"/>
          <w:szCs w:val="24"/>
        </w:rPr>
        <w:t>i</w:t>
      </w:r>
      <w:r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urulu tarafından oda </w:t>
      </w:r>
      <w:r w:rsidR="00540C19" w:rsidRPr="00997C6C">
        <w:rPr>
          <w:rFonts w:ascii="Times New Roman" w:eastAsia="Cambria" w:hAnsi="Times New Roman" w:cs="Times New Roman"/>
          <w:sz w:val="24"/>
          <w:szCs w:val="24"/>
        </w:rPr>
        <w:t>veya</w:t>
      </w:r>
      <w:r w:rsidRPr="00997C6C">
        <w:rPr>
          <w:rFonts w:ascii="Times New Roman" w:eastAsia="Cambria" w:hAnsi="Times New Roman" w:cs="Times New Roman"/>
          <w:sz w:val="24"/>
          <w:szCs w:val="24"/>
        </w:rPr>
        <w:t xml:space="preserve"> borsaların bulunduğu ilçeler bazında en az bir ilçeyi içerecek şekilde </w:t>
      </w:r>
      <w:r w:rsidR="001F1886" w:rsidRPr="00997C6C">
        <w:rPr>
          <w:rFonts w:ascii="Times New Roman" w:eastAsia="Cambria" w:hAnsi="Times New Roman" w:cs="Times New Roman"/>
          <w:sz w:val="24"/>
          <w:szCs w:val="24"/>
        </w:rPr>
        <w:t>a</w:t>
      </w:r>
      <w:r w:rsidRPr="00997C6C">
        <w:rPr>
          <w:rFonts w:ascii="Times New Roman" w:eastAsia="Cambria" w:hAnsi="Times New Roman" w:cs="Times New Roman"/>
          <w:sz w:val="24"/>
          <w:szCs w:val="24"/>
        </w:rPr>
        <w:t>lt</w:t>
      </w:r>
      <w:r w:rsidR="00872145" w:rsidRPr="00997C6C">
        <w:rPr>
          <w:rFonts w:ascii="Times New Roman" w:eastAsia="Cambria" w:hAnsi="Times New Roman" w:cs="Times New Roman"/>
          <w:sz w:val="24"/>
          <w:szCs w:val="24"/>
        </w:rPr>
        <w:t>/ilçe</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urulları oluşturulabilir.</w:t>
      </w:r>
    </w:p>
    <w:p w14:paraId="513FE9BD" w14:textId="1624460F" w:rsidR="00540C19"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(2) Alt</w:t>
      </w:r>
      <w:r w:rsidR="00872145" w:rsidRPr="00997C6C">
        <w:rPr>
          <w:rFonts w:ascii="Times New Roman" w:eastAsia="Cambria" w:hAnsi="Times New Roman" w:cs="Times New Roman"/>
          <w:sz w:val="24"/>
          <w:szCs w:val="24"/>
        </w:rPr>
        <w:t>/ilçe</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urulu ayda</w:t>
      </w:r>
      <w:r w:rsidRPr="00997C6C" w:rsidDel="00774DD1">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en az bir </w:t>
      </w:r>
      <w:r w:rsidR="00540C19" w:rsidRPr="00997C6C">
        <w:rPr>
          <w:rFonts w:ascii="Times New Roman" w:eastAsia="Cambria" w:hAnsi="Times New Roman" w:cs="Times New Roman"/>
          <w:sz w:val="24"/>
          <w:szCs w:val="24"/>
        </w:rPr>
        <w:t xml:space="preserve">defa </w:t>
      </w:r>
      <w:r w:rsidR="009663E7" w:rsidRPr="00997C6C">
        <w:rPr>
          <w:rFonts w:ascii="Times New Roman" w:eastAsia="Cambria" w:hAnsi="Times New Roman" w:cs="Times New Roman"/>
          <w:sz w:val="24"/>
          <w:szCs w:val="24"/>
        </w:rPr>
        <w:t xml:space="preserve">düzenli aralıklarla </w:t>
      </w:r>
      <w:r w:rsidRPr="00997C6C">
        <w:rPr>
          <w:rFonts w:ascii="Times New Roman" w:eastAsia="Cambria" w:hAnsi="Times New Roman" w:cs="Times New Roman"/>
          <w:sz w:val="24"/>
          <w:szCs w:val="24"/>
        </w:rPr>
        <w:t>toplanır</w:t>
      </w:r>
      <w:r w:rsidR="00540C19" w:rsidRPr="00997C6C">
        <w:rPr>
          <w:rFonts w:ascii="Times New Roman" w:eastAsia="Cambria" w:hAnsi="Times New Roman" w:cs="Times New Roman"/>
          <w:sz w:val="24"/>
          <w:szCs w:val="24"/>
        </w:rPr>
        <w:t>.</w:t>
      </w:r>
    </w:p>
    <w:p w14:paraId="1BF6DA1E" w14:textId="77777777" w:rsidR="008A6803" w:rsidRPr="00997C6C" w:rsidRDefault="00540C19"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(3) Alt</w:t>
      </w:r>
      <w:r w:rsidR="00872145" w:rsidRPr="00997C6C">
        <w:rPr>
          <w:rFonts w:ascii="Times New Roman" w:eastAsia="Cambria" w:hAnsi="Times New Roman" w:cs="Times New Roman"/>
          <w:sz w:val="24"/>
          <w:szCs w:val="24"/>
        </w:rPr>
        <w:t>/ilçe</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urulu tarafından</w:t>
      </w:r>
      <w:r w:rsidR="0049730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hazırlanan</w:t>
      </w:r>
      <w:r w:rsidR="0049730D" w:rsidRPr="00997C6C">
        <w:rPr>
          <w:rFonts w:ascii="Times New Roman" w:eastAsia="Cambria" w:hAnsi="Times New Roman" w:cs="Times New Roman"/>
          <w:sz w:val="24"/>
          <w:szCs w:val="24"/>
        </w:rPr>
        <w:t xml:space="preserve"> işgücü talepleri </w:t>
      </w:r>
      <w:r w:rsidR="001F1886" w:rsidRPr="00997C6C">
        <w:rPr>
          <w:rFonts w:ascii="Times New Roman" w:eastAsia="Cambria" w:hAnsi="Times New Roman" w:cs="Times New Roman"/>
          <w:sz w:val="24"/>
          <w:szCs w:val="24"/>
        </w:rPr>
        <w:t>i</w:t>
      </w:r>
      <w:r w:rsidR="0049730D"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0049730D"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0049730D" w:rsidRPr="00997C6C">
        <w:rPr>
          <w:rFonts w:ascii="Times New Roman" w:eastAsia="Cambria" w:hAnsi="Times New Roman" w:cs="Times New Roman"/>
          <w:sz w:val="24"/>
          <w:szCs w:val="24"/>
        </w:rPr>
        <w:t xml:space="preserve">uruluna gönderilir ve nihai karar </w:t>
      </w:r>
      <w:r w:rsidR="001F1886" w:rsidRPr="00997C6C">
        <w:rPr>
          <w:rFonts w:ascii="Times New Roman" w:eastAsia="Cambria" w:hAnsi="Times New Roman" w:cs="Times New Roman"/>
          <w:sz w:val="24"/>
          <w:szCs w:val="24"/>
        </w:rPr>
        <w:t>i</w:t>
      </w:r>
      <w:r w:rsidR="0049730D"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0049730D"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0049730D" w:rsidRPr="00997C6C">
        <w:rPr>
          <w:rFonts w:ascii="Times New Roman" w:eastAsia="Cambria" w:hAnsi="Times New Roman" w:cs="Times New Roman"/>
          <w:sz w:val="24"/>
          <w:szCs w:val="24"/>
        </w:rPr>
        <w:t>urulu tarafından verilir.</w:t>
      </w:r>
    </w:p>
    <w:p w14:paraId="681A7E4C" w14:textId="77777777" w:rsidR="008A6803" w:rsidRPr="00997C6C" w:rsidRDefault="008A6803" w:rsidP="00E16A73">
      <w:pPr>
        <w:spacing w:before="120" w:line="240" w:lineRule="auto"/>
        <w:jc w:val="both"/>
        <w:rPr>
          <w:rFonts w:ascii="Times New Roman" w:eastAsia="Cambria" w:hAnsi="Times New Roman" w:cs="Times New Roman"/>
          <w:sz w:val="24"/>
          <w:szCs w:val="24"/>
        </w:rPr>
      </w:pPr>
      <w:r w:rsidRPr="00997C6C">
        <w:rPr>
          <w:rFonts w:ascii="Times New Roman" w:hAnsi="Times New Roman" w:cs="Times New Roman"/>
          <w:sz w:val="24"/>
          <w:szCs w:val="24"/>
        </w:rPr>
        <w:t>(4) Yüklenici veya işverenlere uygulanan idari ve mali yaptırımları il çalışma kuruluna bildirir.</w:t>
      </w:r>
    </w:p>
    <w:p w14:paraId="5B6C1BCC" w14:textId="77777777"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Kursların planlanması ve uygulanması</w:t>
      </w:r>
    </w:p>
    <w:p w14:paraId="5D735A6B" w14:textId="1415AA41" w:rsidR="00CD4BF7" w:rsidRPr="00997C6C" w:rsidRDefault="0049730D" w:rsidP="00E16A73">
      <w:pPr>
        <w:spacing w:before="120" w:line="240" w:lineRule="auto"/>
        <w:jc w:val="both"/>
        <w:rPr>
          <w:rFonts w:ascii="Times New Roman" w:eastAsia="Cambria" w:hAnsi="Times New Roman" w:cs="Times New Roman"/>
          <w:strike/>
          <w:sz w:val="24"/>
          <w:szCs w:val="24"/>
        </w:rPr>
      </w:pPr>
      <w:r w:rsidRPr="00997C6C">
        <w:rPr>
          <w:rFonts w:ascii="Times New Roman" w:eastAsia="ヒラギノ明朝 Pro W3" w:hAnsi="Times New Roman" w:cs="Times New Roman"/>
          <w:b/>
          <w:sz w:val="24"/>
          <w:szCs w:val="24"/>
        </w:rPr>
        <w:t xml:space="preserve">Madde </w:t>
      </w:r>
      <w:r w:rsidR="005E1189" w:rsidRPr="00997C6C">
        <w:rPr>
          <w:rFonts w:ascii="Times New Roman" w:eastAsia="ヒラギノ明朝 Pro W3" w:hAnsi="Times New Roman" w:cs="Times New Roman"/>
          <w:b/>
          <w:sz w:val="24"/>
          <w:szCs w:val="24"/>
        </w:rPr>
        <w:t>9</w:t>
      </w:r>
      <w:r w:rsidRPr="00997C6C">
        <w:rPr>
          <w:rFonts w:ascii="Times New Roman" w:eastAsia="ヒラギノ明朝 Pro W3" w:hAnsi="Times New Roman" w:cs="Times New Roman"/>
          <w:b/>
          <w:sz w:val="24"/>
          <w:szCs w:val="24"/>
        </w:rPr>
        <w:t xml:space="preserve">- </w:t>
      </w:r>
      <w:r w:rsidRPr="00997C6C">
        <w:rPr>
          <w:rFonts w:ascii="Times New Roman" w:eastAsia="Cambria" w:hAnsi="Times New Roman" w:cs="Times New Roman"/>
          <w:sz w:val="24"/>
          <w:szCs w:val="24"/>
        </w:rPr>
        <w:t xml:space="preserve">(1) Eğitimler teorik eğitim ve pratik eğitim </w:t>
      </w:r>
      <w:r w:rsidR="00EB33DD" w:rsidRPr="00997C6C">
        <w:rPr>
          <w:rFonts w:ascii="Times New Roman" w:eastAsia="Cambria" w:hAnsi="Times New Roman" w:cs="Times New Roman"/>
          <w:sz w:val="24"/>
          <w:szCs w:val="24"/>
        </w:rPr>
        <w:t xml:space="preserve">şeklinde </w:t>
      </w:r>
      <w:r w:rsidRPr="00997C6C">
        <w:rPr>
          <w:rFonts w:ascii="Times New Roman" w:eastAsia="Cambria" w:hAnsi="Times New Roman" w:cs="Times New Roman"/>
          <w:sz w:val="24"/>
          <w:szCs w:val="24"/>
        </w:rPr>
        <w:t>iki aşamalı olarak gerçekleştiril</w:t>
      </w:r>
      <w:r w:rsidR="001E6DDD" w:rsidRPr="00997C6C">
        <w:rPr>
          <w:rFonts w:ascii="Times New Roman" w:eastAsia="Cambria" w:hAnsi="Times New Roman" w:cs="Times New Roman"/>
          <w:sz w:val="24"/>
          <w:szCs w:val="24"/>
        </w:rPr>
        <w:t xml:space="preserve">ir. </w:t>
      </w:r>
    </w:p>
    <w:p w14:paraId="2D6097A2" w14:textId="77777777"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(2) Mesleki eğitim kursu </w:t>
      </w:r>
      <w:r w:rsidR="00496C59" w:rsidRPr="00997C6C">
        <w:rPr>
          <w:rFonts w:ascii="Times New Roman" w:eastAsia="Cambria" w:hAnsi="Times New Roman" w:cs="Times New Roman"/>
          <w:sz w:val="24"/>
          <w:szCs w:val="24"/>
        </w:rPr>
        <w:t xml:space="preserve">düzenlenen </w:t>
      </w:r>
      <w:r w:rsidRPr="00997C6C">
        <w:rPr>
          <w:rFonts w:ascii="Times New Roman" w:eastAsia="Cambria" w:hAnsi="Times New Roman" w:cs="Times New Roman"/>
          <w:sz w:val="24"/>
          <w:szCs w:val="24"/>
        </w:rPr>
        <w:t xml:space="preserve">meslek alanları, ilin yıllık işgücü eğitim planında yer alması şartıyla </w:t>
      </w:r>
      <w:r w:rsidR="001F1886" w:rsidRPr="00997C6C">
        <w:rPr>
          <w:rFonts w:ascii="Times New Roman" w:eastAsia="Cambria" w:hAnsi="Times New Roman" w:cs="Times New Roman"/>
          <w:sz w:val="24"/>
          <w:szCs w:val="24"/>
        </w:rPr>
        <w:t>i</w:t>
      </w:r>
      <w:r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urulu tarafından belirlenir. </w:t>
      </w:r>
    </w:p>
    <w:p w14:paraId="6DA5F6BE" w14:textId="77777777" w:rsidR="00CD4BF7"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(3) İl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urulu veya </w:t>
      </w:r>
      <w:r w:rsidR="001F1886" w:rsidRPr="00997C6C">
        <w:rPr>
          <w:rFonts w:ascii="Times New Roman" w:eastAsia="Cambria" w:hAnsi="Times New Roman" w:cs="Times New Roman"/>
          <w:sz w:val="24"/>
          <w:szCs w:val="24"/>
        </w:rPr>
        <w:t>i</w:t>
      </w:r>
      <w:r w:rsidR="00CD4BF7"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00CD4BF7"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00CD4BF7" w:rsidRPr="00997C6C">
        <w:rPr>
          <w:rFonts w:ascii="Times New Roman" w:eastAsia="Cambria" w:hAnsi="Times New Roman" w:cs="Times New Roman"/>
          <w:sz w:val="24"/>
          <w:szCs w:val="24"/>
        </w:rPr>
        <w:t xml:space="preserve">urulu tarafından </w:t>
      </w:r>
      <w:r w:rsidRPr="00997C6C">
        <w:rPr>
          <w:rFonts w:ascii="Times New Roman" w:eastAsia="Cambria" w:hAnsi="Times New Roman" w:cs="Times New Roman"/>
          <w:sz w:val="24"/>
          <w:szCs w:val="24"/>
        </w:rPr>
        <w:t>görevlendir</w:t>
      </w:r>
      <w:r w:rsidR="00CD4BF7" w:rsidRPr="00997C6C">
        <w:rPr>
          <w:rFonts w:ascii="Times New Roman" w:eastAsia="Cambria" w:hAnsi="Times New Roman" w:cs="Times New Roman"/>
          <w:sz w:val="24"/>
          <w:szCs w:val="24"/>
        </w:rPr>
        <w:t>ilen</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a</w:t>
      </w:r>
      <w:r w:rsidRPr="00997C6C">
        <w:rPr>
          <w:rFonts w:ascii="Times New Roman" w:eastAsia="Cambria" w:hAnsi="Times New Roman" w:cs="Times New Roman"/>
          <w:sz w:val="24"/>
          <w:szCs w:val="24"/>
        </w:rPr>
        <w:t>lt</w:t>
      </w:r>
      <w:r w:rsidR="00872145" w:rsidRPr="00997C6C">
        <w:rPr>
          <w:rFonts w:ascii="Times New Roman" w:eastAsia="Cambria" w:hAnsi="Times New Roman" w:cs="Times New Roman"/>
          <w:sz w:val="24"/>
          <w:szCs w:val="24"/>
        </w:rPr>
        <w:t>/ilçe</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urulu, </w:t>
      </w:r>
      <w:r w:rsidR="00CD4BF7" w:rsidRPr="00997C6C">
        <w:rPr>
          <w:rFonts w:ascii="Times New Roman" w:eastAsia="Cambria" w:hAnsi="Times New Roman" w:cs="Times New Roman"/>
          <w:sz w:val="24"/>
          <w:szCs w:val="24"/>
        </w:rPr>
        <w:t>oda veya borsaya</w:t>
      </w:r>
      <w:r w:rsidRPr="00997C6C">
        <w:rPr>
          <w:rFonts w:ascii="Times New Roman" w:eastAsia="Cambria" w:hAnsi="Times New Roman" w:cs="Times New Roman"/>
          <w:sz w:val="24"/>
          <w:szCs w:val="24"/>
        </w:rPr>
        <w:t xml:space="preserve"> kayıtlı işverenler</w:t>
      </w:r>
      <w:r w:rsidR="00872145" w:rsidRPr="00997C6C">
        <w:rPr>
          <w:rFonts w:ascii="Times New Roman" w:eastAsia="Cambria" w:hAnsi="Times New Roman" w:cs="Times New Roman"/>
          <w:sz w:val="24"/>
          <w:szCs w:val="24"/>
        </w:rPr>
        <w:t xml:space="preserve"> ile</w:t>
      </w:r>
      <w:r w:rsidR="00CD4BF7"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çalışma yaparak mesleki eğitim kurslarının hangi mesleklerde düzenleneceğini belirler. </w:t>
      </w:r>
    </w:p>
    <w:p w14:paraId="12F7CF83" w14:textId="30244BE1"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lastRenderedPageBreak/>
        <w:t xml:space="preserve">(4) </w:t>
      </w:r>
      <w:r w:rsidR="007A5CE6" w:rsidRPr="00997C6C">
        <w:rPr>
          <w:rFonts w:ascii="Times New Roman" w:eastAsia="Cambria" w:hAnsi="Times New Roman" w:cs="Times New Roman"/>
          <w:sz w:val="24"/>
          <w:szCs w:val="24"/>
        </w:rPr>
        <w:t>Mesleki eğitim kursları</w:t>
      </w:r>
      <w:r w:rsidR="00872145" w:rsidRPr="00997C6C">
        <w:rPr>
          <w:rFonts w:ascii="Times New Roman" w:eastAsia="Cambria" w:hAnsi="Times New Roman" w:cs="Times New Roman"/>
          <w:sz w:val="24"/>
          <w:szCs w:val="24"/>
        </w:rPr>
        <w:t xml:space="preserve"> için gerekli çalışmalar yapılarak </w:t>
      </w:r>
      <w:r w:rsidR="00C27FA1" w:rsidRPr="00997C6C">
        <w:rPr>
          <w:rFonts w:ascii="Times New Roman" w:eastAsia="Cambria" w:hAnsi="Times New Roman" w:cs="Times New Roman"/>
          <w:sz w:val="24"/>
          <w:szCs w:val="24"/>
        </w:rPr>
        <w:t>i</w:t>
      </w:r>
      <w:r w:rsidR="00CD4BF7"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00CD4BF7"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00CD4BF7" w:rsidRPr="00997C6C">
        <w:rPr>
          <w:rFonts w:ascii="Times New Roman" w:eastAsia="Cambria" w:hAnsi="Times New Roman" w:cs="Times New Roman"/>
          <w:sz w:val="24"/>
          <w:szCs w:val="24"/>
        </w:rPr>
        <w:t xml:space="preserve">urulu </w:t>
      </w:r>
      <w:r w:rsidR="00BB48CD" w:rsidRPr="00997C6C">
        <w:rPr>
          <w:rFonts w:ascii="Times New Roman" w:eastAsia="Cambria" w:hAnsi="Times New Roman" w:cs="Times New Roman"/>
          <w:sz w:val="24"/>
          <w:szCs w:val="24"/>
        </w:rPr>
        <w:t xml:space="preserve">tarafından </w:t>
      </w:r>
      <w:r w:rsidR="009945B9" w:rsidRPr="00997C6C">
        <w:rPr>
          <w:rFonts w:ascii="Times New Roman" w:eastAsia="Cambria" w:hAnsi="Times New Roman" w:cs="Times New Roman"/>
          <w:sz w:val="24"/>
          <w:szCs w:val="24"/>
        </w:rPr>
        <w:t xml:space="preserve">kurs talepleri </w:t>
      </w:r>
      <w:r w:rsidR="00F40358" w:rsidRPr="00997C6C">
        <w:rPr>
          <w:rFonts w:ascii="Times New Roman" w:eastAsia="Cambria" w:hAnsi="Times New Roman" w:cs="Times New Roman"/>
          <w:sz w:val="24"/>
          <w:szCs w:val="24"/>
        </w:rPr>
        <w:t>İl Müdürlüğüne</w:t>
      </w:r>
      <w:r w:rsidRPr="00997C6C">
        <w:rPr>
          <w:rFonts w:ascii="Times New Roman" w:eastAsia="Cambria" w:hAnsi="Times New Roman" w:cs="Times New Roman"/>
          <w:sz w:val="24"/>
          <w:szCs w:val="24"/>
        </w:rPr>
        <w:t xml:space="preserve"> iletilir. İl </w:t>
      </w:r>
      <w:r w:rsidR="001F1886" w:rsidRPr="00997C6C">
        <w:rPr>
          <w:rFonts w:ascii="Times New Roman" w:eastAsia="Cambria" w:hAnsi="Times New Roman" w:cs="Times New Roman"/>
          <w:sz w:val="24"/>
          <w:szCs w:val="24"/>
        </w:rPr>
        <w:t>m</w:t>
      </w:r>
      <w:r w:rsidRPr="00997C6C">
        <w:rPr>
          <w:rFonts w:ascii="Times New Roman" w:eastAsia="Cambria" w:hAnsi="Times New Roman" w:cs="Times New Roman"/>
          <w:sz w:val="24"/>
          <w:szCs w:val="24"/>
        </w:rPr>
        <w:t>üdürlüğünce yapılacak değerlendirme sonucunda kurs düzenlenebilir.</w:t>
      </w:r>
    </w:p>
    <w:p w14:paraId="47E08B10" w14:textId="5ADE6208"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(5) </w:t>
      </w:r>
      <w:r w:rsidR="00902769" w:rsidRPr="00997C6C">
        <w:rPr>
          <w:rFonts w:ascii="Times New Roman" w:eastAsia="Cambria" w:hAnsi="Times New Roman" w:cs="Times New Roman"/>
          <w:sz w:val="24"/>
          <w:szCs w:val="24"/>
        </w:rPr>
        <w:t>Kurs düzenlenmesi talep edilen mesleğin, ilin yıllık işgücü eğitim planında yer almaması durumunda ise ilgili meslek yıllık işgücü eğitim planına eklenmesi talebiyle İl İstihdam ve Mesleki Eğitim Kuruluna bildirilir ve yıllık işgücü eğitim planına eklenmesi hâlinde il müdürlüğünce yapılan değerlendirme neticesinde kurs düzenlenebilir.</w:t>
      </w:r>
    </w:p>
    <w:p w14:paraId="369FBA9D" w14:textId="0AFA5357" w:rsidR="006B2545" w:rsidRPr="00997C6C" w:rsidRDefault="0049730D" w:rsidP="006B2545">
      <w:pPr>
        <w:spacing w:before="120" w:line="240" w:lineRule="auto"/>
        <w:jc w:val="both"/>
        <w:rPr>
          <w:rFonts w:ascii="Times New Roman" w:hAnsi="Times New Roman" w:cs="Times New Roman"/>
          <w:sz w:val="24"/>
        </w:rPr>
      </w:pPr>
      <w:r w:rsidRPr="00997C6C">
        <w:rPr>
          <w:rFonts w:ascii="Times New Roman" w:hAnsi="Times New Roman" w:cs="Times New Roman"/>
          <w:sz w:val="24"/>
        </w:rPr>
        <w:t xml:space="preserve">(6) </w:t>
      </w:r>
      <w:r w:rsidR="00CD4BF7" w:rsidRPr="00997C6C">
        <w:rPr>
          <w:rFonts w:ascii="Times New Roman" w:eastAsia="Times New Roman" w:hAnsi="Times New Roman" w:cs="Times New Roman"/>
          <w:sz w:val="24"/>
          <w:szCs w:val="24"/>
          <w:lang w:eastAsia="tr-TR"/>
        </w:rPr>
        <w:t>Mesleki eğitim</w:t>
      </w:r>
      <w:r w:rsidRPr="00997C6C">
        <w:rPr>
          <w:rFonts w:ascii="Times New Roman" w:eastAsia="Times New Roman" w:hAnsi="Times New Roman" w:cs="Times New Roman"/>
          <w:sz w:val="24"/>
          <w:szCs w:val="24"/>
          <w:lang w:eastAsia="tr-TR"/>
        </w:rPr>
        <w:t xml:space="preserve"> kurslar</w:t>
      </w:r>
      <w:r w:rsidR="00CD4BF7" w:rsidRPr="00997C6C">
        <w:rPr>
          <w:rFonts w:ascii="Times New Roman" w:eastAsia="Times New Roman" w:hAnsi="Times New Roman" w:cs="Times New Roman"/>
          <w:sz w:val="24"/>
          <w:szCs w:val="24"/>
          <w:lang w:eastAsia="tr-TR"/>
        </w:rPr>
        <w:t>ında</w:t>
      </w:r>
      <w:r w:rsidRPr="00997C6C">
        <w:rPr>
          <w:rFonts w:ascii="Times New Roman" w:hAnsi="Times New Roman" w:cs="Times New Roman"/>
          <w:sz w:val="24"/>
        </w:rPr>
        <w:t xml:space="preserve"> </w:t>
      </w:r>
      <w:r w:rsidR="00FC2B9B" w:rsidRPr="00997C6C">
        <w:rPr>
          <w:rFonts w:ascii="Times New Roman" w:hAnsi="Times New Roman" w:cs="Times New Roman"/>
          <w:sz w:val="24"/>
        </w:rPr>
        <w:t>yüklenici</w:t>
      </w:r>
      <w:r w:rsidR="005A0435" w:rsidRPr="00997C6C">
        <w:rPr>
          <w:rFonts w:ascii="Times New Roman" w:hAnsi="Times New Roman" w:cs="Times New Roman"/>
          <w:sz w:val="24"/>
        </w:rPr>
        <w:t>;</w:t>
      </w:r>
      <w:r w:rsidR="006B2545" w:rsidRPr="00997C6C">
        <w:rPr>
          <w:rFonts w:ascii="Times New Roman" w:hAnsi="Times New Roman" w:cs="Times New Roman"/>
          <w:sz w:val="24"/>
        </w:rPr>
        <w:t xml:space="preserve"> işveren</w:t>
      </w:r>
      <w:r w:rsidR="00DE37F2" w:rsidRPr="00997C6C">
        <w:rPr>
          <w:rFonts w:ascii="Times New Roman" w:hAnsi="Times New Roman" w:cs="Times New Roman"/>
          <w:sz w:val="24"/>
        </w:rPr>
        <w:t>,</w:t>
      </w:r>
      <w:r w:rsidR="006B2545" w:rsidRPr="00997C6C">
        <w:rPr>
          <w:rFonts w:ascii="Times New Roman" w:hAnsi="Times New Roman" w:cs="Times New Roman"/>
          <w:sz w:val="24"/>
        </w:rPr>
        <w:t xml:space="preserve"> oda veya borsa </w:t>
      </w:r>
      <w:r w:rsidR="00DE37F2" w:rsidRPr="00997C6C">
        <w:rPr>
          <w:rFonts w:ascii="Times New Roman" w:eastAsia="Cambria" w:hAnsi="Times New Roman" w:cs="Times New Roman"/>
          <w:sz w:val="24"/>
          <w:szCs w:val="24"/>
        </w:rPr>
        <w:t xml:space="preserve">ya da </w:t>
      </w:r>
      <w:r w:rsidR="006B2545" w:rsidRPr="00997C6C">
        <w:rPr>
          <w:rFonts w:ascii="Times New Roman" w:eastAsia="Cambria" w:hAnsi="Times New Roman" w:cs="Times New Roman"/>
          <w:sz w:val="24"/>
          <w:szCs w:val="24"/>
        </w:rPr>
        <w:t>oda veya borsa iştirak</w:t>
      </w:r>
      <w:r w:rsidR="00BE663E" w:rsidRPr="00997C6C">
        <w:rPr>
          <w:rFonts w:ascii="Times New Roman" w:eastAsia="Cambria" w:hAnsi="Times New Roman" w:cs="Times New Roman"/>
          <w:sz w:val="24"/>
          <w:szCs w:val="24"/>
        </w:rPr>
        <w:t>i</w:t>
      </w:r>
      <w:r w:rsidR="006B2545" w:rsidRPr="00997C6C">
        <w:rPr>
          <w:rFonts w:ascii="Times New Roman" w:eastAsia="Cambria" w:hAnsi="Times New Roman" w:cs="Times New Roman"/>
          <w:sz w:val="24"/>
          <w:szCs w:val="24"/>
        </w:rPr>
        <w:t xml:space="preserve"> olabilir.</w:t>
      </w:r>
    </w:p>
    <w:p w14:paraId="3A65C96D" w14:textId="7BF2A56F" w:rsidR="007F02DC" w:rsidRPr="00997C6C" w:rsidRDefault="006B2545" w:rsidP="006B2545">
      <w:pPr>
        <w:spacing w:before="120" w:line="240" w:lineRule="auto"/>
        <w:jc w:val="both"/>
        <w:rPr>
          <w:rFonts w:ascii="Times New Roman" w:eastAsia="Cambria" w:hAnsi="Times New Roman" w:cs="Times New Roman"/>
          <w:sz w:val="24"/>
          <w:szCs w:val="24"/>
        </w:rPr>
      </w:pPr>
      <w:r w:rsidRPr="00997C6C">
        <w:rPr>
          <w:rFonts w:ascii="Times New Roman" w:hAnsi="Times New Roman" w:cs="Times New Roman"/>
          <w:sz w:val="24"/>
        </w:rPr>
        <w:t xml:space="preserve">(7) </w:t>
      </w:r>
      <w:r w:rsidR="00BE663E" w:rsidRPr="00997C6C">
        <w:rPr>
          <w:rFonts w:ascii="Times New Roman" w:eastAsia="Cambria" w:hAnsi="Times New Roman" w:cs="Times New Roman"/>
          <w:sz w:val="24"/>
          <w:szCs w:val="24"/>
        </w:rPr>
        <w:t>Birden fazla iş</w:t>
      </w:r>
      <w:r w:rsidR="00254C39" w:rsidRPr="00997C6C">
        <w:rPr>
          <w:rFonts w:ascii="Times New Roman" w:eastAsia="Cambria" w:hAnsi="Times New Roman" w:cs="Times New Roman"/>
          <w:sz w:val="24"/>
          <w:szCs w:val="24"/>
        </w:rPr>
        <w:t>veren</w:t>
      </w:r>
      <w:r w:rsidR="00BE663E" w:rsidRPr="00997C6C">
        <w:rPr>
          <w:rFonts w:ascii="Times New Roman" w:eastAsia="Cambria" w:hAnsi="Times New Roman" w:cs="Times New Roman"/>
          <w:sz w:val="24"/>
          <w:szCs w:val="24"/>
        </w:rPr>
        <w:t xml:space="preserve"> ile kurs düzenlenebilmesi için </w:t>
      </w:r>
      <w:r w:rsidRPr="00997C6C">
        <w:rPr>
          <w:rFonts w:ascii="Times New Roman" w:eastAsia="Cambria" w:hAnsi="Times New Roman" w:cs="Times New Roman"/>
          <w:sz w:val="24"/>
          <w:szCs w:val="24"/>
        </w:rPr>
        <w:t xml:space="preserve">oda veya borsanın </w:t>
      </w:r>
      <w:r w:rsidR="00BE663E" w:rsidRPr="00997C6C">
        <w:rPr>
          <w:rFonts w:ascii="Times New Roman" w:eastAsia="Cambria" w:hAnsi="Times New Roman" w:cs="Times New Roman"/>
          <w:sz w:val="24"/>
          <w:szCs w:val="24"/>
        </w:rPr>
        <w:t xml:space="preserve">ya da oda veya borsa iştirakinin </w:t>
      </w:r>
      <w:r w:rsidRPr="00997C6C">
        <w:rPr>
          <w:rFonts w:ascii="Times New Roman" w:eastAsia="Cambria" w:hAnsi="Times New Roman" w:cs="Times New Roman"/>
          <w:sz w:val="24"/>
          <w:szCs w:val="24"/>
        </w:rPr>
        <w:t xml:space="preserve">yüklenici olmayı üstlenmesi </w:t>
      </w:r>
      <w:r w:rsidR="00BE663E" w:rsidRPr="00997C6C">
        <w:rPr>
          <w:rFonts w:ascii="Times New Roman" w:eastAsia="Cambria" w:hAnsi="Times New Roman" w:cs="Times New Roman"/>
          <w:sz w:val="24"/>
          <w:szCs w:val="24"/>
        </w:rPr>
        <w:t>gerekir.</w:t>
      </w:r>
    </w:p>
    <w:tbl>
      <w:tblPr>
        <w:tblStyle w:val="TabloKlavuzu"/>
        <w:tblW w:w="0" w:type="auto"/>
        <w:tblLook w:val="04A0" w:firstRow="1" w:lastRow="0" w:firstColumn="1" w:lastColumn="0" w:noHBand="0" w:noVBand="1"/>
      </w:tblPr>
      <w:tblGrid>
        <w:gridCol w:w="9062"/>
      </w:tblGrid>
      <w:tr w:rsidR="00997C6C" w:rsidRPr="00997C6C" w14:paraId="17612816" w14:textId="77777777" w:rsidTr="00CD4BF7">
        <w:tc>
          <w:tcPr>
            <w:tcW w:w="9062" w:type="dxa"/>
            <w:shd w:val="clear" w:color="auto" w:fill="E7E6E6" w:themeFill="background2"/>
          </w:tcPr>
          <w:p w14:paraId="0899CE5A" w14:textId="38F709D0" w:rsidR="00997094" w:rsidRPr="00997C6C" w:rsidRDefault="0049730D" w:rsidP="007C44D3">
            <w:pPr>
              <w:spacing w:before="12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Örnek 1:</w:t>
            </w:r>
            <w:r w:rsidRPr="00997C6C">
              <w:rPr>
                <w:rFonts w:ascii="Times New Roman" w:eastAsia="Cambria" w:hAnsi="Times New Roman" w:cs="Times New Roman"/>
                <w:sz w:val="24"/>
                <w:szCs w:val="24"/>
              </w:rPr>
              <w:t xml:space="preserve"> (X) işvereni meslek kodu 2512.01 olan “Yazılım Mühendisi” mesleğinde 5 kişi t</w:t>
            </w:r>
            <w:r w:rsidR="007C44D3" w:rsidRPr="00997C6C">
              <w:rPr>
                <w:rFonts w:ascii="Times New Roman" w:eastAsia="Cambria" w:hAnsi="Times New Roman" w:cs="Times New Roman"/>
                <w:sz w:val="24"/>
                <w:szCs w:val="24"/>
              </w:rPr>
              <w:t>alep etmektedir. Teorik eğiti</w:t>
            </w:r>
            <w:r w:rsidR="00997094" w:rsidRPr="00997C6C">
              <w:rPr>
                <w:rFonts w:ascii="Times New Roman" w:eastAsia="Cambria" w:hAnsi="Times New Roman" w:cs="Times New Roman"/>
                <w:sz w:val="24"/>
                <w:szCs w:val="24"/>
              </w:rPr>
              <w:t>m</w:t>
            </w:r>
            <w:r w:rsidR="00310FCA" w:rsidRPr="00997C6C">
              <w:rPr>
                <w:rFonts w:ascii="Times New Roman" w:eastAsia="Cambria" w:hAnsi="Times New Roman" w:cs="Times New Roman"/>
                <w:sz w:val="24"/>
                <w:szCs w:val="24"/>
              </w:rPr>
              <w:t xml:space="preserve"> bölümü</w:t>
            </w:r>
            <w:r w:rsidR="00C9123C" w:rsidRPr="00997C6C">
              <w:rPr>
                <w:rFonts w:ascii="Times New Roman" w:eastAsia="Cambria" w:hAnsi="Times New Roman" w:cs="Times New Roman"/>
                <w:sz w:val="24"/>
                <w:szCs w:val="24"/>
              </w:rPr>
              <w:t>;</w:t>
            </w:r>
            <w:r w:rsidR="007C44D3"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işverenin </w:t>
            </w:r>
            <w:r w:rsidR="007C44D3" w:rsidRPr="00997C6C">
              <w:rPr>
                <w:rFonts w:ascii="Times New Roman" w:eastAsia="Cambria" w:hAnsi="Times New Roman" w:cs="Times New Roman"/>
                <w:sz w:val="24"/>
                <w:szCs w:val="24"/>
              </w:rPr>
              <w:t>kendisi ya da oda veya borsa veya</w:t>
            </w:r>
            <w:r w:rsidR="00310FCA" w:rsidRPr="00997C6C">
              <w:rPr>
                <w:rFonts w:ascii="Times New Roman" w:eastAsia="Cambria" w:hAnsi="Times New Roman" w:cs="Times New Roman"/>
                <w:sz w:val="24"/>
                <w:szCs w:val="24"/>
              </w:rPr>
              <w:t>hut</w:t>
            </w:r>
            <w:r w:rsidR="007C44D3" w:rsidRPr="00997C6C">
              <w:rPr>
                <w:rFonts w:ascii="Times New Roman" w:eastAsia="Cambria" w:hAnsi="Times New Roman" w:cs="Times New Roman"/>
                <w:sz w:val="24"/>
                <w:szCs w:val="24"/>
              </w:rPr>
              <w:t xml:space="preserve"> oda veya borsanın iştiraki tarafından yerine getirilebilir.</w:t>
            </w:r>
          </w:p>
          <w:p w14:paraId="68AEDD00" w14:textId="07D81B3E" w:rsidR="00997094" w:rsidRPr="00997C6C" w:rsidRDefault="00997094" w:rsidP="007C44D3">
            <w:pPr>
              <w:spacing w:before="120"/>
              <w:jc w:val="both"/>
              <w:rPr>
                <w:rFonts w:ascii="Times New Roman" w:eastAsia="Cambria" w:hAnsi="Times New Roman" w:cs="Times New Roman"/>
                <w:sz w:val="4"/>
                <w:szCs w:val="4"/>
              </w:rPr>
            </w:pPr>
          </w:p>
        </w:tc>
      </w:tr>
    </w:tbl>
    <w:p w14:paraId="054B9ABA" w14:textId="77777777" w:rsidR="0049730D" w:rsidRPr="00997C6C" w:rsidRDefault="0049730D" w:rsidP="00E16A73">
      <w:pPr>
        <w:spacing w:before="120" w:line="240" w:lineRule="auto"/>
        <w:jc w:val="both"/>
        <w:rPr>
          <w:rFonts w:ascii="Times New Roman" w:hAnsi="Times New Roman" w:cs="Times New Roman"/>
          <w:sz w:val="10"/>
          <w:szCs w:val="10"/>
        </w:rPr>
      </w:pPr>
    </w:p>
    <w:tbl>
      <w:tblPr>
        <w:tblStyle w:val="TabloKlavuzu"/>
        <w:tblW w:w="0" w:type="auto"/>
        <w:tblLook w:val="04A0" w:firstRow="1" w:lastRow="0" w:firstColumn="1" w:lastColumn="0" w:noHBand="0" w:noVBand="1"/>
      </w:tblPr>
      <w:tblGrid>
        <w:gridCol w:w="9062"/>
      </w:tblGrid>
      <w:tr w:rsidR="00997C6C" w:rsidRPr="00997C6C" w14:paraId="605DCFFE" w14:textId="77777777" w:rsidTr="00A404F8">
        <w:tc>
          <w:tcPr>
            <w:tcW w:w="9062" w:type="dxa"/>
            <w:shd w:val="clear" w:color="auto" w:fill="E7E6E6" w:themeFill="background2"/>
          </w:tcPr>
          <w:p w14:paraId="407B9707" w14:textId="6AE46B8E" w:rsidR="008E1EFB" w:rsidRPr="00997C6C" w:rsidRDefault="0049730D" w:rsidP="00AF4DB4">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Örnek 2:</w:t>
            </w:r>
            <w:r w:rsidRPr="00997C6C">
              <w:rPr>
                <w:rFonts w:ascii="Times New Roman" w:eastAsia="Cambria" w:hAnsi="Times New Roman" w:cs="Times New Roman"/>
                <w:sz w:val="24"/>
                <w:szCs w:val="24"/>
              </w:rPr>
              <w:t xml:space="preserve"> (X) işvereni meslek kodu 2512.01 olan “Yazılım Mühendisi” mesleğinde 2 kişi talep etmektedir. (Y) işvereni meslek kodu 2512.01 olan “Yazılım Mühendisi” mesleğinde 3 kişi talep etmektedir. Bu durumda </w:t>
            </w:r>
            <w:r w:rsidR="00A404F8" w:rsidRPr="00997C6C">
              <w:rPr>
                <w:rFonts w:ascii="Times New Roman" w:eastAsia="Cambria" w:hAnsi="Times New Roman" w:cs="Times New Roman"/>
                <w:sz w:val="24"/>
                <w:szCs w:val="24"/>
              </w:rPr>
              <w:t>oda veya borsanın</w:t>
            </w:r>
            <w:r w:rsidR="00997094" w:rsidRPr="00997C6C">
              <w:rPr>
                <w:rFonts w:ascii="Times New Roman" w:eastAsia="Cambria" w:hAnsi="Times New Roman" w:cs="Times New Roman"/>
                <w:sz w:val="24"/>
                <w:szCs w:val="24"/>
              </w:rPr>
              <w:t xml:space="preserve"> ya da oda veya borsa iştirakinin</w:t>
            </w:r>
            <w:r w:rsidR="00A404F8" w:rsidRPr="00997C6C">
              <w:rPr>
                <w:rFonts w:ascii="Times New Roman" w:eastAsia="Cambria" w:hAnsi="Times New Roman" w:cs="Times New Roman"/>
                <w:sz w:val="24"/>
                <w:szCs w:val="24"/>
              </w:rPr>
              <w:t xml:space="preserve"> </w:t>
            </w:r>
            <w:r w:rsidR="00997094" w:rsidRPr="00997C6C">
              <w:rPr>
                <w:rFonts w:ascii="Times New Roman" w:eastAsia="Cambria" w:hAnsi="Times New Roman" w:cs="Times New Roman"/>
                <w:sz w:val="24"/>
                <w:szCs w:val="24"/>
              </w:rPr>
              <w:t xml:space="preserve">yüklenici olmayı kabul etmesi </w:t>
            </w:r>
            <w:r w:rsidR="00A404F8" w:rsidRPr="00997C6C">
              <w:rPr>
                <w:rFonts w:ascii="Times New Roman" w:eastAsia="Cambria" w:hAnsi="Times New Roman" w:cs="Times New Roman"/>
                <w:sz w:val="24"/>
                <w:szCs w:val="24"/>
              </w:rPr>
              <w:t xml:space="preserve">halinde </w:t>
            </w:r>
            <w:r w:rsidR="004653F6" w:rsidRPr="00997C6C">
              <w:rPr>
                <w:rFonts w:ascii="Times New Roman" w:eastAsia="Cambria" w:hAnsi="Times New Roman" w:cs="Times New Roman"/>
                <w:sz w:val="24"/>
                <w:szCs w:val="24"/>
              </w:rPr>
              <w:t>teorik eğitimler</w:t>
            </w:r>
            <w:r w:rsidR="00A404F8" w:rsidRPr="00997C6C">
              <w:rPr>
                <w:rFonts w:ascii="Times New Roman" w:eastAsia="Cambria" w:hAnsi="Times New Roman" w:cs="Times New Roman"/>
                <w:sz w:val="24"/>
                <w:szCs w:val="24"/>
              </w:rPr>
              <w:t xml:space="preserve"> birleştirilerek uygulanabilir. </w:t>
            </w:r>
          </w:p>
        </w:tc>
      </w:tr>
    </w:tbl>
    <w:p w14:paraId="0A01250F" w14:textId="37402290"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6B2545" w:rsidRPr="00997C6C">
        <w:rPr>
          <w:rFonts w:ascii="Times New Roman" w:eastAsia="Cambria" w:hAnsi="Times New Roman" w:cs="Times New Roman"/>
          <w:sz w:val="24"/>
          <w:szCs w:val="24"/>
        </w:rPr>
        <w:t>8</w:t>
      </w:r>
      <w:r w:rsidRPr="00997C6C">
        <w:rPr>
          <w:rFonts w:ascii="Times New Roman" w:eastAsia="Cambria" w:hAnsi="Times New Roman" w:cs="Times New Roman"/>
          <w:sz w:val="24"/>
          <w:szCs w:val="24"/>
        </w:rPr>
        <w:t>) Mesleki eğitim kursu öncesinde işveren ve kursiyer eşleştirmesi</w:t>
      </w:r>
      <w:r w:rsidR="00454719" w:rsidRPr="00997C6C">
        <w:rPr>
          <w:rFonts w:ascii="Times New Roman" w:eastAsia="Cambria" w:hAnsi="Times New Roman" w:cs="Times New Roman"/>
          <w:sz w:val="24"/>
          <w:szCs w:val="24"/>
        </w:rPr>
        <w:t>;</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i</w:t>
      </w:r>
      <w:r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 xml:space="preserve">kurulu </w:t>
      </w:r>
      <w:r w:rsidRPr="00997C6C">
        <w:rPr>
          <w:rFonts w:ascii="Times New Roman" w:eastAsia="Cambria" w:hAnsi="Times New Roman" w:cs="Times New Roman"/>
          <w:sz w:val="24"/>
          <w:szCs w:val="24"/>
        </w:rPr>
        <w:t xml:space="preserve">veya </w:t>
      </w:r>
      <w:r w:rsidR="00C9123C" w:rsidRPr="00997C6C">
        <w:rPr>
          <w:rFonts w:ascii="Times New Roman" w:eastAsia="Cambria" w:hAnsi="Times New Roman" w:cs="Times New Roman"/>
          <w:sz w:val="24"/>
          <w:szCs w:val="24"/>
        </w:rPr>
        <w:t>a</w:t>
      </w:r>
      <w:r w:rsidR="002059E0" w:rsidRPr="00997C6C">
        <w:rPr>
          <w:rFonts w:ascii="Times New Roman" w:eastAsia="Cambria" w:hAnsi="Times New Roman" w:cs="Times New Roman"/>
          <w:sz w:val="24"/>
          <w:szCs w:val="24"/>
        </w:rPr>
        <w:t>lt</w:t>
      </w:r>
      <w:r w:rsidR="00C9123C" w:rsidRPr="00997C6C">
        <w:rPr>
          <w:rFonts w:ascii="Times New Roman" w:eastAsia="Cambria" w:hAnsi="Times New Roman" w:cs="Times New Roman"/>
          <w:sz w:val="24"/>
          <w:szCs w:val="24"/>
        </w:rPr>
        <w:t>/i</w:t>
      </w:r>
      <w:r w:rsidR="002756C9" w:rsidRPr="00997C6C">
        <w:rPr>
          <w:rFonts w:ascii="Times New Roman" w:eastAsia="Cambria" w:hAnsi="Times New Roman" w:cs="Times New Roman"/>
          <w:sz w:val="24"/>
          <w:szCs w:val="24"/>
        </w:rPr>
        <w:t>lçe</w:t>
      </w:r>
      <w:r w:rsidR="00C9123C" w:rsidRPr="00997C6C">
        <w:rPr>
          <w:rFonts w:ascii="Times New Roman" w:eastAsia="Cambria" w:hAnsi="Times New Roman" w:cs="Times New Roman"/>
          <w:sz w:val="24"/>
          <w:szCs w:val="24"/>
        </w:rPr>
        <w:t xml:space="preserve"> ç</w:t>
      </w:r>
      <w:r w:rsidR="002059E0" w:rsidRPr="00997C6C">
        <w:rPr>
          <w:rFonts w:ascii="Times New Roman" w:eastAsia="Cambria" w:hAnsi="Times New Roman" w:cs="Times New Roman"/>
          <w:sz w:val="24"/>
          <w:szCs w:val="24"/>
        </w:rPr>
        <w:t xml:space="preserve">alışma </w:t>
      </w:r>
      <w:r w:rsidR="00C9123C" w:rsidRPr="00997C6C">
        <w:rPr>
          <w:rFonts w:ascii="Times New Roman" w:eastAsia="Cambria" w:hAnsi="Times New Roman" w:cs="Times New Roman"/>
          <w:sz w:val="24"/>
          <w:szCs w:val="24"/>
        </w:rPr>
        <w:t>k</w:t>
      </w:r>
      <w:r w:rsidR="002756C9" w:rsidRPr="00997C6C">
        <w:rPr>
          <w:rFonts w:ascii="Times New Roman" w:eastAsia="Cambria" w:hAnsi="Times New Roman" w:cs="Times New Roman"/>
          <w:sz w:val="24"/>
          <w:szCs w:val="24"/>
        </w:rPr>
        <w:t>urulu</w:t>
      </w:r>
      <w:r w:rsidR="00821AFF" w:rsidRPr="00997C6C">
        <w:rPr>
          <w:rFonts w:ascii="Times New Roman" w:eastAsia="Cambria" w:hAnsi="Times New Roman" w:cs="Times New Roman"/>
          <w:sz w:val="24"/>
          <w:szCs w:val="24"/>
        </w:rPr>
        <w:t xml:space="preserve"> temsilc</w:t>
      </w:r>
      <w:r w:rsidR="009D2A9E" w:rsidRPr="00997C6C">
        <w:rPr>
          <w:rFonts w:ascii="Times New Roman" w:eastAsia="Cambria" w:hAnsi="Times New Roman" w:cs="Times New Roman"/>
          <w:sz w:val="24"/>
          <w:szCs w:val="24"/>
        </w:rPr>
        <w:t>ileri</w:t>
      </w:r>
      <w:r w:rsidR="00A404F8"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ile kurs eğiticileri, işveren temsilcileri ve </w:t>
      </w:r>
      <w:r w:rsidR="001F1886" w:rsidRPr="00997C6C">
        <w:rPr>
          <w:rFonts w:ascii="Times New Roman" w:eastAsia="Cambria" w:hAnsi="Times New Roman" w:cs="Times New Roman"/>
          <w:sz w:val="24"/>
          <w:szCs w:val="24"/>
        </w:rPr>
        <w:t>i</w:t>
      </w:r>
      <w:r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m</w:t>
      </w:r>
      <w:r w:rsidRPr="00997C6C">
        <w:rPr>
          <w:rFonts w:ascii="Times New Roman" w:eastAsia="Cambria" w:hAnsi="Times New Roman" w:cs="Times New Roman"/>
          <w:sz w:val="24"/>
          <w:szCs w:val="24"/>
        </w:rPr>
        <w:t>üdürlüğünce görevlendirilecek iş ve meslek danışmanı tarafından mülakat aşamasında gerçekleştirilir. Mülakat sonucunda mesleki eğitim kursuna katılmaya hak kazanan kursiyer</w:t>
      </w:r>
      <w:r w:rsidR="00F45B8A" w:rsidRPr="00997C6C">
        <w:rPr>
          <w:rFonts w:ascii="Times New Roman" w:eastAsia="Cambria" w:hAnsi="Times New Roman" w:cs="Times New Roman"/>
          <w:sz w:val="24"/>
          <w:szCs w:val="24"/>
        </w:rPr>
        <w:t xml:space="preserve"> tarafından</w:t>
      </w:r>
      <w:r w:rsidR="00DC60C5" w:rsidRPr="00997C6C">
        <w:rPr>
          <w:rFonts w:ascii="Times New Roman" w:eastAsia="Cambria" w:hAnsi="Times New Roman" w:cs="Times New Roman"/>
          <w:sz w:val="24"/>
          <w:szCs w:val="24"/>
        </w:rPr>
        <w:t xml:space="preserve"> </w:t>
      </w:r>
      <w:r w:rsidR="00ED4492"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ursiyer </w:t>
      </w:r>
      <w:r w:rsidR="00ED4492" w:rsidRPr="00997C6C">
        <w:rPr>
          <w:rFonts w:ascii="Times New Roman" w:eastAsia="Cambria" w:hAnsi="Times New Roman" w:cs="Times New Roman"/>
          <w:sz w:val="24"/>
          <w:szCs w:val="24"/>
        </w:rPr>
        <w:t>t</w:t>
      </w:r>
      <w:r w:rsidRPr="00997C6C">
        <w:rPr>
          <w:rFonts w:ascii="Times New Roman" w:eastAsia="Cambria" w:hAnsi="Times New Roman" w:cs="Times New Roman"/>
          <w:sz w:val="24"/>
          <w:szCs w:val="24"/>
        </w:rPr>
        <w:t>aahhütnamesi imzala</w:t>
      </w:r>
      <w:r w:rsidR="00F45B8A" w:rsidRPr="00997C6C">
        <w:rPr>
          <w:rFonts w:ascii="Times New Roman" w:eastAsia="Cambria" w:hAnsi="Times New Roman" w:cs="Times New Roman"/>
          <w:sz w:val="24"/>
          <w:szCs w:val="24"/>
        </w:rPr>
        <w:t>nı</w:t>
      </w:r>
      <w:r w:rsidR="00DF2D86" w:rsidRPr="00997C6C">
        <w:rPr>
          <w:rFonts w:ascii="Times New Roman" w:eastAsia="Cambria" w:hAnsi="Times New Roman" w:cs="Times New Roman"/>
          <w:sz w:val="24"/>
          <w:szCs w:val="24"/>
        </w:rPr>
        <w:t>r.</w:t>
      </w:r>
      <w:r w:rsidRPr="00997C6C" w:rsidDel="00D526B7">
        <w:rPr>
          <w:rFonts w:ascii="Times New Roman" w:eastAsia="Cambria" w:hAnsi="Times New Roman" w:cs="Times New Roman"/>
          <w:sz w:val="24"/>
          <w:szCs w:val="24"/>
        </w:rPr>
        <w:t xml:space="preserve"> </w:t>
      </w:r>
    </w:p>
    <w:p w14:paraId="68F7657F" w14:textId="715F2F2E"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6B2545" w:rsidRPr="00997C6C">
        <w:rPr>
          <w:rFonts w:ascii="Times New Roman" w:eastAsia="Cambria" w:hAnsi="Times New Roman" w:cs="Times New Roman"/>
          <w:sz w:val="24"/>
          <w:szCs w:val="24"/>
        </w:rPr>
        <w:t>9</w:t>
      </w:r>
      <w:r w:rsidRPr="00997C6C">
        <w:rPr>
          <w:rFonts w:ascii="Times New Roman" w:eastAsia="Cambria" w:hAnsi="Times New Roman" w:cs="Times New Roman"/>
          <w:sz w:val="24"/>
          <w:szCs w:val="24"/>
        </w:rPr>
        <w:t xml:space="preserve">) İl </w:t>
      </w:r>
      <w:r w:rsidR="001F1886" w:rsidRPr="00997C6C">
        <w:rPr>
          <w:rFonts w:ascii="Times New Roman" w:eastAsia="Cambria" w:hAnsi="Times New Roman" w:cs="Times New Roman"/>
          <w:sz w:val="24"/>
          <w:szCs w:val="24"/>
        </w:rPr>
        <w:t>m</w:t>
      </w:r>
      <w:r w:rsidRPr="00997C6C">
        <w:rPr>
          <w:rFonts w:ascii="Times New Roman" w:eastAsia="Cambria" w:hAnsi="Times New Roman" w:cs="Times New Roman"/>
          <w:sz w:val="24"/>
          <w:szCs w:val="24"/>
        </w:rPr>
        <w:t xml:space="preserve">üdürlüğü, </w:t>
      </w:r>
      <w:r w:rsidR="00F10E5D" w:rsidRPr="00997C6C">
        <w:rPr>
          <w:rFonts w:ascii="Times New Roman" w:eastAsia="Cambria" w:hAnsi="Times New Roman" w:cs="Times New Roman"/>
          <w:sz w:val="24"/>
          <w:szCs w:val="24"/>
        </w:rPr>
        <w:t>oda veya borsa</w:t>
      </w:r>
      <w:r w:rsidRPr="00997C6C">
        <w:rPr>
          <w:rFonts w:ascii="Times New Roman" w:eastAsia="Cambria" w:hAnsi="Times New Roman" w:cs="Times New Roman"/>
          <w:sz w:val="24"/>
          <w:szCs w:val="24"/>
        </w:rPr>
        <w:t xml:space="preserve"> temsilcisi </w:t>
      </w:r>
      <w:r w:rsidR="00C9123C" w:rsidRPr="00997C6C">
        <w:rPr>
          <w:rFonts w:ascii="Times New Roman" w:eastAsia="Cambria" w:hAnsi="Times New Roman" w:cs="Times New Roman"/>
          <w:sz w:val="24"/>
          <w:szCs w:val="24"/>
        </w:rPr>
        <w:t xml:space="preserve">(oda veya borsa </w:t>
      </w:r>
      <w:r w:rsidR="00755CD7" w:rsidRPr="00997C6C">
        <w:rPr>
          <w:rFonts w:ascii="Times New Roman" w:eastAsia="Cambria" w:hAnsi="Times New Roman" w:cs="Times New Roman"/>
          <w:sz w:val="24"/>
          <w:szCs w:val="24"/>
        </w:rPr>
        <w:t>ya da</w:t>
      </w:r>
      <w:r w:rsidR="00C9123C" w:rsidRPr="00997C6C">
        <w:rPr>
          <w:rFonts w:ascii="Times New Roman" w:eastAsia="Cambria" w:hAnsi="Times New Roman" w:cs="Times New Roman"/>
          <w:sz w:val="24"/>
          <w:szCs w:val="24"/>
        </w:rPr>
        <w:t xml:space="preserve"> oda veya borsanın iştiraki) </w:t>
      </w:r>
      <w:r w:rsidR="00EA3D88" w:rsidRPr="00997C6C">
        <w:rPr>
          <w:rFonts w:ascii="Times New Roman" w:eastAsia="Cambria" w:hAnsi="Times New Roman" w:cs="Times New Roman"/>
          <w:sz w:val="24"/>
          <w:szCs w:val="24"/>
        </w:rPr>
        <w:t>ve</w:t>
      </w:r>
      <w:r w:rsidR="007A5756" w:rsidRPr="00334548">
        <w:rPr>
          <w:rFonts w:ascii="Times New Roman" w:eastAsia="Cambria" w:hAnsi="Times New Roman" w:cs="Times New Roman"/>
          <w:sz w:val="24"/>
          <w:szCs w:val="24"/>
        </w:rPr>
        <w:t>/veya</w:t>
      </w:r>
      <w:r w:rsidR="00EA3D88" w:rsidRPr="00997C6C">
        <w:rPr>
          <w:rFonts w:ascii="Times New Roman" w:eastAsia="Cambria" w:hAnsi="Times New Roman" w:cs="Times New Roman"/>
          <w:sz w:val="24"/>
          <w:szCs w:val="24"/>
        </w:rPr>
        <w:t xml:space="preserve"> talep sahibi işveren veya işveren temsilci</w:t>
      </w:r>
      <w:r w:rsidR="00E36BFC" w:rsidRPr="00997C6C">
        <w:rPr>
          <w:rFonts w:ascii="Times New Roman" w:eastAsia="Cambria" w:hAnsi="Times New Roman" w:cs="Times New Roman"/>
          <w:sz w:val="24"/>
          <w:szCs w:val="24"/>
        </w:rPr>
        <w:t>si</w:t>
      </w:r>
      <w:r w:rsidRPr="00997C6C">
        <w:rPr>
          <w:rFonts w:ascii="Times New Roman" w:eastAsia="Cambria" w:hAnsi="Times New Roman" w:cs="Times New Roman"/>
          <w:sz w:val="24"/>
          <w:szCs w:val="24"/>
        </w:rPr>
        <w:t xml:space="preserve"> tarafından protokol imzalanır ve mesleki eğitim kursu başlatılır.</w:t>
      </w:r>
    </w:p>
    <w:p w14:paraId="75FDAA0D" w14:textId="77777777"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hAnsi="Times New Roman" w:cs="Times New Roman"/>
          <w:b/>
          <w:color w:val="auto"/>
          <w:sz w:val="24"/>
        </w:rPr>
        <w:t>Kursiyer sayısı</w:t>
      </w:r>
    </w:p>
    <w:p w14:paraId="1F71AAAA" w14:textId="46AE7D72" w:rsidR="0049730D" w:rsidRPr="00997C6C" w:rsidRDefault="0049730D" w:rsidP="00E16A73">
      <w:pPr>
        <w:spacing w:before="120" w:line="240" w:lineRule="auto"/>
        <w:jc w:val="both"/>
        <w:rPr>
          <w:rFonts w:ascii="Times New Roman" w:hAnsi="Times New Roman" w:cs="Times New Roman"/>
        </w:rPr>
      </w:pPr>
      <w:r w:rsidRPr="00997C6C">
        <w:rPr>
          <w:rFonts w:ascii="Times New Roman" w:eastAsia="ヒラギノ明朝 Pro W3" w:hAnsi="Times New Roman" w:cs="Times New Roman"/>
          <w:b/>
          <w:sz w:val="24"/>
          <w:szCs w:val="24"/>
        </w:rPr>
        <w:t xml:space="preserve">Madde </w:t>
      </w:r>
      <w:r w:rsidR="00E3641D" w:rsidRPr="00997C6C">
        <w:rPr>
          <w:rFonts w:ascii="Times New Roman" w:eastAsia="ヒラギノ明朝 Pro W3" w:hAnsi="Times New Roman" w:cs="Times New Roman"/>
          <w:b/>
          <w:sz w:val="24"/>
          <w:szCs w:val="24"/>
        </w:rPr>
        <w:t>10</w:t>
      </w:r>
      <w:r w:rsidRPr="00997C6C">
        <w:rPr>
          <w:rFonts w:ascii="Times New Roman" w:eastAsia="ヒラギノ明朝 Pro W3" w:hAnsi="Times New Roman" w:cs="Times New Roman"/>
          <w:b/>
          <w:sz w:val="24"/>
          <w:szCs w:val="24"/>
        </w:rPr>
        <w:t xml:space="preserve">- </w:t>
      </w:r>
      <w:r w:rsidRPr="00997C6C">
        <w:rPr>
          <w:rFonts w:ascii="Times New Roman" w:eastAsia="Cambria" w:hAnsi="Times New Roman" w:cs="Times New Roman"/>
          <w:sz w:val="24"/>
          <w:szCs w:val="24"/>
        </w:rPr>
        <w:t xml:space="preserve">(1) </w:t>
      </w:r>
      <w:r w:rsidR="00D13B3C" w:rsidRPr="00997C6C">
        <w:rPr>
          <w:rFonts w:ascii="Times New Roman" w:eastAsia="Cambria" w:hAnsi="Times New Roman" w:cs="Times New Roman"/>
          <w:sz w:val="24"/>
          <w:szCs w:val="24"/>
        </w:rPr>
        <w:t>Çalışan sayısı</w:t>
      </w:r>
      <w:r w:rsidRPr="00997C6C">
        <w:rPr>
          <w:rFonts w:ascii="Times New Roman" w:eastAsia="Cambria" w:hAnsi="Times New Roman" w:cs="Times New Roman"/>
          <w:sz w:val="24"/>
          <w:szCs w:val="24"/>
        </w:rPr>
        <w:t xml:space="preserve"> </w:t>
      </w:r>
      <w:r w:rsidR="00DC5184" w:rsidRPr="00997C6C">
        <w:rPr>
          <w:rFonts w:ascii="Times New Roman" w:eastAsia="Cambria" w:hAnsi="Times New Roman" w:cs="Times New Roman"/>
          <w:sz w:val="24"/>
          <w:szCs w:val="24"/>
        </w:rPr>
        <w:t xml:space="preserve">bir ile dört </w:t>
      </w:r>
      <w:r w:rsidR="00FD58DF" w:rsidRPr="00997C6C">
        <w:rPr>
          <w:rFonts w:ascii="Times New Roman" w:eastAsia="Cambria" w:hAnsi="Times New Roman" w:cs="Times New Roman"/>
          <w:sz w:val="24"/>
          <w:szCs w:val="24"/>
        </w:rPr>
        <w:t xml:space="preserve">arasında </w:t>
      </w:r>
      <w:r w:rsidR="00DC5184" w:rsidRPr="00997C6C">
        <w:rPr>
          <w:rFonts w:ascii="Times New Roman" w:eastAsia="Cambria" w:hAnsi="Times New Roman" w:cs="Times New Roman"/>
          <w:sz w:val="24"/>
          <w:szCs w:val="24"/>
        </w:rPr>
        <w:t xml:space="preserve">olması halinde çalışan sayısı kadar, </w:t>
      </w:r>
      <w:r w:rsidR="00D13B3C" w:rsidRPr="00997C6C">
        <w:rPr>
          <w:rFonts w:ascii="Times New Roman" w:eastAsia="Cambria" w:hAnsi="Times New Roman" w:cs="Times New Roman"/>
          <w:sz w:val="24"/>
          <w:szCs w:val="24"/>
        </w:rPr>
        <w:t>beş ile dokuz arasında olması halinde on iki kişi</w:t>
      </w:r>
      <w:r w:rsidR="00DC5184" w:rsidRPr="00997C6C">
        <w:rPr>
          <w:rFonts w:ascii="Times New Roman" w:eastAsia="Cambria" w:hAnsi="Times New Roman" w:cs="Times New Roman"/>
          <w:sz w:val="24"/>
          <w:szCs w:val="24"/>
        </w:rPr>
        <w:t>ye kadar</w:t>
      </w:r>
      <w:r w:rsidR="00D13B3C" w:rsidRPr="00997C6C">
        <w:rPr>
          <w:rFonts w:ascii="Times New Roman" w:eastAsia="Cambria" w:hAnsi="Times New Roman" w:cs="Times New Roman"/>
          <w:sz w:val="24"/>
          <w:szCs w:val="24"/>
        </w:rPr>
        <w:t>, on ile kırk dokuz arasında olması halinde yirmi dört kişi</w:t>
      </w:r>
      <w:r w:rsidR="00DC5184" w:rsidRPr="00997C6C">
        <w:rPr>
          <w:rFonts w:ascii="Times New Roman" w:eastAsia="Cambria" w:hAnsi="Times New Roman" w:cs="Times New Roman"/>
          <w:sz w:val="24"/>
          <w:szCs w:val="24"/>
        </w:rPr>
        <w:t>ye kadar ve</w:t>
      </w:r>
      <w:r w:rsidR="00D13B3C" w:rsidRPr="00997C6C">
        <w:rPr>
          <w:rFonts w:ascii="Times New Roman" w:eastAsia="Cambria" w:hAnsi="Times New Roman" w:cs="Times New Roman"/>
          <w:sz w:val="24"/>
          <w:szCs w:val="24"/>
        </w:rPr>
        <w:t xml:space="preserve"> çalışan sayısının elli ve daha fazla olması halinde ise çalışan sayısının </w:t>
      </w:r>
      <w:r w:rsidRPr="00997C6C">
        <w:rPr>
          <w:rFonts w:ascii="Times New Roman" w:eastAsia="Cambria" w:hAnsi="Times New Roman" w:cs="Times New Roman"/>
          <w:sz w:val="24"/>
          <w:szCs w:val="24"/>
        </w:rPr>
        <w:t>en fazla yüzde ellisine kadar kursiyer</w:t>
      </w:r>
      <w:r w:rsidR="00D13B3C" w:rsidRPr="00997C6C">
        <w:rPr>
          <w:rFonts w:ascii="Times New Roman" w:eastAsia="Cambria" w:hAnsi="Times New Roman" w:cs="Times New Roman"/>
          <w:sz w:val="24"/>
          <w:szCs w:val="24"/>
        </w:rPr>
        <w:t xml:space="preserve"> talep edilebilir.</w:t>
      </w:r>
    </w:p>
    <w:p w14:paraId="66ACEBA3" w14:textId="77777777"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(2) İş</w:t>
      </w:r>
      <w:r w:rsidR="00F10E5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yerindeki çalışan sayısı, işverene ait vergi numarası altında ve kursun düzenleneceği ilde yer alan iş</w:t>
      </w:r>
      <w:r w:rsidR="00F10E5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yerlerine ait kursun başlama tarihinden önceki altı aylık dönem içerisinde yer almak koşuluyla en son aya/döneme </w:t>
      </w:r>
      <w:r w:rsidR="005C20F6" w:rsidRPr="00997C6C">
        <w:rPr>
          <w:rFonts w:ascii="Times New Roman" w:eastAsia="Cambria" w:hAnsi="Times New Roman" w:cs="Times New Roman"/>
          <w:sz w:val="24"/>
          <w:szCs w:val="24"/>
        </w:rPr>
        <w:t xml:space="preserve">ait </w:t>
      </w:r>
      <w:r w:rsidRPr="00997C6C">
        <w:rPr>
          <w:rFonts w:ascii="Times New Roman" w:eastAsia="Cambria" w:hAnsi="Times New Roman" w:cs="Times New Roman"/>
          <w:sz w:val="24"/>
          <w:szCs w:val="24"/>
        </w:rPr>
        <w:t>SGK’ya verilen sigortalı sayısını gösterir belgede yer alan toplam prim gün sayısının otuza bölünmesi suretiyle hesaplanır.</w:t>
      </w:r>
    </w:p>
    <w:p w14:paraId="12D8A8AE" w14:textId="77777777"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(3) İşverenlerden bir meslekte toplam en az beş kişilik talep olması halinde kurs düzenlenebilir. </w:t>
      </w:r>
    </w:p>
    <w:p w14:paraId="6F1C60F8" w14:textId="4AB59116"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E36BFC" w:rsidRPr="00997C6C">
        <w:rPr>
          <w:rFonts w:ascii="Times New Roman" w:eastAsia="Cambria" w:hAnsi="Times New Roman" w:cs="Times New Roman"/>
          <w:sz w:val="24"/>
          <w:szCs w:val="24"/>
        </w:rPr>
        <w:t>4</w:t>
      </w:r>
      <w:r w:rsidRPr="00997C6C">
        <w:rPr>
          <w:rFonts w:ascii="Times New Roman" w:eastAsia="Cambria" w:hAnsi="Times New Roman" w:cs="Times New Roman"/>
          <w:sz w:val="24"/>
          <w:szCs w:val="24"/>
        </w:rPr>
        <w:t>) Teorik eğitim bölümünde bir sınıftaki kursiyer sayısı yirmi beş kişiyi geçemez.</w:t>
      </w:r>
    </w:p>
    <w:tbl>
      <w:tblPr>
        <w:tblStyle w:val="TabloKlavuzu"/>
        <w:tblW w:w="0" w:type="auto"/>
        <w:tblLook w:val="04A0" w:firstRow="1" w:lastRow="0" w:firstColumn="1" w:lastColumn="0" w:noHBand="0" w:noVBand="1"/>
      </w:tblPr>
      <w:tblGrid>
        <w:gridCol w:w="9062"/>
      </w:tblGrid>
      <w:tr w:rsidR="00997C6C" w:rsidRPr="00997C6C" w14:paraId="3105147E" w14:textId="77777777" w:rsidTr="009F2D6B">
        <w:tc>
          <w:tcPr>
            <w:tcW w:w="9062" w:type="dxa"/>
            <w:shd w:val="clear" w:color="auto" w:fill="E7E6E6" w:themeFill="background2"/>
          </w:tcPr>
          <w:p w14:paraId="7B1E3B0F" w14:textId="33AE7FD4" w:rsidR="00AF4DB4" w:rsidRPr="00997C6C" w:rsidRDefault="00AF4DB4" w:rsidP="009F2D6B">
            <w:pPr>
              <w:spacing w:before="12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lastRenderedPageBreak/>
              <w:t xml:space="preserve">Örnek </w:t>
            </w:r>
            <w:r w:rsidR="00F37DA5" w:rsidRPr="00997C6C">
              <w:rPr>
                <w:rFonts w:ascii="Times New Roman" w:eastAsia="Cambria" w:hAnsi="Times New Roman" w:cs="Times New Roman"/>
                <w:b/>
                <w:sz w:val="24"/>
                <w:szCs w:val="24"/>
              </w:rPr>
              <w:t>3</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7 çalışanı olan (X) işvereni meslek kodu </w:t>
            </w:r>
            <w:r w:rsidR="00B54D5D" w:rsidRPr="00997C6C">
              <w:rPr>
                <w:rFonts w:ascii="Times New Roman" w:eastAsia="Cambria" w:hAnsi="Times New Roman" w:cs="Times New Roman"/>
                <w:sz w:val="24"/>
                <w:szCs w:val="24"/>
              </w:rPr>
              <w:t xml:space="preserve">3113.05 </w:t>
            </w:r>
            <w:r w:rsidRPr="00997C6C">
              <w:rPr>
                <w:rFonts w:ascii="Times New Roman" w:eastAsia="Cambria" w:hAnsi="Times New Roman" w:cs="Times New Roman"/>
                <w:sz w:val="24"/>
                <w:szCs w:val="24"/>
              </w:rPr>
              <w:t>olan “</w:t>
            </w:r>
            <w:r w:rsidR="00B54D5D" w:rsidRPr="00997C6C">
              <w:rPr>
                <w:rFonts w:ascii="Times New Roman" w:eastAsia="Cambria" w:hAnsi="Times New Roman" w:cs="Times New Roman"/>
                <w:sz w:val="24"/>
                <w:szCs w:val="24"/>
              </w:rPr>
              <w:t xml:space="preserve">Elektrik Teknikeri” </w:t>
            </w:r>
            <w:r w:rsidRPr="00997C6C">
              <w:rPr>
                <w:rFonts w:ascii="Times New Roman" w:eastAsia="Cambria" w:hAnsi="Times New Roman" w:cs="Times New Roman"/>
                <w:sz w:val="24"/>
                <w:szCs w:val="24"/>
              </w:rPr>
              <w:t xml:space="preserve">mesleğinde 5 kişi talep etmektedir. </w:t>
            </w:r>
            <w:r w:rsidR="00F37DA5" w:rsidRPr="00997C6C">
              <w:rPr>
                <w:rFonts w:ascii="Times New Roman" w:eastAsia="Cambria" w:hAnsi="Times New Roman" w:cs="Times New Roman"/>
                <w:sz w:val="24"/>
                <w:szCs w:val="24"/>
              </w:rPr>
              <w:t>Söz konusu talep doğrudan değerlendirmeye alınarak mesleki eğitim kursu düzenlenebilir.</w:t>
            </w:r>
          </w:p>
          <w:p w14:paraId="51CC988C" w14:textId="77777777" w:rsidR="00AF4DB4" w:rsidRPr="00997C6C" w:rsidRDefault="00AF4DB4" w:rsidP="009F2D6B">
            <w:pPr>
              <w:spacing w:before="120"/>
              <w:jc w:val="both"/>
              <w:rPr>
                <w:rFonts w:ascii="Times New Roman" w:eastAsia="Cambria" w:hAnsi="Times New Roman" w:cs="Times New Roman"/>
                <w:sz w:val="4"/>
                <w:szCs w:val="4"/>
              </w:rPr>
            </w:pPr>
          </w:p>
        </w:tc>
      </w:tr>
    </w:tbl>
    <w:p w14:paraId="3501466D" w14:textId="0907766D" w:rsidR="00AF4DB4" w:rsidRPr="00997C6C" w:rsidRDefault="00AF4DB4" w:rsidP="00E16A73">
      <w:pPr>
        <w:spacing w:before="120" w:line="240" w:lineRule="auto"/>
        <w:jc w:val="both"/>
        <w:rPr>
          <w:rFonts w:ascii="Times New Roman" w:eastAsia="Cambria" w:hAnsi="Times New Roman" w:cs="Times New Roman"/>
          <w:sz w:val="10"/>
          <w:szCs w:val="10"/>
        </w:rPr>
      </w:pP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3B5F1DD7" w14:textId="77777777" w:rsidTr="00CD4BF7">
        <w:tc>
          <w:tcPr>
            <w:tcW w:w="9062" w:type="dxa"/>
            <w:shd w:val="clear" w:color="auto" w:fill="E7E6E6" w:themeFill="background2"/>
          </w:tcPr>
          <w:p w14:paraId="2EC0F40B" w14:textId="4F3089B3" w:rsidR="0049730D" w:rsidRPr="00997C6C" w:rsidRDefault="0049730D" w:rsidP="00F37DA5">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4</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10 çalışanı olan (A) işvereni</w:t>
            </w:r>
            <w:r w:rsidR="00B41151" w:rsidRPr="00997C6C">
              <w:rPr>
                <w:rFonts w:ascii="Times New Roman" w:eastAsia="Cambria" w:hAnsi="Times New Roman" w:cs="Times New Roman"/>
                <w:sz w:val="24"/>
                <w:szCs w:val="24"/>
              </w:rPr>
              <w:t xml:space="preserve"> 24</w:t>
            </w:r>
            <w:r w:rsidRPr="00997C6C">
              <w:rPr>
                <w:rFonts w:ascii="Times New Roman" w:eastAsia="Cambria" w:hAnsi="Times New Roman" w:cs="Times New Roman"/>
                <w:sz w:val="24"/>
                <w:szCs w:val="24"/>
              </w:rPr>
              <w:t xml:space="preserve"> kişi talep etmektedir. Söz konusu talep doğrudan değerlendirmeye alınarak mesleki eğitim kursu düzenlenebilir.</w:t>
            </w:r>
          </w:p>
        </w:tc>
      </w:tr>
    </w:tbl>
    <w:p w14:paraId="4B08A4C2" w14:textId="77777777" w:rsidR="0049730D" w:rsidRPr="00997C6C" w:rsidRDefault="0049730D" w:rsidP="00B41151">
      <w:pPr>
        <w:spacing w:before="120" w:line="240" w:lineRule="auto"/>
        <w:jc w:val="both"/>
        <w:rPr>
          <w:rFonts w:ascii="Times New Roman" w:eastAsia="Cambria" w:hAnsi="Times New Roman" w:cs="Times New Roman"/>
          <w:b/>
          <w:sz w:val="10"/>
          <w:szCs w:val="10"/>
        </w:rPr>
      </w:pP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5C910E8F" w14:textId="77777777" w:rsidTr="00CD4BF7">
        <w:tc>
          <w:tcPr>
            <w:tcW w:w="9062" w:type="dxa"/>
            <w:shd w:val="clear" w:color="auto" w:fill="E7E6E6" w:themeFill="background2"/>
          </w:tcPr>
          <w:p w14:paraId="25A596A5" w14:textId="29E81928" w:rsidR="0049730D" w:rsidRPr="00997C6C" w:rsidRDefault="0049730D" w:rsidP="00F37DA5">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5</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4 çalışanı olan (B) işvereni 2 kişi talep etmektedir. Bu durumda asgari 5 kişilik talep oluşmadığı için mesleki eğitim kursu düzenlenmeyecek; ancak aynı veya benzer meslekte </w:t>
            </w:r>
            <w:r w:rsidR="00C371B1" w:rsidRPr="00997C6C">
              <w:rPr>
                <w:rFonts w:ascii="Times New Roman" w:eastAsia="Cambria" w:hAnsi="Times New Roman" w:cs="Times New Roman"/>
                <w:sz w:val="24"/>
                <w:szCs w:val="24"/>
              </w:rPr>
              <w:t xml:space="preserve">farklı bir işveren tarafından en az </w:t>
            </w:r>
            <w:r w:rsidRPr="00997C6C">
              <w:rPr>
                <w:rFonts w:ascii="Times New Roman" w:eastAsia="Cambria" w:hAnsi="Times New Roman" w:cs="Times New Roman"/>
                <w:sz w:val="24"/>
                <w:szCs w:val="24"/>
              </w:rPr>
              <w:t>3 kişilik (toplamda en az 5 kişilik) talep oluşması halinde mesleki eğitim kursu düzenlenebil</w:t>
            </w:r>
            <w:r w:rsidR="00B41151" w:rsidRPr="00997C6C">
              <w:rPr>
                <w:rFonts w:ascii="Times New Roman" w:eastAsia="Cambria" w:hAnsi="Times New Roman" w:cs="Times New Roman"/>
                <w:sz w:val="24"/>
                <w:szCs w:val="24"/>
              </w:rPr>
              <w:t>ir.</w:t>
            </w:r>
          </w:p>
        </w:tc>
      </w:tr>
    </w:tbl>
    <w:p w14:paraId="43E85CE4" w14:textId="77777777" w:rsidR="0049730D" w:rsidRPr="00997C6C" w:rsidRDefault="0049730D" w:rsidP="00B17918">
      <w:pPr>
        <w:spacing w:before="120" w:line="240" w:lineRule="auto"/>
        <w:ind w:firstLine="737"/>
        <w:jc w:val="both"/>
        <w:rPr>
          <w:rFonts w:ascii="Times New Roman" w:eastAsia="Cambria" w:hAnsi="Times New Roman" w:cs="Times New Roman"/>
          <w:b/>
          <w:sz w:val="10"/>
          <w:szCs w:val="10"/>
        </w:rPr>
      </w:pP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74ED5BC9" w14:textId="77777777" w:rsidTr="00CD4BF7">
        <w:tc>
          <w:tcPr>
            <w:tcW w:w="9062" w:type="dxa"/>
            <w:shd w:val="clear" w:color="auto" w:fill="E7E6E6" w:themeFill="background2"/>
          </w:tcPr>
          <w:p w14:paraId="4440619B" w14:textId="4C86B14C" w:rsidR="0049730D" w:rsidRPr="00997C6C" w:rsidRDefault="0049730D" w:rsidP="00F37DA5">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6</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w:t>
            </w:r>
            <w:r w:rsidR="00B41151" w:rsidRPr="00997C6C">
              <w:rPr>
                <w:rFonts w:ascii="Times New Roman" w:eastAsia="Cambria" w:hAnsi="Times New Roman" w:cs="Times New Roman"/>
                <w:sz w:val="24"/>
                <w:szCs w:val="24"/>
              </w:rPr>
              <w:t>3</w:t>
            </w:r>
            <w:r w:rsidRPr="00997C6C">
              <w:rPr>
                <w:rFonts w:ascii="Times New Roman" w:eastAsia="Cambria" w:hAnsi="Times New Roman" w:cs="Times New Roman"/>
                <w:sz w:val="24"/>
                <w:szCs w:val="24"/>
              </w:rPr>
              <w:t xml:space="preserve"> çalışanı olan (C) işvereni </w:t>
            </w:r>
            <w:r w:rsidR="00B41151" w:rsidRPr="00997C6C">
              <w:rPr>
                <w:rFonts w:ascii="Times New Roman" w:eastAsia="Cambria" w:hAnsi="Times New Roman" w:cs="Times New Roman"/>
                <w:sz w:val="24"/>
                <w:szCs w:val="24"/>
              </w:rPr>
              <w:t>3</w:t>
            </w:r>
            <w:r w:rsidRPr="00997C6C">
              <w:rPr>
                <w:rFonts w:ascii="Times New Roman" w:eastAsia="Cambria" w:hAnsi="Times New Roman" w:cs="Times New Roman"/>
                <w:sz w:val="24"/>
                <w:szCs w:val="24"/>
              </w:rPr>
              <w:t xml:space="preserve"> kişi talep etmektedir. Aynı dönemde 4 çalışanı olan (D) işvereni 2 kişi talep etmektedir. Aynı meslekte </w:t>
            </w:r>
            <w:r w:rsidR="00B41151" w:rsidRPr="00997C6C">
              <w:rPr>
                <w:rFonts w:ascii="Times New Roman" w:eastAsia="Cambria" w:hAnsi="Times New Roman" w:cs="Times New Roman"/>
                <w:sz w:val="24"/>
                <w:szCs w:val="24"/>
              </w:rPr>
              <w:t xml:space="preserve">5 </w:t>
            </w:r>
            <w:r w:rsidRPr="00997C6C">
              <w:rPr>
                <w:rFonts w:ascii="Times New Roman" w:eastAsia="Cambria" w:hAnsi="Times New Roman" w:cs="Times New Roman"/>
                <w:sz w:val="24"/>
                <w:szCs w:val="24"/>
              </w:rPr>
              <w:t>kişilik talep oluştuğu için mesleki eğitim kursu düzenlenebil</w:t>
            </w:r>
            <w:r w:rsidR="00B41151" w:rsidRPr="00997C6C">
              <w:rPr>
                <w:rFonts w:ascii="Times New Roman" w:eastAsia="Cambria" w:hAnsi="Times New Roman" w:cs="Times New Roman"/>
                <w:sz w:val="24"/>
                <w:szCs w:val="24"/>
              </w:rPr>
              <w:t>ir.</w:t>
            </w:r>
          </w:p>
        </w:tc>
      </w:tr>
    </w:tbl>
    <w:p w14:paraId="50E71E1D" w14:textId="77777777" w:rsidR="0049730D" w:rsidRPr="00997C6C" w:rsidRDefault="0049730D" w:rsidP="00F37DA5">
      <w:pPr>
        <w:spacing w:before="120" w:line="240" w:lineRule="auto"/>
        <w:jc w:val="both"/>
        <w:rPr>
          <w:rFonts w:ascii="Times New Roman" w:eastAsia="Cambria" w:hAnsi="Times New Roman" w:cs="Times New Roman"/>
          <w:b/>
          <w:sz w:val="10"/>
          <w:szCs w:val="10"/>
        </w:rPr>
      </w:pP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04DBFE24" w14:textId="77777777" w:rsidTr="00CD4BF7">
        <w:tc>
          <w:tcPr>
            <w:tcW w:w="9062" w:type="dxa"/>
            <w:shd w:val="clear" w:color="auto" w:fill="E7E6E6" w:themeFill="background2"/>
          </w:tcPr>
          <w:p w14:paraId="4D7B0E2F" w14:textId="52B40A78" w:rsidR="0049730D" w:rsidRPr="00997C6C" w:rsidRDefault="0049730D" w:rsidP="00F37DA5">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7</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60 çalışanı olan (D) işvereni 28 kişi talep etmektedir. Aynı dönemde 58 çalışanı olan (E) işvereni 26 kişi talep etmektedir. Bu durumda teorik eğitim, bir sınıf en fazla 25 kişiden oluşacak şekilde planlanarak düzenlenir. Pratik eğitimler ise (D) iş</w:t>
            </w:r>
            <w:r w:rsidR="00F10E5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yerinde 28 kişi, (E) iş</w:t>
            </w:r>
            <w:r w:rsidR="00F10E5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yerinde 26 kişi olacak şekilde düzenlenir. </w:t>
            </w:r>
          </w:p>
        </w:tc>
      </w:tr>
    </w:tbl>
    <w:p w14:paraId="06B14F1F" w14:textId="77777777" w:rsidR="00B3175E" w:rsidRPr="00997C6C" w:rsidRDefault="00B3175E" w:rsidP="00B17918">
      <w:pPr>
        <w:spacing w:before="120" w:line="240" w:lineRule="auto"/>
        <w:jc w:val="both"/>
        <w:rPr>
          <w:rFonts w:ascii="Times New Roman" w:hAnsi="Times New Roman" w:cs="Times New Roman"/>
          <w:sz w:val="10"/>
          <w:szCs w:val="10"/>
        </w:rPr>
      </w:pPr>
    </w:p>
    <w:p w14:paraId="1B4E0EAD" w14:textId="3633AB40" w:rsidR="00600E8B"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w:t>
      </w:r>
      <w:r w:rsidR="000E5362" w:rsidRPr="00997C6C">
        <w:rPr>
          <w:rFonts w:ascii="Times New Roman" w:eastAsia="Cambria" w:hAnsi="Times New Roman" w:cs="Times New Roman"/>
          <w:sz w:val="24"/>
          <w:szCs w:val="24"/>
        </w:rPr>
        <w:t>5</w:t>
      </w:r>
      <w:r w:rsidRPr="00997C6C">
        <w:rPr>
          <w:rFonts w:ascii="Times New Roman" w:eastAsia="Cambria" w:hAnsi="Times New Roman" w:cs="Times New Roman"/>
          <w:sz w:val="24"/>
          <w:szCs w:val="24"/>
        </w:rPr>
        <w:t>) Yönetmelik kapsamında aynı a</w:t>
      </w:r>
      <w:r w:rsidR="00E36BFC" w:rsidRPr="00997C6C">
        <w:rPr>
          <w:rFonts w:ascii="Times New Roman" w:eastAsia="Cambria" w:hAnsi="Times New Roman" w:cs="Times New Roman"/>
          <w:sz w:val="24"/>
          <w:szCs w:val="24"/>
        </w:rPr>
        <w:t>y</w:t>
      </w:r>
      <w:r w:rsidRPr="00997C6C">
        <w:rPr>
          <w:rFonts w:ascii="Times New Roman" w:eastAsia="Cambria" w:hAnsi="Times New Roman" w:cs="Times New Roman"/>
          <w:sz w:val="24"/>
          <w:szCs w:val="24"/>
        </w:rPr>
        <w:t>da/dönemde düzenlenen kurs ve</w:t>
      </w:r>
      <w:r w:rsidR="00600E8B" w:rsidRPr="00997C6C">
        <w:rPr>
          <w:rFonts w:ascii="Times New Roman" w:eastAsia="Cambria" w:hAnsi="Times New Roman" w:cs="Times New Roman"/>
          <w:sz w:val="24"/>
          <w:szCs w:val="24"/>
        </w:rPr>
        <w:t>ya</w:t>
      </w:r>
      <w:r w:rsidRPr="00997C6C">
        <w:rPr>
          <w:rFonts w:ascii="Times New Roman" w:eastAsia="Cambria" w:hAnsi="Times New Roman" w:cs="Times New Roman"/>
          <w:sz w:val="24"/>
          <w:szCs w:val="24"/>
        </w:rPr>
        <w:t xml:space="preserve"> program</w:t>
      </w:r>
      <w:r w:rsidR="00A77110" w:rsidRPr="00997C6C">
        <w:rPr>
          <w:rFonts w:ascii="Times New Roman" w:eastAsia="Cambria" w:hAnsi="Times New Roman" w:cs="Times New Roman"/>
          <w:sz w:val="24"/>
          <w:szCs w:val="24"/>
        </w:rPr>
        <w:t>ı</w:t>
      </w:r>
      <w:r w:rsidR="00B64CDF" w:rsidRPr="00997C6C">
        <w:rPr>
          <w:rFonts w:ascii="Times New Roman" w:eastAsia="Cambria" w:hAnsi="Times New Roman" w:cs="Times New Roman"/>
          <w:sz w:val="24"/>
          <w:szCs w:val="24"/>
        </w:rPr>
        <w:t xml:space="preserve"> bulunan işveren</w:t>
      </w:r>
      <w:r w:rsidR="00405B9C" w:rsidRPr="00997C6C">
        <w:rPr>
          <w:rFonts w:ascii="Times New Roman" w:eastAsia="Cambria" w:hAnsi="Times New Roman" w:cs="Times New Roman"/>
          <w:sz w:val="24"/>
          <w:szCs w:val="24"/>
        </w:rPr>
        <w:t xml:space="preserve"> ile Yönetmeliğin 49 </w:t>
      </w:r>
      <w:r w:rsidR="00600E8B" w:rsidRPr="00997C6C">
        <w:rPr>
          <w:rFonts w:ascii="Times New Roman" w:eastAsia="Cambria" w:hAnsi="Times New Roman" w:cs="Times New Roman"/>
          <w:sz w:val="24"/>
          <w:szCs w:val="24"/>
        </w:rPr>
        <w:t>uncu maddesinin altıncı fıkrasında yer alan hesaplama</w:t>
      </w:r>
      <w:r w:rsidR="000A1467" w:rsidRPr="00997C6C">
        <w:rPr>
          <w:rFonts w:ascii="Times New Roman" w:eastAsia="Cambria" w:hAnsi="Times New Roman" w:cs="Times New Roman"/>
          <w:sz w:val="24"/>
          <w:szCs w:val="24"/>
        </w:rPr>
        <w:t>ya dahil edilmeksizin</w:t>
      </w:r>
      <w:r w:rsidR="00600E8B" w:rsidRPr="00997C6C">
        <w:rPr>
          <w:rFonts w:ascii="Times New Roman" w:eastAsia="Cambria" w:hAnsi="Times New Roman" w:cs="Times New Roman"/>
          <w:sz w:val="24"/>
          <w:szCs w:val="24"/>
        </w:rPr>
        <w:t xml:space="preserve"> </w:t>
      </w:r>
      <w:r w:rsidR="0054631A" w:rsidRPr="00997C6C">
        <w:rPr>
          <w:rFonts w:ascii="Times New Roman" w:eastAsia="ヒラギノ明朝 Pro W3" w:hAnsi="Times New Roman" w:cs="Times New Roman"/>
          <w:sz w:val="24"/>
          <w:szCs w:val="24"/>
        </w:rPr>
        <w:t>bu</w:t>
      </w:r>
      <w:r w:rsidR="00405B9C" w:rsidRPr="00997C6C">
        <w:rPr>
          <w:rFonts w:ascii="Times New Roman" w:eastAsia="ヒラギノ明朝 Pro W3" w:hAnsi="Times New Roman" w:cs="Times New Roman"/>
          <w:sz w:val="24"/>
          <w:szCs w:val="24"/>
        </w:rPr>
        <w:t xml:space="preserve"> </w:t>
      </w:r>
      <w:r w:rsidR="003264F6" w:rsidRPr="00997C6C">
        <w:rPr>
          <w:rFonts w:ascii="Times New Roman" w:eastAsia="ヒラギノ明朝 Pro W3" w:hAnsi="Times New Roman" w:cs="Times New Roman"/>
          <w:sz w:val="24"/>
          <w:szCs w:val="24"/>
        </w:rPr>
        <w:t>madde</w:t>
      </w:r>
      <w:r w:rsidR="00600E8B" w:rsidRPr="00997C6C">
        <w:rPr>
          <w:rFonts w:ascii="Times New Roman" w:eastAsia="ヒラギノ明朝 Pro W3" w:hAnsi="Times New Roman" w:cs="Times New Roman"/>
          <w:sz w:val="24"/>
          <w:szCs w:val="24"/>
        </w:rPr>
        <w:t xml:space="preserve">nin ikinci fıkrası kapsamında çalışan sayısı hesaplanarak kurs düzenlenebilir. </w:t>
      </w:r>
    </w:p>
    <w:p w14:paraId="1F2F6AE4" w14:textId="77777777" w:rsidR="0049730D" w:rsidRPr="00997C6C" w:rsidRDefault="0049730D" w:rsidP="00B17918">
      <w:pPr>
        <w:pStyle w:val="Balk2"/>
        <w:spacing w:before="120" w:line="240" w:lineRule="auto"/>
        <w:rPr>
          <w:rFonts w:ascii="Times New Roman" w:hAnsi="Times New Roman" w:cs="Times New Roman"/>
          <w:color w:val="auto"/>
        </w:rPr>
      </w:pPr>
      <w:r w:rsidRPr="00997C6C">
        <w:rPr>
          <w:rFonts w:ascii="Times New Roman" w:eastAsia="Cambria" w:hAnsi="Times New Roman" w:cs="Times New Roman"/>
          <w:b/>
          <w:color w:val="auto"/>
          <w:sz w:val="24"/>
          <w:szCs w:val="24"/>
        </w:rPr>
        <w:t>Kursa katılma şartları</w:t>
      </w:r>
    </w:p>
    <w:p w14:paraId="79247A9A" w14:textId="1300B205" w:rsidR="0049730D" w:rsidRPr="00997C6C" w:rsidRDefault="0049730D" w:rsidP="00B17918">
      <w:pPr>
        <w:spacing w:before="120" w:line="240" w:lineRule="auto"/>
        <w:jc w:val="both"/>
        <w:rPr>
          <w:rFonts w:ascii="Times New Roman" w:hAnsi="Times New Roman" w:cs="Times New Roman"/>
          <w:sz w:val="24"/>
          <w:szCs w:val="24"/>
        </w:rPr>
      </w:pPr>
      <w:r w:rsidRPr="00997C6C">
        <w:rPr>
          <w:rFonts w:ascii="Times New Roman" w:eastAsia="ヒラギノ明朝 Pro W3" w:hAnsi="Times New Roman" w:cs="Times New Roman"/>
          <w:b/>
          <w:sz w:val="24"/>
          <w:szCs w:val="24"/>
        </w:rPr>
        <w:t>M</w:t>
      </w:r>
      <w:r w:rsidR="00165393" w:rsidRPr="00997C6C">
        <w:rPr>
          <w:rFonts w:ascii="Times New Roman" w:eastAsia="ヒラギノ明朝 Pro W3" w:hAnsi="Times New Roman" w:cs="Times New Roman"/>
          <w:b/>
          <w:sz w:val="24"/>
          <w:szCs w:val="24"/>
        </w:rPr>
        <w:t>adde</w:t>
      </w:r>
      <w:r w:rsidRPr="00997C6C">
        <w:rPr>
          <w:rFonts w:ascii="Times New Roman" w:eastAsia="ヒラギノ明朝 Pro W3" w:hAnsi="Times New Roman" w:cs="Times New Roman"/>
          <w:b/>
          <w:sz w:val="24"/>
          <w:szCs w:val="24"/>
        </w:rPr>
        <w:t xml:space="preserve"> 1</w:t>
      </w:r>
      <w:r w:rsidR="00E3641D" w:rsidRPr="00997C6C">
        <w:rPr>
          <w:rFonts w:ascii="Times New Roman" w:eastAsia="ヒラギノ明朝 Pro W3" w:hAnsi="Times New Roman" w:cs="Times New Roman"/>
          <w:b/>
          <w:sz w:val="24"/>
          <w:szCs w:val="24"/>
        </w:rPr>
        <w:t>1</w:t>
      </w:r>
      <w:r w:rsidRPr="00997C6C">
        <w:rPr>
          <w:rFonts w:ascii="Times New Roman" w:hAnsi="Times New Roman" w:cs="Times New Roman"/>
          <w:b/>
          <w:bCs/>
          <w:sz w:val="24"/>
          <w:szCs w:val="24"/>
        </w:rPr>
        <w:t>- </w:t>
      </w:r>
      <w:r w:rsidRPr="00997C6C">
        <w:rPr>
          <w:rFonts w:ascii="Times New Roman" w:eastAsia="Cambria" w:hAnsi="Times New Roman" w:cs="Times New Roman"/>
          <w:sz w:val="24"/>
          <w:szCs w:val="24"/>
        </w:rPr>
        <w:t>(1) Mesleki eğitim kursuna katılmak için;</w:t>
      </w:r>
    </w:p>
    <w:p w14:paraId="0780549E"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a) Genel Müdürlük tarafından belirlenecek usul ve esaslar kapsamında Kuruma kayıtlı işsiz olmak,</w:t>
      </w:r>
    </w:p>
    <w:p w14:paraId="613AEFD0"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b) Kursa başlama tarihinden önceki son on beş günde adına uzun vadeli sigorta prim bildirimi yapılmamış olmak,</w:t>
      </w:r>
    </w:p>
    <w:p w14:paraId="2D0EE42B"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c) 15 yaşını tamamlamış ve Genel Müdürlük tarafından belirlenecek üst yaş sınırını aşmamış olmak,</w:t>
      </w:r>
    </w:p>
    <w:p w14:paraId="2F5404C9"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ç) Mesleğin gereklerine uygun olarak belirlenen özel şartlara sahip olmak,</w:t>
      </w:r>
    </w:p>
    <w:p w14:paraId="45487194"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d) Kurum tarafından aynı meslekte düzenlenen kursu tamamlamamış olmak,</w:t>
      </w:r>
    </w:p>
    <w:p w14:paraId="073A1D73"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e) İş ve meslek danışmanlığı hizmetlerinden faydalanmak,</w:t>
      </w:r>
    </w:p>
    <w:p w14:paraId="5B8880B8"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f) Emekli olmamak,</w:t>
      </w:r>
    </w:p>
    <w:p w14:paraId="1EBEF8AC"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lastRenderedPageBreak/>
        <w:t>g) İşverenin birinci veya ikinci derece kan hısımı veya eşi olmamak,</w:t>
      </w:r>
    </w:p>
    <w:p w14:paraId="1F56B28E"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ğ) Kurslara katılmama yönünde yasaklılık uygulanmıyor olmak</w:t>
      </w:r>
    </w:p>
    <w:p w14:paraId="5C0CC3C8" w14:textId="77777777" w:rsidR="0049730D" w:rsidRPr="00997C6C" w:rsidRDefault="0049730D" w:rsidP="00B17918">
      <w:pPr>
        <w:spacing w:before="120" w:line="240" w:lineRule="auto"/>
        <w:jc w:val="both"/>
        <w:rPr>
          <w:rFonts w:ascii="Times New Roman" w:hAnsi="Times New Roman" w:cs="Times New Roman"/>
          <w:sz w:val="24"/>
          <w:szCs w:val="24"/>
        </w:rPr>
      </w:pPr>
      <w:r w:rsidRPr="00997C6C">
        <w:rPr>
          <w:rFonts w:ascii="Times New Roman" w:hAnsi="Times New Roman" w:cs="Times New Roman"/>
          <w:sz w:val="24"/>
          <w:szCs w:val="24"/>
        </w:rPr>
        <w:t>şartları aranacak olup Kurum, kursiyer adaylarından durumlarını gösterir belge isteyebilir.</w:t>
      </w:r>
    </w:p>
    <w:p w14:paraId="32AFB389" w14:textId="77777777" w:rsidR="000D3293"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(2) </w:t>
      </w:r>
      <w:r w:rsidR="009009F7" w:rsidRPr="00997C6C">
        <w:rPr>
          <w:rFonts w:ascii="Times New Roman" w:eastAsia="Cambria" w:hAnsi="Times New Roman" w:cs="Times New Roman"/>
          <w:sz w:val="24"/>
          <w:szCs w:val="24"/>
        </w:rPr>
        <w:t xml:space="preserve">İl müdürlüğü tarafından kurslara </w:t>
      </w:r>
      <w:r w:rsidRPr="00997C6C">
        <w:rPr>
          <w:rFonts w:ascii="Times New Roman" w:eastAsia="Cambria" w:hAnsi="Times New Roman" w:cs="Times New Roman"/>
          <w:sz w:val="24"/>
          <w:szCs w:val="24"/>
        </w:rPr>
        <w:t>katılmalarına ve kurs sonunda istihdam edilmelerine engel durumları bulunmadığı değerlendirilen yükseköğretim ve açık öğretim öğrencileri kurslara katılabilirler.</w:t>
      </w:r>
    </w:p>
    <w:p w14:paraId="3822DACD" w14:textId="62AD3447" w:rsidR="000D3293" w:rsidRPr="00997C6C" w:rsidRDefault="000D3293"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(3) Kursa başladığı tarihten önceki bir yıl içerisinde işverene ait vergi numarası altında yer alan </w:t>
      </w:r>
      <w:r w:rsidR="00821253" w:rsidRPr="00997C6C">
        <w:rPr>
          <w:rFonts w:ascii="Times New Roman" w:eastAsia="Cambria" w:hAnsi="Times New Roman" w:cs="Times New Roman"/>
          <w:sz w:val="24"/>
          <w:szCs w:val="24"/>
        </w:rPr>
        <w:t>iş</w:t>
      </w:r>
      <w:r w:rsidR="00190D02">
        <w:rPr>
          <w:rFonts w:ascii="Times New Roman" w:eastAsia="Cambria" w:hAnsi="Times New Roman" w:cs="Times New Roman"/>
          <w:sz w:val="24"/>
          <w:szCs w:val="24"/>
        </w:rPr>
        <w:t xml:space="preserve"> </w:t>
      </w:r>
      <w:r w:rsidR="00821253" w:rsidRPr="00997C6C">
        <w:rPr>
          <w:rFonts w:ascii="Times New Roman" w:eastAsia="Cambria" w:hAnsi="Times New Roman" w:cs="Times New Roman"/>
          <w:sz w:val="24"/>
          <w:szCs w:val="24"/>
        </w:rPr>
        <w:t xml:space="preserve">yerlerindeki </w:t>
      </w:r>
      <w:r w:rsidR="00451D44">
        <w:rPr>
          <w:rFonts w:ascii="Times New Roman" w:eastAsia="Cambria" w:hAnsi="Times New Roman" w:cs="Times New Roman"/>
          <w:sz w:val="24"/>
          <w:szCs w:val="24"/>
        </w:rPr>
        <w:t>çalışanlar</w:t>
      </w:r>
      <w:r w:rsidR="00821253" w:rsidRPr="00997C6C">
        <w:rPr>
          <w:rFonts w:ascii="Times New Roman" w:eastAsia="Cambria" w:hAnsi="Times New Roman" w:cs="Times New Roman"/>
          <w:sz w:val="24"/>
          <w:szCs w:val="24"/>
        </w:rPr>
        <w:t xml:space="preserve"> bu </w:t>
      </w:r>
      <w:r w:rsidRPr="00997C6C">
        <w:rPr>
          <w:rFonts w:ascii="Times New Roman" w:eastAsia="Cambria" w:hAnsi="Times New Roman" w:cs="Times New Roman"/>
          <w:sz w:val="24"/>
          <w:szCs w:val="24"/>
        </w:rPr>
        <w:t>işveren ile düzenlenen kurslara katılamazlar.</w:t>
      </w:r>
    </w:p>
    <w:p w14:paraId="05548D9D"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Kurs süresi</w:t>
      </w:r>
    </w:p>
    <w:p w14:paraId="17C96820" w14:textId="2920252B"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ヒラギノ明朝 Pro W3" w:hAnsi="Times New Roman" w:cs="Times New Roman"/>
          <w:b/>
          <w:sz w:val="24"/>
          <w:szCs w:val="24"/>
        </w:rPr>
        <w:t>Madde 1</w:t>
      </w:r>
      <w:r w:rsidR="00E3641D" w:rsidRPr="00997C6C">
        <w:rPr>
          <w:rFonts w:ascii="Times New Roman" w:eastAsia="ヒラギノ明朝 Pro W3" w:hAnsi="Times New Roman" w:cs="Times New Roman"/>
          <w:b/>
          <w:sz w:val="24"/>
          <w:szCs w:val="24"/>
        </w:rPr>
        <w:t>2</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Pr="00997C6C">
        <w:rPr>
          <w:rFonts w:ascii="Times New Roman" w:eastAsia="Cambria" w:hAnsi="Times New Roman" w:cs="Times New Roman"/>
          <w:sz w:val="24"/>
          <w:szCs w:val="24"/>
        </w:rPr>
        <w:t xml:space="preserve">Mesleki eğitim kursları, günlük en az beş en fazla sekiz saat ve haftada altı günü geçmemek üzere, haftalık en az otuz en fazla kırk beş saat olarak planlanabilir. </w:t>
      </w:r>
    </w:p>
    <w:p w14:paraId="24AC4DEC" w14:textId="4DE56A42"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(2) Teorik ve pratik eğitimlerin toplam süresi 160 fiili günü geçemez.</w:t>
      </w:r>
    </w:p>
    <w:p w14:paraId="752A3E2A" w14:textId="70A0493D" w:rsidR="00F371B4" w:rsidRPr="00997C6C" w:rsidRDefault="00F371B4"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(3) MEB’in ilgili birimleri tarafından onaylanmış alt ve üst sınırlara yer verilen eğitim programlarının kullanılacağı durumlarda eğitim programının alt sınırı esas alınarak kurs düzenlenir. Ancak mesleki eğitim kursunun hedef kitlesinin engellilerden oluşması ve engelliler için hazırlanmış özel bir eğitim programının bulunması durumunda ise eğitim programının üst sınırı aşılmamak koşuluyla hangi süreyle eğitim verileceğine il müdürlüğü tarafından karar verilir.</w:t>
      </w:r>
    </w:p>
    <w:p w14:paraId="0136165A" w14:textId="1A597C3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E85A70">
        <w:rPr>
          <w:rFonts w:ascii="Times New Roman" w:eastAsia="Cambria" w:hAnsi="Times New Roman" w:cs="Times New Roman"/>
          <w:sz w:val="24"/>
          <w:szCs w:val="24"/>
        </w:rPr>
        <w:t>4</w:t>
      </w:r>
      <w:r w:rsidRPr="00997C6C">
        <w:rPr>
          <w:rFonts w:ascii="Times New Roman" w:eastAsia="Cambria" w:hAnsi="Times New Roman" w:cs="Times New Roman"/>
          <w:sz w:val="24"/>
          <w:szCs w:val="24"/>
        </w:rPr>
        <w:t>) Mesleğin özelliğine göre teorik ve pratik eğitim birbirlerini tamamlayacak şekilde planlanabilir.</w:t>
      </w:r>
    </w:p>
    <w:p w14:paraId="13043657" w14:textId="7896710C"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E85A70">
        <w:rPr>
          <w:rFonts w:ascii="Times New Roman" w:eastAsia="Cambria" w:hAnsi="Times New Roman" w:cs="Times New Roman"/>
          <w:sz w:val="24"/>
          <w:szCs w:val="24"/>
        </w:rPr>
        <w:t>5</w:t>
      </w:r>
      <w:r w:rsidRPr="00997C6C">
        <w:rPr>
          <w:rFonts w:ascii="Times New Roman" w:eastAsia="Cambria" w:hAnsi="Times New Roman" w:cs="Times New Roman"/>
          <w:sz w:val="24"/>
          <w:szCs w:val="24"/>
        </w:rPr>
        <w:t>) Teorik ve pratik eğitim, günde en az beş en fazla sekiz saati geçmeyecek şekilde aynı hafta içerisinde farklı günlerde verilebilir. Teorik ve pratik eğitim aynı gün içerisinde birlikte verilemez.</w:t>
      </w:r>
    </w:p>
    <w:p w14:paraId="605218C7" w14:textId="6BA9789E" w:rsidR="004D336B" w:rsidRPr="00997C6C" w:rsidRDefault="004D336B"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E85A70">
        <w:rPr>
          <w:rFonts w:ascii="Times New Roman" w:eastAsia="Cambria" w:hAnsi="Times New Roman" w:cs="Times New Roman"/>
          <w:sz w:val="24"/>
          <w:szCs w:val="24"/>
        </w:rPr>
        <w:t>6</w:t>
      </w:r>
      <w:r w:rsidRPr="00997C6C">
        <w:rPr>
          <w:rFonts w:ascii="Times New Roman" w:eastAsia="Cambria" w:hAnsi="Times New Roman" w:cs="Times New Roman"/>
          <w:sz w:val="24"/>
          <w:szCs w:val="24"/>
        </w:rPr>
        <w:t>) Teorik ve pratik eğitimlerin ayrı ayrı verilmesi durumunda teorik eğitim bittikten sonra kursiyerin en geç yedi iş</w:t>
      </w:r>
      <w:r w:rsidR="00613083"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günü içinde eşleştirildiği iş yerinde pratik eğitime başlatılması gerek</w:t>
      </w:r>
      <w:r w:rsidR="007C1195" w:rsidRPr="00997C6C">
        <w:rPr>
          <w:rFonts w:ascii="Times New Roman" w:eastAsia="Cambria" w:hAnsi="Times New Roman" w:cs="Times New Roman"/>
          <w:sz w:val="24"/>
          <w:szCs w:val="24"/>
        </w:rPr>
        <w:t>ir</w:t>
      </w:r>
      <w:r w:rsidRPr="00997C6C">
        <w:rPr>
          <w:rFonts w:ascii="Times New Roman" w:eastAsia="Cambria" w:hAnsi="Times New Roman" w:cs="Times New Roman"/>
          <w:sz w:val="24"/>
          <w:szCs w:val="24"/>
        </w:rPr>
        <w:t xml:space="preserve">. Kursiyer yedi iş günü içinde pratik eğitime başlatılamazsa sistem üzerinden geçerli nedenle çıkışı yapılır. </w:t>
      </w:r>
    </w:p>
    <w:p w14:paraId="23A57190" w14:textId="70EF8B67" w:rsidR="0049730D"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E85A70">
        <w:rPr>
          <w:rFonts w:ascii="Times New Roman" w:eastAsia="Cambria" w:hAnsi="Times New Roman" w:cs="Times New Roman"/>
          <w:sz w:val="24"/>
          <w:szCs w:val="24"/>
        </w:rPr>
        <w:t>7</w:t>
      </w:r>
      <w:r w:rsidRPr="00997C6C">
        <w:rPr>
          <w:rFonts w:ascii="Times New Roman" w:eastAsia="Cambria" w:hAnsi="Times New Roman" w:cs="Times New Roman"/>
          <w:sz w:val="24"/>
          <w:szCs w:val="24"/>
        </w:rPr>
        <w:t>) Eğitim p</w:t>
      </w:r>
      <w:r w:rsidR="008C41A8" w:rsidRPr="00997C6C">
        <w:rPr>
          <w:rFonts w:ascii="Times New Roman" w:eastAsia="Cambria" w:hAnsi="Times New Roman" w:cs="Times New Roman"/>
          <w:sz w:val="24"/>
          <w:szCs w:val="24"/>
        </w:rPr>
        <w:t>rogramında</w:t>
      </w:r>
      <w:r w:rsidRPr="00997C6C">
        <w:rPr>
          <w:rFonts w:ascii="Times New Roman" w:eastAsia="Cambria" w:hAnsi="Times New Roman" w:cs="Times New Roman"/>
          <w:sz w:val="24"/>
          <w:szCs w:val="24"/>
        </w:rPr>
        <w:t xml:space="preserve"> teorik eğitim öngörülmeyen mesleklerde </w:t>
      </w:r>
      <w:r w:rsidR="0054631A" w:rsidRPr="00997C6C">
        <w:rPr>
          <w:rFonts w:ascii="Times New Roman" w:eastAsia="Cambria" w:hAnsi="Times New Roman" w:cs="Times New Roman"/>
          <w:sz w:val="24"/>
          <w:szCs w:val="24"/>
        </w:rPr>
        <w:t>bu</w:t>
      </w:r>
      <w:r w:rsidRPr="00997C6C">
        <w:rPr>
          <w:rFonts w:ascii="Times New Roman" w:eastAsia="Cambria" w:hAnsi="Times New Roman" w:cs="Times New Roman"/>
          <w:sz w:val="24"/>
          <w:szCs w:val="24"/>
        </w:rPr>
        <w:t xml:space="preserve"> Genelge kapsamında mesleki eğitim kursu düzenlenmez.</w:t>
      </w:r>
    </w:p>
    <w:p w14:paraId="30C3D1B3" w14:textId="1CAB2EFE" w:rsidR="00F845D5" w:rsidRPr="00E34B86" w:rsidRDefault="00F845D5" w:rsidP="00B17918">
      <w:pPr>
        <w:spacing w:before="120" w:line="240" w:lineRule="auto"/>
        <w:jc w:val="both"/>
        <w:rPr>
          <w:rFonts w:ascii="Times New Roman" w:hAnsi="Times New Roman"/>
          <w:iCs/>
          <w:sz w:val="24"/>
        </w:rPr>
      </w:pPr>
      <w:r w:rsidRPr="00E34B86">
        <w:rPr>
          <w:rStyle w:val="Vurgu"/>
          <w:color w:val="auto"/>
        </w:rPr>
        <w:t xml:space="preserve">(8) Yönetmeliğin 49 uncu maddesinin 11 inci fıkrasında yer alan mesleki eğitim kursunun tamamlanma tarihinden sonraki bir ay içinde aynı meslekte işbaşı eğitim programına katılma durumu bu Genelge kapsamında düzenlenen kurslarda uygulanmaz. </w:t>
      </w:r>
    </w:p>
    <w:p w14:paraId="00CFE4B7"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Kurs eğitim programı</w:t>
      </w:r>
    </w:p>
    <w:p w14:paraId="4285E60F" w14:textId="7FB0A372" w:rsidR="005757A2" w:rsidRPr="00997C6C" w:rsidRDefault="004D6FA2"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1</w:t>
      </w:r>
      <w:r w:rsidR="00E3641D" w:rsidRPr="00997C6C">
        <w:rPr>
          <w:rFonts w:ascii="Times New Roman" w:eastAsia="ヒラギノ明朝 Pro W3" w:hAnsi="Times New Roman" w:cs="Times New Roman"/>
          <w:b/>
          <w:sz w:val="24"/>
          <w:szCs w:val="24"/>
        </w:rPr>
        <w:t>3</w:t>
      </w:r>
      <w:r w:rsidRPr="00997C6C">
        <w:rPr>
          <w:rFonts w:ascii="Times New Roman" w:eastAsia="ヒラギノ明朝 Pro W3" w:hAnsi="Times New Roman" w:cs="Times New Roman"/>
          <w:b/>
          <w:sz w:val="24"/>
          <w:szCs w:val="24"/>
        </w:rPr>
        <w:t xml:space="preserve">- </w:t>
      </w:r>
      <w:r w:rsidRPr="00997C6C">
        <w:rPr>
          <w:rFonts w:ascii="Times New Roman" w:hAnsi="Times New Roman" w:cs="Times New Roman"/>
          <w:sz w:val="24"/>
        </w:rPr>
        <w:t xml:space="preserve">(1) </w:t>
      </w:r>
      <w:r w:rsidR="0049730D" w:rsidRPr="00997C6C">
        <w:rPr>
          <w:rFonts w:ascii="Times New Roman" w:hAnsi="Times New Roman" w:cs="Times New Roman"/>
          <w:sz w:val="24"/>
        </w:rPr>
        <w:t xml:space="preserve">MEB’in ilgili birimleri tarafından onaylanan ve </w:t>
      </w:r>
      <w:r w:rsidR="0049730D" w:rsidRPr="00997C6C">
        <w:rPr>
          <w:rFonts w:ascii="Times New Roman" w:eastAsia="ヒラギノ明朝 Pro W3" w:hAnsi="Times New Roman" w:cs="Times New Roman"/>
          <w:sz w:val="24"/>
          <w:szCs w:val="24"/>
        </w:rPr>
        <w:t>yayı</w:t>
      </w:r>
      <w:r w:rsidR="00147DC2" w:rsidRPr="00997C6C">
        <w:rPr>
          <w:rFonts w:ascii="Times New Roman" w:eastAsia="ヒラギノ明朝 Pro W3" w:hAnsi="Times New Roman" w:cs="Times New Roman"/>
          <w:sz w:val="24"/>
          <w:szCs w:val="24"/>
        </w:rPr>
        <w:t>m</w:t>
      </w:r>
      <w:r w:rsidR="0049730D" w:rsidRPr="00997C6C">
        <w:rPr>
          <w:rFonts w:ascii="Times New Roman" w:eastAsia="ヒラギノ明朝 Pro W3" w:hAnsi="Times New Roman" w:cs="Times New Roman"/>
          <w:sz w:val="24"/>
          <w:szCs w:val="24"/>
        </w:rPr>
        <w:t>lanan</w:t>
      </w:r>
      <w:r w:rsidR="0049730D" w:rsidRPr="00997C6C">
        <w:rPr>
          <w:rFonts w:ascii="Times New Roman" w:hAnsi="Times New Roman" w:cs="Times New Roman"/>
          <w:sz w:val="24"/>
        </w:rPr>
        <w:t xml:space="preserve"> eğitim programları </w:t>
      </w:r>
      <w:r w:rsidR="008A3C1C" w:rsidRPr="00997C6C">
        <w:rPr>
          <w:rFonts w:ascii="Times New Roman" w:hAnsi="Times New Roman" w:cs="Times New Roman"/>
          <w:sz w:val="24"/>
        </w:rPr>
        <w:t>işveren</w:t>
      </w:r>
      <w:r w:rsidR="0058239E" w:rsidRPr="00997C6C">
        <w:rPr>
          <w:rFonts w:ascii="Times New Roman" w:hAnsi="Times New Roman" w:cs="Times New Roman"/>
          <w:sz w:val="24"/>
        </w:rPr>
        <w:t xml:space="preserve"> tarafından </w:t>
      </w:r>
      <w:r w:rsidR="0049730D" w:rsidRPr="00997C6C">
        <w:rPr>
          <w:rFonts w:ascii="Times New Roman" w:hAnsi="Times New Roman" w:cs="Times New Roman"/>
          <w:sz w:val="24"/>
        </w:rPr>
        <w:t xml:space="preserve">talep edilen işgücüne uygunsa öncelikle kullanılır. Uygun olmaması veya hiç </w:t>
      </w:r>
      <w:r w:rsidR="00A018C4" w:rsidRPr="00997C6C">
        <w:rPr>
          <w:rFonts w:ascii="Times New Roman" w:hAnsi="Times New Roman" w:cs="Times New Roman"/>
          <w:sz w:val="24"/>
        </w:rPr>
        <w:t>eğitim programı</w:t>
      </w:r>
      <w:r w:rsidR="0049730D" w:rsidRPr="00997C6C">
        <w:rPr>
          <w:rFonts w:ascii="Times New Roman" w:hAnsi="Times New Roman" w:cs="Times New Roman"/>
          <w:sz w:val="24"/>
        </w:rPr>
        <w:t xml:space="preserve"> bulunmaması halinde eğitim </w:t>
      </w:r>
      <w:r w:rsidR="00A018C4" w:rsidRPr="00997C6C">
        <w:rPr>
          <w:rFonts w:ascii="Times New Roman" w:hAnsi="Times New Roman" w:cs="Times New Roman"/>
          <w:sz w:val="24"/>
        </w:rPr>
        <w:t>programı</w:t>
      </w:r>
      <w:r w:rsidR="0049730D" w:rsidRPr="00997C6C">
        <w:rPr>
          <w:rFonts w:ascii="Times New Roman" w:hAnsi="Times New Roman" w:cs="Times New Roman"/>
          <w:sz w:val="24"/>
        </w:rPr>
        <w:t xml:space="preserve"> </w:t>
      </w:r>
      <w:r w:rsidR="00E36BFC" w:rsidRPr="00997C6C">
        <w:rPr>
          <w:rFonts w:ascii="Times New Roman" w:hAnsi="Times New Roman" w:cs="Times New Roman"/>
          <w:sz w:val="24"/>
        </w:rPr>
        <w:t xml:space="preserve">işveren tarafından </w:t>
      </w:r>
      <w:r w:rsidR="0049730D" w:rsidRPr="00997C6C">
        <w:rPr>
          <w:rFonts w:ascii="Times New Roman" w:hAnsi="Times New Roman" w:cs="Times New Roman"/>
          <w:sz w:val="24"/>
        </w:rPr>
        <w:t>üniversite aracılığıyla hazırlatılır, geliştirilir ve onaylatılır.</w:t>
      </w:r>
      <w:r w:rsidR="0049730D" w:rsidRPr="00997C6C">
        <w:rPr>
          <w:rFonts w:ascii="Times New Roman" w:eastAsia="ヒラギノ明朝 Pro W3" w:hAnsi="Times New Roman" w:cs="Times New Roman"/>
          <w:sz w:val="24"/>
          <w:szCs w:val="24"/>
        </w:rPr>
        <w:t xml:space="preserve"> </w:t>
      </w:r>
      <w:r w:rsidR="0049730D" w:rsidRPr="00997C6C" w:rsidDel="00675B53">
        <w:rPr>
          <w:rFonts w:ascii="Times New Roman" w:eastAsia="ヒラギノ明朝 Pro W3" w:hAnsi="Times New Roman" w:cs="Times New Roman"/>
          <w:sz w:val="24"/>
          <w:szCs w:val="24"/>
        </w:rPr>
        <w:t xml:space="preserve"> </w:t>
      </w:r>
    </w:p>
    <w:p w14:paraId="25D797AB"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(2) Ulusal meslek standardı ve/veya ulusal yeterlilikleri yayımlanmış mesleklerde açılacak mesleki eğitim kursuna ilişkin eğitim programlarının, bu standartlara ve/veya ulusal yeterliliklere uygun olarak hazırlandığının MEB veya üniversite onayında belirtilmesi gerekir. </w:t>
      </w:r>
    </w:p>
    <w:p w14:paraId="5AE24A05"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lastRenderedPageBreak/>
        <w:t>(3) Üniversite tarafından hazırlanan onaylı eğitim programının işveren tarafından Kurum sistemine girişi sağlanır.</w:t>
      </w:r>
    </w:p>
    <w:p w14:paraId="363E85EC"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(4) Üniversiteler tarafından hazırlanmış ve onaylanmış eğitim programları Kurum internet sitesinde ilan edilir. İlan edilen eğitim programları tüm illerde düzenlenecek mesleki eğitim kurslarında </w:t>
      </w:r>
      <w:r w:rsidR="00984881" w:rsidRPr="00997C6C">
        <w:rPr>
          <w:rFonts w:ascii="Times New Roman" w:eastAsia="ヒラギノ明朝 Pro W3" w:hAnsi="Times New Roman" w:cs="Times New Roman"/>
          <w:sz w:val="24"/>
          <w:szCs w:val="24"/>
        </w:rPr>
        <w:t xml:space="preserve">da </w:t>
      </w:r>
      <w:r w:rsidRPr="00997C6C">
        <w:rPr>
          <w:rFonts w:ascii="Times New Roman" w:eastAsia="ヒラギノ明朝 Pro W3" w:hAnsi="Times New Roman" w:cs="Times New Roman"/>
          <w:sz w:val="24"/>
          <w:szCs w:val="24"/>
        </w:rPr>
        <w:t>kullanılabilir.</w:t>
      </w:r>
    </w:p>
    <w:p w14:paraId="17A47BFD" w14:textId="77777777" w:rsidR="0049730D" w:rsidRPr="00997C6C" w:rsidRDefault="0049730D" w:rsidP="00B17918">
      <w:pPr>
        <w:pStyle w:val="Balk2"/>
        <w:spacing w:before="12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Eğitim mekânı</w:t>
      </w:r>
    </w:p>
    <w:p w14:paraId="73F6A737" w14:textId="6CBC6779" w:rsidR="00EE51C0" w:rsidRPr="00997C6C" w:rsidRDefault="0049730D" w:rsidP="00E7799A">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1</w:t>
      </w:r>
      <w:r w:rsidR="00E3641D" w:rsidRPr="00997C6C">
        <w:rPr>
          <w:rFonts w:ascii="Times New Roman" w:eastAsia="ヒラギノ明朝 Pro W3" w:hAnsi="Times New Roman" w:cs="Times New Roman"/>
          <w:b/>
          <w:sz w:val="24"/>
          <w:szCs w:val="24"/>
        </w:rPr>
        <w:t>4</w:t>
      </w:r>
      <w:r w:rsidRPr="00997C6C">
        <w:rPr>
          <w:rFonts w:ascii="Times New Roman" w:eastAsia="ヒラギノ明朝 Pro W3" w:hAnsi="Times New Roman" w:cs="Times New Roman"/>
          <w:sz w:val="24"/>
          <w:szCs w:val="24"/>
        </w:rPr>
        <w:t xml:space="preserve">– (1) Mesleki eğitim kurslarının teorik </w:t>
      </w:r>
      <w:r w:rsidR="00FE3A06" w:rsidRPr="00997C6C">
        <w:rPr>
          <w:rFonts w:ascii="Times New Roman" w:eastAsia="ヒラギノ明朝 Pro W3" w:hAnsi="Times New Roman" w:cs="Times New Roman"/>
          <w:sz w:val="24"/>
          <w:szCs w:val="24"/>
        </w:rPr>
        <w:t>eğitim bölümü</w:t>
      </w:r>
      <w:r w:rsidR="00E7799A" w:rsidRPr="00997C6C">
        <w:rPr>
          <w:rFonts w:ascii="Times New Roman" w:eastAsia="ヒラギノ明朝 Pro W3" w:hAnsi="Times New Roman" w:cs="Times New Roman"/>
          <w:sz w:val="24"/>
          <w:szCs w:val="24"/>
        </w:rPr>
        <w:t xml:space="preserve"> yüklenici tarafından </w:t>
      </w:r>
      <w:r w:rsidR="00424945" w:rsidRPr="00997C6C">
        <w:rPr>
          <w:rFonts w:ascii="Times New Roman" w:eastAsia="ヒラギノ明朝 Pro W3" w:hAnsi="Times New Roman" w:cs="Times New Roman"/>
          <w:sz w:val="24"/>
          <w:szCs w:val="24"/>
        </w:rPr>
        <w:t>belirlenen eği</w:t>
      </w:r>
      <w:r w:rsidR="00EE51C0" w:rsidRPr="00997C6C">
        <w:rPr>
          <w:rFonts w:ascii="Times New Roman" w:eastAsia="ヒラギノ明朝 Pro W3" w:hAnsi="Times New Roman" w:cs="Times New Roman"/>
          <w:sz w:val="24"/>
          <w:szCs w:val="24"/>
        </w:rPr>
        <w:t xml:space="preserve">tim mekânında gerçekleştirilir. Eğitim mekânının yüklenici ile </w:t>
      </w:r>
      <w:r w:rsidR="00AE7BF7" w:rsidRPr="00997C6C">
        <w:rPr>
          <w:rFonts w:ascii="Times New Roman" w:eastAsia="ヒラギノ明朝 Pro W3" w:hAnsi="Times New Roman" w:cs="Times New Roman"/>
          <w:sz w:val="24"/>
          <w:szCs w:val="24"/>
        </w:rPr>
        <w:t>imzalanan</w:t>
      </w:r>
      <w:r w:rsidR="00EE51C0" w:rsidRPr="00997C6C">
        <w:rPr>
          <w:rFonts w:ascii="Times New Roman" w:eastAsia="ヒラギノ明朝 Pro W3" w:hAnsi="Times New Roman" w:cs="Times New Roman"/>
          <w:sz w:val="24"/>
          <w:szCs w:val="24"/>
        </w:rPr>
        <w:t xml:space="preserve"> protokolde belirtilmesi gerekir.</w:t>
      </w:r>
    </w:p>
    <w:p w14:paraId="6BF524F2" w14:textId="267EC5DC" w:rsidR="00CA3430"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E7799A" w:rsidRPr="00997C6C">
        <w:rPr>
          <w:rFonts w:ascii="Times New Roman" w:eastAsia="ヒラギノ明朝 Pro W3" w:hAnsi="Times New Roman" w:cs="Times New Roman"/>
          <w:sz w:val="24"/>
          <w:szCs w:val="24"/>
        </w:rPr>
        <w:t>2</w:t>
      </w:r>
      <w:r w:rsidRPr="00997C6C">
        <w:rPr>
          <w:rFonts w:ascii="Times New Roman" w:eastAsia="ヒラギノ明朝 Pro W3" w:hAnsi="Times New Roman" w:cs="Times New Roman"/>
          <w:sz w:val="24"/>
          <w:szCs w:val="24"/>
        </w:rPr>
        <w:t>)  Pratik eğitim</w:t>
      </w:r>
      <w:r w:rsidR="00E7799A" w:rsidRPr="00997C6C">
        <w:rPr>
          <w:rFonts w:ascii="Times New Roman" w:eastAsia="ヒラギノ明朝 Pro W3" w:hAnsi="Times New Roman" w:cs="Times New Roman"/>
          <w:sz w:val="24"/>
          <w:szCs w:val="24"/>
        </w:rPr>
        <w:t xml:space="preserve"> bölümü</w:t>
      </w:r>
      <w:r w:rsidRPr="00997C6C">
        <w:rPr>
          <w:rFonts w:ascii="Times New Roman" w:eastAsia="ヒラギノ明朝 Pro W3" w:hAnsi="Times New Roman" w:cs="Times New Roman"/>
          <w:sz w:val="24"/>
          <w:szCs w:val="24"/>
        </w:rPr>
        <w:t xml:space="preserve"> talep sahibi işverenin iş</w:t>
      </w:r>
      <w:r w:rsidR="00F10E5D"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yerinde gerçekleştirilir.</w:t>
      </w:r>
    </w:p>
    <w:p w14:paraId="38C870D0"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Kurs eğiticileri</w:t>
      </w:r>
    </w:p>
    <w:p w14:paraId="7C9CB4CC" w14:textId="49B33004"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1</w:t>
      </w:r>
      <w:r w:rsidR="00E3641D" w:rsidRPr="00997C6C">
        <w:rPr>
          <w:rFonts w:ascii="Times New Roman" w:eastAsia="ヒラギノ明朝 Pro W3" w:hAnsi="Times New Roman" w:cs="Times New Roman"/>
          <w:b/>
          <w:sz w:val="24"/>
          <w:szCs w:val="24"/>
        </w:rPr>
        <w:t>5</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(1) Bu Genelge kapsamında düzenlenecek kurslarda görev alabilecek eğiticiler aşağıda belirtilmiştir:</w:t>
      </w:r>
    </w:p>
    <w:p w14:paraId="22D10320" w14:textId="76EBB2B5" w:rsidR="0049730D" w:rsidRPr="00997C6C" w:rsidRDefault="0049730D" w:rsidP="00B17918">
      <w:pPr>
        <w:numPr>
          <w:ilvl w:val="0"/>
          <w:numId w:val="2"/>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MEB’e bağlı resmi ve özel öğretim kurumlarında görev alan öğretmen, u</w:t>
      </w:r>
      <w:r w:rsidR="006F2021" w:rsidRPr="00997C6C">
        <w:rPr>
          <w:rFonts w:ascii="Times New Roman" w:eastAsia="ヒラギノ明朝 Pro W3" w:hAnsi="Times New Roman" w:cs="Times New Roman"/>
          <w:sz w:val="24"/>
          <w:szCs w:val="24"/>
        </w:rPr>
        <w:t>zman öğretici, usta öğreticiler,</w:t>
      </w:r>
    </w:p>
    <w:p w14:paraId="4771B6C5" w14:textId="0F60BDE3" w:rsidR="0049730D" w:rsidRPr="00997C6C" w:rsidRDefault="0049730D" w:rsidP="00B17918">
      <w:pPr>
        <w:numPr>
          <w:ilvl w:val="0"/>
          <w:numId w:val="2"/>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4/11/1981 tarihli ve 2547 sayılı Yükseköğretim Kanununa tabi olarak</w:t>
      </w:r>
      <w:r w:rsidR="006F2021" w:rsidRPr="00997C6C">
        <w:rPr>
          <w:rFonts w:ascii="Times New Roman" w:eastAsia="ヒラギノ明朝 Pro W3" w:hAnsi="Times New Roman" w:cs="Times New Roman"/>
          <w:sz w:val="24"/>
          <w:szCs w:val="24"/>
        </w:rPr>
        <w:t xml:space="preserve"> görev yapan öğretim elemanları,</w:t>
      </w:r>
    </w:p>
    <w:p w14:paraId="0656DB64" w14:textId="1C4DD8C0" w:rsidR="00271F72" w:rsidRPr="00997C6C" w:rsidRDefault="0049730D" w:rsidP="00271F72">
      <w:pPr>
        <w:numPr>
          <w:ilvl w:val="0"/>
          <w:numId w:val="2"/>
        </w:numPr>
        <w:spacing w:before="120" w:after="36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Usta öğre</w:t>
      </w:r>
      <w:r w:rsidR="006F2021" w:rsidRPr="00997C6C">
        <w:rPr>
          <w:rFonts w:ascii="Times New Roman" w:eastAsia="ヒラギノ明朝 Pro W3" w:hAnsi="Times New Roman" w:cs="Times New Roman"/>
          <w:sz w:val="24"/>
          <w:szCs w:val="24"/>
        </w:rPr>
        <w:t>ticilik belgesine sahip olanlar,</w:t>
      </w:r>
    </w:p>
    <w:p w14:paraId="0145E0E6" w14:textId="667E3363" w:rsidR="00271F72" w:rsidRPr="00997C6C" w:rsidRDefault="0049730D" w:rsidP="00271F72">
      <w:pPr>
        <w:numPr>
          <w:ilvl w:val="0"/>
          <w:numId w:val="2"/>
        </w:numPr>
        <w:spacing w:before="120" w:after="7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MEB ve üniversiteler tarafından eğitici veya öğretici olarak görevlendirilmiş olanlar.</w:t>
      </w:r>
    </w:p>
    <w:p w14:paraId="128648DD" w14:textId="77777777" w:rsidR="00271F72" w:rsidRPr="00997C6C" w:rsidRDefault="00271F72" w:rsidP="00271F72">
      <w:pPr>
        <w:spacing w:before="120" w:after="480" w:line="240" w:lineRule="auto"/>
        <w:ind w:left="360"/>
        <w:contextualSpacing/>
        <w:jc w:val="both"/>
        <w:rPr>
          <w:rFonts w:ascii="Times New Roman" w:eastAsia="ヒラギノ明朝 Pro W3" w:hAnsi="Times New Roman" w:cs="Times New Roman"/>
          <w:sz w:val="14"/>
          <w:szCs w:val="14"/>
        </w:rPr>
      </w:pPr>
    </w:p>
    <w:p w14:paraId="06101298" w14:textId="5B868F1D"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(2) </w:t>
      </w:r>
      <w:r w:rsidR="00606A4A" w:rsidRPr="00997C6C">
        <w:rPr>
          <w:rFonts w:ascii="Times New Roman" w:eastAsia="ヒラギノ明朝 Pro W3" w:hAnsi="Times New Roman" w:cs="Times New Roman"/>
          <w:sz w:val="24"/>
          <w:szCs w:val="24"/>
        </w:rPr>
        <w:t>Birinci fıkra</w:t>
      </w:r>
      <w:r w:rsidRPr="00997C6C">
        <w:rPr>
          <w:rFonts w:ascii="Times New Roman" w:eastAsia="ヒラギノ明朝 Pro W3" w:hAnsi="Times New Roman" w:cs="Times New Roman"/>
          <w:sz w:val="24"/>
          <w:szCs w:val="24"/>
        </w:rPr>
        <w:t xml:space="preserve"> kapsamında sayılanlar dışında kalan kişiler </w:t>
      </w:r>
      <w:r w:rsidR="009009F7" w:rsidRPr="00997C6C">
        <w:rPr>
          <w:rFonts w:ascii="Times New Roman" w:eastAsia="ヒラギノ明朝 Pro W3" w:hAnsi="Times New Roman" w:cs="Times New Roman"/>
          <w:sz w:val="24"/>
          <w:szCs w:val="24"/>
        </w:rPr>
        <w:t xml:space="preserve">kurslarda </w:t>
      </w:r>
      <w:r w:rsidRPr="00997C6C">
        <w:rPr>
          <w:rFonts w:ascii="Times New Roman" w:eastAsia="ヒラギノ明朝 Pro W3" w:hAnsi="Times New Roman" w:cs="Times New Roman"/>
          <w:sz w:val="24"/>
          <w:szCs w:val="24"/>
        </w:rPr>
        <w:t>eğitici olarak görev alamaz.</w:t>
      </w:r>
    </w:p>
    <w:p w14:paraId="31A5FCAE"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(3) Eğiticilerin yukarıda sayılan kapsamlardan hangisine dâhil oldukları hususu ibraz edilecek ilgili belgeler ile ortaya konulur.</w:t>
      </w:r>
    </w:p>
    <w:p w14:paraId="47DB602C"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(4) Eğiticilerin haftalık en fazla kaç saat eğitim verebileceği hususu tabi oldukları kurum veya kuruluşların kendileri için belirlemiş olduğu üst sınırdan fazla olmamak ve aynı anda başka bir eğitimde görevlendirilmemiş olmak şartına ve haftalık en fazla kırk beş saat teorik eğitim verme koşuluna bağlıdır.</w:t>
      </w:r>
    </w:p>
    <w:p w14:paraId="46056455" w14:textId="7B771FA5"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(5) Mazeretleri il müdürlüğü tarafından uygun görülen sebeplere istinaden eğiticilere, tabi oldukları mevzuat çerçevesinde, </w:t>
      </w:r>
      <w:r w:rsidR="001756DE" w:rsidRPr="00997C6C">
        <w:rPr>
          <w:rFonts w:ascii="Times New Roman" w:eastAsia="ヒラギノ明朝 Pro W3" w:hAnsi="Times New Roman" w:cs="Times New Roman"/>
          <w:sz w:val="24"/>
          <w:szCs w:val="24"/>
        </w:rPr>
        <w:t>yüklenici</w:t>
      </w:r>
      <w:r w:rsidRPr="00997C6C">
        <w:rPr>
          <w:rFonts w:ascii="Times New Roman" w:eastAsia="ヒラギノ明朝 Pro W3" w:hAnsi="Times New Roman" w:cs="Times New Roman"/>
          <w:sz w:val="24"/>
          <w:szCs w:val="24"/>
        </w:rPr>
        <w:t xml:space="preserve"> tarafından il müdürlüğüne yazılı olarak bildirilerek izin verilebilir. İzin süresi hiçbir şekilde fiili kurs süresinin onda birini geçemez.</w:t>
      </w:r>
    </w:p>
    <w:p w14:paraId="57E6DD61"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(6) Eğiticilere izin verilmesi, izin verilen dönemde asgari nitelikleri taşıyan başka bir eğiticiyle eğitime devam edilmesi veya eğitime ara verilmesi hususu il müdürlüğünün takdirindedir.</w:t>
      </w:r>
    </w:p>
    <w:p w14:paraId="4EC7BD89" w14:textId="313DAAE8"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(7) Kurslarda görev alan eğiticinin herhangi bir sebeple ayrılması durumunda, aynı gün içinde durum </w:t>
      </w:r>
      <w:r w:rsidR="001756DE" w:rsidRPr="00997C6C">
        <w:rPr>
          <w:rFonts w:ascii="Times New Roman" w:eastAsia="ヒラギノ明朝 Pro W3" w:hAnsi="Times New Roman" w:cs="Times New Roman"/>
          <w:sz w:val="24"/>
          <w:szCs w:val="24"/>
        </w:rPr>
        <w:t xml:space="preserve">yüklenici </w:t>
      </w:r>
      <w:r w:rsidRPr="00997C6C">
        <w:rPr>
          <w:rFonts w:ascii="Times New Roman" w:eastAsia="ヒラギノ明朝 Pro W3" w:hAnsi="Times New Roman" w:cs="Times New Roman"/>
          <w:sz w:val="24"/>
          <w:szCs w:val="24"/>
        </w:rPr>
        <w:t xml:space="preserve">tarafından il müdürlüğüne yazılı olarak bildirilir. Ayrılan eğiticinin yerine en az aynı özellikleri taşıyan bir eğiticinin en geç üç iş günü içinde görevlendirilmesi ve eğitime başlaması il müdürlüğünün onayı ile mümkündür. </w:t>
      </w:r>
      <w:r w:rsidR="00B830C8" w:rsidRPr="00220450">
        <w:rPr>
          <w:rStyle w:val="Vurgu"/>
          <w:color w:val="auto"/>
        </w:rPr>
        <w:t xml:space="preserve">Eğiticinin bulunmadığı durumlarda kursa ara verilmesi gerekir. </w:t>
      </w:r>
      <w:r w:rsidRPr="00997C6C">
        <w:rPr>
          <w:rFonts w:ascii="Times New Roman" w:eastAsia="ヒラギノ明朝 Pro W3" w:hAnsi="Times New Roman" w:cs="Times New Roman"/>
          <w:sz w:val="24"/>
          <w:szCs w:val="24"/>
        </w:rPr>
        <w:t>Bu tür sebeplerle eğitim verilmeyen süreler için telafi eğitimleri düzenlenir.</w:t>
      </w:r>
    </w:p>
    <w:p w14:paraId="5FBF0ECE" w14:textId="107BE462"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(8) Teorik eğitim bölümünde bir sınıf için en az bir asil eğitici belirlenmesi </w:t>
      </w:r>
      <w:r w:rsidR="00427B4B" w:rsidRPr="00997C6C">
        <w:rPr>
          <w:rFonts w:ascii="Times New Roman" w:eastAsia="ヒラギノ明朝 Pro W3" w:hAnsi="Times New Roman" w:cs="Times New Roman"/>
          <w:sz w:val="24"/>
          <w:szCs w:val="24"/>
        </w:rPr>
        <w:t xml:space="preserve">zorunludur. </w:t>
      </w:r>
      <w:r w:rsidR="00E7799A" w:rsidRPr="00997C6C">
        <w:rPr>
          <w:rFonts w:ascii="Times New Roman" w:eastAsia="ヒラギノ明朝 Pro W3" w:hAnsi="Times New Roman" w:cs="Times New Roman"/>
          <w:sz w:val="24"/>
          <w:szCs w:val="24"/>
        </w:rPr>
        <w:t>Y</w:t>
      </w:r>
      <w:r w:rsidR="001756DE" w:rsidRPr="00997C6C">
        <w:rPr>
          <w:rFonts w:ascii="Times New Roman" w:eastAsia="ヒラギノ明朝 Pro W3" w:hAnsi="Times New Roman" w:cs="Times New Roman"/>
          <w:sz w:val="24"/>
          <w:szCs w:val="24"/>
        </w:rPr>
        <w:t xml:space="preserve">üklenici </w:t>
      </w:r>
      <w:r w:rsidR="00427B4B" w:rsidRPr="00997C6C">
        <w:rPr>
          <w:rFonts w:ascii="Times New Roman" w:eastAsia="ヒラギノ明朝 Pro W3" w:hAnsi="Times New Roman" w:cs="Times New Roman"/>
          <w:sz w:val="24"/>
          <w:szCs w:val="24"/>
        </w:rPr>
        <w:t xml:space="preserve">tarafından </w:t>
      </w:r>
      <w:r w:rsidRPr="00997C6C">
        <w:rPr>
          <w:rFonts w:ascii="Times New Roman" w:eastAsia="ヒラギノ明朝 Pro W3" w:hAnsi="Times New Roman" w:cs="Times New Roman"/>
          <w:sz w:val="24"/>
          <w:szCs w:val="24"/>
        </w:rPr>
        <w:t xml:space="preserve">yedek eğiticiler de belirlenebilir. </w:t>
      </w:r>
    </w:p>
    <w:p w14:paraId="3FA7CD1A" w14:textId="3556AF3D" w:rsidR="00952523"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hAnsi="Times New Roman" w:cs="Times New Roman"/>
          <w:b/>
          <w:color w:val="auto"/>
          <w:sz w:val="24"/>
        </w:rPr>
        <w:lastRenderedPageBreak/>
        <w:t xml:space="preserve">Devam </w:t>
      </w:r>
      <w:r w:rsidR="00EB2B12" w:rsidRPr="00997C6C">
        <w:rPr>
          <w:rFonts w:ascii="Times New Roman" w:eastAsia="Cambria" w:hAnsi="Times New Roman" w:cs="Times New Roman"/>
          <w:b/>
          <w:color w:val="auto"/>
          <w:sz w:val="24"/>
          <w:szCs w:val="24"/>
        </w:rPr>
        <w:t>z</w:t>
      </w:r>
      <w:r w:rsidR="00D13AEB" w:rsidRPr="00997C6C">
        <w:rPr>
          <w:rFonts w:ascii="Times New Roman" w:eastAsia="Cambria" w:hAnsi="Times New Roman" w:cs="Times New Roman"/>
          <w:b/>
          <w:color w:val="auto"/>
          <w:sz w:val="24"/>
          <w:szCs w:val="24"/>
        </w:rPr>
        <w:t>orunluluğu</w:t>
      </w:r>
      <w:r w:rsidR="00D13AEB" w:rsidRPr="00997C6C">
        <w:rPr>
          <w:rFonts w:ascii="Times New Roman" w:hAnsi="Times New Roman" w:cs="Times New Roman"/>
          <w:b/>
          <w:color w:val="auto"/>
          <w:sz w:val="24"/>
        </w:rPr>
        <w:t xml:space="preserve"> ve </w:t>
      </w:r>
      <w:r w:rsidR="00EB2B12" w:rsidRPr="00997C6C">
        <w:rPr>
          <w:rFonts w:ascii="Times New Roman" w:eastAsia="Cambria" w:hAnsi="Times New Roman" w:cs="Times New Roman"/>
          <w:b/>
          <w:color w:val="auto"/>
          <w:sz w:val="24"/>
          <w:szCs w:val="24"/>
        </w:rPr>
        <w:t>ilişik k</w:t>
      </w:r>
      <w:r w:rsidR="00D13AEB" w:rsidRPr="00997C6C">
        <w:rPr>
          <w:rFonts w:ascii="Times New Roman" w:eastAsia="Cambria" w:hAnsi="Times New Roman" w:cs="Times New Roman"/>
          <w:b/>
          <w:color w:val="auto"/>
          <w:sz w:val="24"/>
          <w:szCs w:val="24"/>
        </w:rPr>
        <w:t>esme</w:t>
      </w:r>
    </w:p>
    <w:p w14:paraId="2374373D" w14:textId="4E3572B3" w:rsidR="0049730D" w:rsidRPr="005A58DA"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w:t>
      </w:r>
      <w:r w:rsidR="00165393" w:rsidRPr="00997C6C">
        <w:rPr>
          <w:rFonts w:ascii="Times New Roman" w:eastAsia="ヒラギノ明朝 Pro W3" w:hAnsi="Times New Roman" w:cs="Times New Roman"/>
          <w:b/>
          <w:sz w:val="24"/>
          <w:szCs w:val="24"/>
        </w:rPr>
        <w:t>adde</w:t>
      </w:r>
      <w:r w:rsidRPr="00997C6C">
        <w:rPr>
          <w:rFonts w:ascii="Times New Roman" w:eastAsia="ヒラギノ明朝 Pro W3" w:hAnsi="Times New Roman" w:cs="Times New Roman"/>
          <w:b/>
          <w:sz w:val="24"/>
          <w:szCs w:val="24"/>
        </w:rPr>
        <w:t xml:space="preserve"> 1</w:t>
      </w:r>
      <w:r w:rsidR="00E3641D" w:rsidRPr="00997C6C">
        <w:rPr>
          <w:rFonts w:ascii="Times New Roman" w:eastAsia="ヒラギノ明朝 Pro W3" w:hAnsi="Times New Roman" w:cs="Times New Roman"/>
          <w:b/>
          <w:sz w:val="24"/>
          <w:szCs w:val="24"/>
        </w:rPr>
        <w:t>6</w:t>
      </w:r>
      <w:r w:rsidRPr="00997C6C">
        <w:rPr>
          <w:rFonts w:ascii="Times New Roman" w:eastAsia="ヒラギノ明朝 Pro W3" w:hAnsi="Times New Roman" w:cs="Times New Roman"/>
          <w:sz w:val="24"/>
          <w:szCs w:val="24"/>
        </w:rPr>
        <w:t xml:space="preserve">- (1) Kurslara devam zorunludur. Kurum tarafından kabul edilebilir mazereti olanlara </w:t>
      </w:r>
      <w:r w:rsidR="001756DE" w:rsidRPr="00997C6C">
        <w:rPr>
          <w:rFonts w:ascii="Times New Roman" w:eastAsia="ヒラギノ明朝 Pro W3" w:hAnsi="Times New Roman" w:cs="Times New Roman"/>
          <w:sz w:val="24"/>
          <w:szCs w:val="24"/>
        </w:rPr>
        <w:t xml:space="preserve">yüklenicinin </w:t>
      </w:r>
      <w:r w:rsidRPr="00997C6C">
        <w:rPr>
          <w:rFonts w:ascii="Times New Roman" w:eastAsia="ヒラギノ明朝 Pro W3" w:hAnsi="Times New Roman" w:cs="Times New Roman"/>
          <w:sz w:val="24"/>
          <w:szCs w:val="24"/>
        </w:rPr>
        <w:t xml:space="preserve">veya </w:t>
      </w:r>
      <w:r w:rsidRPr="005A58DA">
        <w:rPr>
          <w:rFonts w:ascii="Times New Roman" w:eastAsia="ヒラギノ明朝 Pro W3" w:hAnsi="Times New Roman" w:cs="Times New Roman"/>
          <w:sz w:val="24"/>
          <w:szCs w:val="24"/>
        </w:rPr>
        <w:t xml:space="preserve">işverenin onayı alınmak </w:t>
      </w:r>
      <w:r w:rsidR="00E35D48" w:rsidRPr="005A58DA">
        <w:rPr>
          <w:rFonts w:ascii="Times New Roman" w:eastAsia="Cambria" w:hAnsi="Times New Roman" w:cs="Times New Roman"/>
          <w:sz w:val="24"/>
          <w:szCs w:val="24"/>
        </w:rPr>
        <w:t>şartı ile</w:t>
      </w:r>
      <w:r w:rsidR="000612F6" w:rsidRPr="005A58DA">
        <w:rPr>
          <w:rFonts w:ascii="Times New Roman" w:eastAsia="ヒラギノ明朝 Pro W3" w:hAnsi="Times New Roman" w:cs="Times New Roman"/>
          <w:sz w:val="24"/>
          <w:szCs w:val="24"/>
        </w:rPr>
        <w:t xml:space="preserve"> </w:t>
      </w:r>
      <w:r w:rsidR="002268F6" w:rsidRPr="005A58DA">
        <w:rPr>
          <w:rFonts w:ascii="Times New Roman" w:eastAsia="ヒラギノ明朝 Pro W3" w:hAnsi="Times New Roman" w:cs="Times New Roman"/>
          <w:sz w:val="24"/>
          <w:szCs w:val="24"/>
        </w:rPr>
        <w:t>eğitici</w:t>
      </w:r>
      <w:r w:rsidRPr="005A58DA">
        <w:rPr>
          <w:rFonts w:ascii="Times New Roman" w:eastAsia="ヒラギノ明朝 Pro W3" w:hAnsi="Times New Roman" w:cs="Times New Roman"/>
          <w:sz w:val="24"/>
          <w:szCs w:val="24"/>
        </w:rPr>
        <w:t xml:space="preserve"> </w:t>
      </w:r>
      <w:r w:rsidR="002268F6" w:rsidRPr="005A58DA">
        <w:rPr>
          <w:rFonts w:ascii="Times New Roman" w:eastAsia="ヒラギノ明朝 Pro W3" w:hAnsi="Times New Roman" w:cs="Times New Roman"/>
          <w:sz w:val="24"/>
          <w:szCs w:val="24"/>
        </w:rPr>
        <w:t xml:space="preserve">veya eğitim sorumlusu </w:t>
      </w:r>
      <w:r w:rsidRPr="005A58DA">
        <w:rPr>
          <w:rFonts w:ascii="Times New Roman" w:eastAsia="ヒラギノ明朝 Pro W3" w:hAnsi="Times New Roman" w:cs="Times New Roman"/>
          <w:sz w:val="24"/>
          <w:szCs w:val="24"/>
        </w:rPr>
        <w:t xml:space="preserve">tarafından izin verilebilir. Ancak </w:t>
      </w:r>
      <w:r w:rsidR="00EF695B" w:rsidRPr="005A58DA">
        <w:rPr>
          <w:rFonts w:ascii="Times New Roman" w:eastAsia="ヒラギノ明朝 Pro W3" w:hAnsi="Times New Roman" w:cs="Times New Roman"/>
          <w:sz w:val="24"/>
          <w:szCs w:val="24"/>
        </w:rPr>
        <w:t>sağlık</w:t>
      </w:r>
      <w:r w:rsidRPr="005A58DA">
        <w:rPr>
          <w:rFonts w:ascii="Times New Roman" w:eastAsia="ヒラギノ明朝 Pro W3" w:hAnsi="Times New Roman" w:cs="Times New Roman"/>
          <w:sz w:val="24"/>
          <w:szCs w:val="24"/>
        </w:rPr>
        <w:t xml:space="preserve"> </w:t>
      </w:r>
      <w:r w:rsidR="00E35D48" w:rsidRPr="005A58DA">
        <w:rPr>
          <w:rFonts w:ascii="Times New Roman" w:eastAsia="Cambria" w:hAnsi="Times New Roman" w:cs="Times New Roman"/>
          <w:sz w:val="24"/>
          <w:szCs w:val="24"/>
        </w:rPr>
        <w:t>raporu ile</w:t>
      </w:r>
      <w:r w:rsidR="000612F6" w:rsidRPr="005A58DA">
        <w:rPr>
          <w:rFonts w:ascii="Times New Roman" w:eastAsia="ヒラギノ明朝 Pro W3" w:hAnsi="Times New Roman" w:cs="Times New Roman"/>
          <w:sz w:val="24"/>
          <w:szCs w:val="24"/>
        </w:rPr>
        <w:t xml:space="preserve"> </w:t>
      </w:r>
      <w:r w:rsidRPr="005A58DA">
        <w:rPr>
          <w:rFonts w:ascii="Times New Roman" w:eastAsia="ヒラギノ明朝 Pro W3" w:hAnsi="Times New Roman" w:cs="Times New Roman"/>
          <w:sz w:val="24"/>
          <w:szCs w:val="24"/>
        </w:rPr>
        <w:t xml:space="preserve">belgelenen en fazla beş günlük sağlık izni dışında bu izin süreleri, hangi sebeple olursa olsun fiili kurs süresinin onda birini aşamaz. Bu sürenin aşımı halinde kursiyerlerin kursla ilişikleri kesilir. Beş günü aşan sağlık </w:t>
      </w:r>
      <w:r w:rsidR="00C44EF2" w:rsidRPr="005A58DA">
        <w:rPr>
          <w:rFonts w:ascii="Times New Roman" w:eastAsia="ヒラギノ明朝 Pro W3" w:hAnsi="Times New Roman" w:cs="Times New Roman"/>
          <w:sz w:val="24"/>
          <w:szCs w:val="24"/>
        </w:rPr>
        <w:t>raporları</w:t>
      </w:r>
      <w:r w:rsidRPr="005A58DA">
        <w:rPr>
          <w:rFonts w:ascii="Times New Roman" w:eastAsia="ヒラギノ明朝 Pro W3" w:hAnsi="Times New Roman" w:cs="Times New Roman"/>
          <w:sz w:val="24"/>
          <w:szCs w:val="24"/>
        </w:rPr>
        <w:t xml:space="preserve"> onda birlik izin süresinden düşülür.</w:t>
      </w:r>
    </w:p>
    <w:p w14:paraId="3C77DC01" w14:textId="57162B2D" w:rsidR="0049730D" w:rsidRPr="005A58DA" w:rsidRDefault="0049730D" w:rsidP="00B17918">
      <w:pPr>
        <w:spacing w:before="120" w:line="240" w:lineRule="auto"/>
        <w:jc w:val="both"/>
        <w:rPr>
          <w:rFonts w:ascii="Times New Roman" w:eastAsia="Cambria" w:hAnsi="Times New Roman" w:cs="Times New Roman"/>
          <w:sz w:val="24"/>
          <w:szCs w:val="24"/>
        </w:rPr>
      </w:pPr>
      <w:r w:rsidRPr="005A58DA">
        <w:rPr>
          <w:rFonts w:ascii="Times New Roman" w:eastAsia="Cambria" w:hAnsi="Times New Roman" w:cs="Times New Roman"/>
          <w:sz w:val="24"/>
          <w:szCs w:val="24"/>
        </w:rPr>
        <w:t xml:space="preserve">(2) Kurslara yedek listeden alınan yeni kursiyerler, </w:t>
      </w:r>
      <w:r w:rsidR="00742CA8" w:rsidRPr="005A58DA">
        <w:rPr>
          <w:rFonts w:ascii="Times New Roman" w:eastAsia="Cambria" w:hAnsi="Times New Roman" w:cs="Times New Roman"/>
          <w:sz w:val="24"/>
          <w:szCs w:val="24"/>
        </w:rPr>
        <w:t xml:space="preserve">sağlık </w:t>
      </w:r>
      <w:r w:rsidR="00E35D48" w:rsidRPr="005A58DA">
        <w:rPr>
          <w:rFonts w:ascii="Times New Roman" w:eastAsia="Cambria" w:hAnsi="Times New Roman" w:cs="Times New Roman"/>
          <w:sz w:val="24"/>
          <w:szCs w:val="24"/>
        </w:rPr>
        <w:t>raporu ile</w:t>
      </w:r>
      <w:r w:rsidR="000612F6" w:rsidRPr="005A58DA">
        <w:rPr>
          <w:rFonts w:ascii="Times New Roman" w:eastAsia="Cambria" w:hAnsi="Times New Roman" w:cs="Times New Roman"/>
          <w:sz w:val="24"/>
          <w:szCs w:val="24"/>
        </w:rPr>
        <w:t xml:space="preserve"> </w:t>
      </w:r>
      <w:r w:rsidRPr="005A58DA">
        <w:rPr>
          <w:rFonts w:ascii="Times New Roman" w:eastAsia="Cambria" w:hAnsi="Times New Roman" w:cs="Times New Roman"/>
          <w:sz w:val="24"/>
          <w:szCs w:val="24"/>
        </w:rPr>
        <w:t xml:space="preserve">belgelenen en fazla beş günlük sağlık </w:t>
      </w:r>
      <w:r w:rsidR="009C2D8E" w:rsidRPr="005A58DA">
        <w:rPr>
          <w:rFonts w:ascii="Times New Roman" w:eastAsia="Cambria" w:hAnsi="Times New Roman" w:cs="Times New Roman"/>
          <w:sz w:val="24"/>
          <w:szCs w:val="24"/>
        </w:rPr>
        <w:t xml:space="preserve">raporu </w:t>
      </w:r>
      <w:r w:rsidRPr="005A58DA">
        <w:rPr>
          <w:rFonts w:ascii="Times New Roman" w:eastAsia="Cambria" w:hAnsi="Times New Roman" w:cs="Times New Roman"/>
          <w:sz w:val="24"/>
          <w:szCs w:val="24"/>
        </w:rPr>
        <w:t xml:space="preserve">dışında kalan fiili </w:t>
      </w:r>
      <w:r w:rsidR="000612F6" w:rsidRPr="005A58DA">
        <w:rPr>
          <w:rFonts w:ascii="Times New Roman" w:eastAsia="Cambria" w:hAnsi="Times New Roman" w:cs="Times New Roman"/>
          <w:sz w:val="24"/>
          <w:szCs w:val="24"/>
        </w:rPr>
        <w:t xml:space="preserve">kurs </w:t>
      </w:r>
      <w:r w:rsidRPr="005A58DA">
        <w:rPr>
          <w:rFonts w:ascii="Times New Roman" w:eastAsia="Cambria" w:hAnsi="Times New Roman" w:cs="Times New Roman"/>
          <w:sz w:val="24"/>
          <w:szCs w:val="24"/>
        </w:rPr>
        <w:t>süre</w:t>
      </w:r>
      <w:r w:rsidR="000612F6" w:rsidRPr="005A58DA">
        <w:rPr>
          <w:rFonts w:ascii="Times New Roman" w:eastAsia="Cambria" w:hAnsi="Times New Roman" w:cs="Times New Roman"/>
          <w:sz w:val="24"/>
          <w:szCs w:val="24"/>
        </w:rPr>
        <w:t>si</w:t>
      </w:r>
      <w:r w:rsidR="00606A4A" w:rsidRPr="005A58DA">
        <w:rPr>
          <w:rFonts w:ascii="Times New Roman" w:eastAsia="Cambria" w:hAnsi="Times New Roman" w:cs="Times New Roman"/>
          <w:sz w:val="24"/>
          <w:szCs w:val="24"/>
        </w:rPr>
        <w:t>nin onda biri kadar izin</w:t>
      </w:r>
      <w:r w:rsidRPr="005A58DA">
        <w:rPr>
          <w:rFonts w:ascii="Times New Roman" w:eastAsia="Cambria" w:hAnsi="Times New Roman" w:cs="Times New Roman"/>
          <w:sz w:val="24"/>
          <w:szCs w:val="24"/>
        </w:rPr>
        <w:t xml:space="preserve"> kullanabilir.</w:t>
      </w:r>
    </w:p>
    <w:p w14:paraId="5D3FD8B8" w14:textId="08F2FECD" w:rsidR="0049730D" w:rsidRPr="00997C6C" w:rsidRDefault="0049730D" w:rsidP="00B17918">
      <w:pPr>
        <w:spacing w:before="120" w:line="240" w:lineRule="auto"/>
        <w:jc w:val="both"/>
        <w:rPr>
          <w:rFonts w:ascii="Times New Roman" w:eastAsia="Cambria" w:hAnsi="Times New Roman" w:cs="Times New Roman"/>
          <w:sz w:val="24"/>
          <w:szCs w:val="24"/>
        </w:rPr>
      </w:pPr>
      <w:r w:rsidRPr="005A58DA">
        <w:rPr>
          <w:rFonts w:ascii="Times New Roman" w:eastAsia="Cambria" w:hAnsi="Times New Roman" w:cs="Times New Roman"/>
          <w:sz w:val="24"/>
          <w:szCs w:val="24"/>
        </w:rPr>
        <w:t>(3) Kursun devamı sırasında ilgi ve yeteneklerinin kursu takibe elverişli olmad</w:t>
      </w:r>
      <w:r w:rsidR="00606A4A" w:rsidRPr="005A58DA">
        <w:rPr>
          <w:rFonts w:ascii="Times New Roman" w:eastAsia="Cambria" w:hAnsi="Times New Roman" w:cs="Times New Roman"/>
          <w:sz w:val="24"/>
          <w:szCs w:val="24"/>
        </w:rPr>
        <w:t>ığı belirlenen kursiyerler ile</w:t>
      </w:r>
      <w:r w:rsidRPr="005A58DA">
        <w:rPr>
          <w:rFonts w:ascii="Times New Roman" w:eastAsia="Cambria" w:hAnsi="Times New Roman" w:cs="Times New Roman"/>
          <w:sz w:val="24"/>
          <w:szCs w:val="24"/>
        </w:rPr>
        <w:t xml:space="preserve"> disiplin kurallarına uymayan kursiyerlerin</w:t>
      </w:r>
      <w:r w:rsidRPr="00997C6C">
        <w:rPr>
          <w:rFonts w:ascii="Times New Roman" w:eastAsia="Cambria" w:hAnsi="Times New Roman" w:cs="Times New Roman"/>
          <w:sz w:val="24"/>
          <w:szCs w:val="24"/>
        </w:rPr>
        <w:t xml:space="preserve"> </w:t>
      </w:r>
      <w:r w:rsidR="001756DE" w:rsidRPr="00997C6C">
        <w:rPr>
          <w:rFonts w:ascii="Times New Roman" w:eastAsia="ヒラギノ明朝 Pro W3" w:hAnsi="Times New Roman" w:cs="Times New Roman"/>
          <w:sz w:val="24"/>
          <w:szCs w:val="24"/>
        </w:rPr>
        <w:t>yüklenicinin</w:t>
      </w:r>
      <w:r w:rsidR="000D11A3" w:rsidRPr="00997C6C">
        <w:rPr>
          <w:rFonts w:ascii="Times New Roman" w:eastAsia="Cambria" w:hAnsi="Times New Roman" w:cs="Times New Roman"/>
          <w:sz w:val="24"/>
          <w:szCs w:val="24"/>
        </w:rPr>
        <w:t xml:space="preserve"> </w:t>
      </w:r>
      <w:r w:rsidR="00AA3B6F" w:rsidRPr="00997C6C">
        <w:rPr>
          <w:rFonts w:ascii="Times New Roman" w:eastAsia="Cambria" w:hAnsi="Times New Roman" w:cs="Times New Roman"/>
          <w:sz w:val="24"/>
          <w:szCs w:val="24"/>
        </w:rPr>
        <w:t xml:space="preserve">veya işverenin </w:t>
      </w:r>
      <w:r w:rsidRPr="00997C6C">
        <w:rPr>
          <w:rFonts w:ascii="Times New Roman" w:eastAsia="Cambria" w:hAnsi="Times New Roman" w:cs="Times New Roman"/>
          <w:sz w:val="24"/>
          <w:szCs w:val="24"/>
        </w:rPr>
        <w:t>teklifi ve il müdürlüğü onayı ile kursla ilişikleri kesilebilir. Kursiyerlerin ilişik kesme işlemleri yazılı olarak gerçekleştirilir.</w:t>
      </w:r>
    </w:p>
    <w:p w14:paraId="7569FA2F" w14:textId="2A32D998" w:rsidR="00906E62"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(4) Kursiyerlerin devam durumlarını takip etmek üzere Kurum tarafından hazırlanan devam çizelgesi kullanılır. Devam çizelgelerinin Kurum tarafından belirlenen şekilde doldurulmasından ve il müdürlüğüne teslim edilmesinden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 </w:t>
      </w:r>
      <w:r w:rsidR="00E35D48" w:rsidRPr="00997C6C">
        <w:rPr>
          <w:rFonts w:ascii="Times New Roman" w:eastAsia="Cambria" w:hAnsi="Times New Roman" w:cs="Times New Roman"/>
          <w:sz w:val="24"/>
          <w:szCs w:val="24"/>
        </w:rPr>
        <w:t xml:space="preserve">sorumludur. </w:t>
      </w:r>
    </w:p>
    <w:p w14:paraId="7DAFDA20" w14:textId="24208D93" w:rsidR="00906E62" w:rsidRPr="00997C6C" w:rsidRDefault="00906E62"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(5) </w:t>
      </w:r>
      <w:r w:rsidR="00E35D48" w:rsidRPr="00997C6C">
        <w:rPr>
          <w:rFonts w:ascii="Times New Roman" w:eastAsia="Cambria" w:hAnsi="Times New Roman" w:cs="Times New Roman"/>
          <w:sz w:val="24"/>
          <w:szCs w:val="24"/>
        </w:rPr>
        <w:t xml:space="preserve">Kurstan ayrılanlar,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 </w:t>
      </w:r>
      <w:r w:rsidR="00E35D48" w:rsidRPr="00997C6C">
        <w:rPr>
          <w:rFonts w:ascii="Times New Roman" w:eastAsia="Cambria" w:hAnsi="Times New Roman" w:cs="Times New Roman"/>
          <w:sz w:val="24"/>
          <w:szCs w:val="24"/>
        </w:rPr>
        <w:t xml:space="preserve">tarafından aynı gün içinde il müdürlüğüne yazılı olarak bildirilir. Ayrıca kursiyerlerin devam durumlarının,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 </w:t>
      </w:r>
      <w:r w:rsidR="00E35D48" w:rsidRPr="00997C6C">
        <w:rPr>
          <w:rFonts w:ascii="Times New Roman" w:eastAsia="Cambria" w:hAnsi="Times New Roman" w:cs="Times New Roman"/>
          <w:sz w:val="24"/>
          <w:szCs w:val="24"/>
        </w:rPr>
        <w:t xml:space="preserve">tarafından </w:t>
      </w:r>
      <w:r w:rsidR="00AA4AE7" w:rsidRPr="005801CC">
        <w:rPr>
          <w:rFonts w:ascii="Times New Roman" w:eastAsia="Cambria" w:hAnsi="Times New Roman" w:cs="Times New Roman"/>
          <w:sz w:val="24"/>
          <w:szCs w:val="24"/>
        </w:rPr>
        <w:t>haftalık olarak</w:t>
      </w:r>
      <w:r w:rsidR="00AA4AE7">
        <w:rPr>
          <w:rFonts w:ascii="Times New Roman" w:eastAsia="Cambria" w:hAnsi="Times New Roman" w:cs="Times New Roman"/>
          <w:sz w:val="24"/>
          <w:szCs w:val="24"/>
        </w:rPr>
        <w:t xml:space="preserve"> </w:t>
      </w:r>
      <w:r w:rsidR="00E35D48" w:rsidRPr="00997C6C">
        <w:rPr>
          <w:rFonts w:ascii="Times New Roman" w:eastAsia="Cambria" w:hAnsi="Times New Roman" w:cs="Times New Roman"/>
          <w:sz w:val="24"/>
          <w:szCs w:val="24"/>
        </w:rPr>
        <w:t xml:space="preserve">sisteme girilmesi gerekir. Bu yükümlülüklerin aksatılmasından dolayı ortaya çıkabilecek zararlardan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 </w:t>
      </w:r>
      <w:r w:rsidR="00E35D48" w:rsidRPr="00997C6C">
        <w:rPr>
          <w:rFonts w:ascii="Times New Roman" w:eastAsia="Cambria" w:hAnsi="Times New Roman" w:cs="Times New Roman"/>
          <w:sz w:val="24"/>
          <w:szCs w:val="24"/>
        </w:rPr>
        <w:t xml:space="preserve">sorumludur. </w:t>
      </w:r>
    </w:p>
    <w:p w14:paraId="2FF8692C" w14:textId="5C01AE32" w:rsidR="00F8170C" w:rsidRPr="00997C6C" w:rsidRDefault="00906E62"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(6)</w:t>
      </w:r>
      <w:r w:rsidR="005E70EA" w:rsidRPr="00997C6C">
        <w:rPr>
          <w:rFonts w:ascii="Times New Roman" w:eastAsia="Cambria" w:hAnsi="Times New Roman" w:cs="Times New Roman"/>
          <w:sz w:val="24"/>
          <w:szCs w:val="24"/>
        </w:rPr>
        <w:t xml:space="preserve"> </w:t>
      </w:r>
      <w:r w:rsidR="00E35D48" w:rsidRPr="00997C6C">
        <w:rPr>
          <w:rFonts w:ascii="Times New Roman" w:eastAsia="Cambria" w:hAnsi="Times New Roman" w:cs="Times New Roman"/>
          <w:sz w:val="24"/>
          <w:szCs w:val="24"/>
        </w:rPr>
        <w:t xml:space="preserve">İl müdürlüğü,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 </w:t>
      </w:r>
      <w:r w:rsidR="00E35D48" w:rsidRPr="00997C6C">
        <w:rPr>
          <w:rFonts w:ascii="Times New Roman" w:eastAsia="Cambria" w:hAnsi="Times New Roman" w:cs="Times New Roman"/>
          <w:sz w:val="24"/>
          <w:szCs w:val="24"/>
        </w:rPr>
        <w:t xml:space="preserve">bu yükümlülüğünü yerine getirip getirmediğini kontrol eder. Giriş yapılmayan günler ile ilgili girişler </w:t>
      </w:r>
      <w:r w:rsidR="00F8170C" w:rsidRPr="00997C6C">
        <w:rPr>
          <w:rFonts w:ascii="Times New Roman" w:eastAsia="Cambria" w:hAnsi="Times New Roman" w:cs="Times New Roman"/>
          <w:sz w:val="24"/>
          <w:szCs w:val="24"/>
        </w:rPr>
        <w:t>il müdürlüğüne sunulan devam çizelgeleri doğrultusunda</w:t>
      </w:r>
      <w:r w:rsidR="00F8170C" w:rsidRPr="00997C6C">
        <w:rPr>
          <w:rFonts w:ascii="Times New Roman" w:hAnsi="Times New Roman" w:cs="Times New Roman"/>
        </w:rPr>
        <w:t xml:space="preserve"> </w:t>
      </w:r>
      <w:r w:rsidR="00F8170C" w:rsidRPr="00997C6C">
        <w:rPr>
          <w:rFonts w:ascii="Times New Roman" w:eastAsia="Cambria" w:hAnsi="Times New Roman" w:cs="Times New Roman"/>
          <w:sz w:val="24"/>
          <w:szCs w:val="24"/>
        </w:rPr>
        <w:t>il müdürlüğü tarafından tamamlanır.</w:t>
      </w:r>
    </w:p>
    <w:p w14:paraId="3EB53528" w14:textId="6A1D0161" w:rsidR="0049730D" w:rsidRPr="00997C6C" w:rsidRDefault="00FC0970"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906E62" w:rsidRPr="00997C6C">
        <w:rPr>
          <w:rFonts w:ascii="Times New Roman" w:eastAsia="Cambria" w:hAnsi="Times New Roman" w:cs="Times New Roman"/>
          <w:sz w:val="24"/>
          <w:szCs w:val="24"/>
        </w:rPr>
        <w:t>7</w:t>
      </w:r>
      <w:r w:rsidRPr="00997C6C">
        <w:rPr>
          <w:rFonts w:ascii="Times New Roman" w:eastAsia="Cambria" w:hAnsi="Times New Roman" w:cs="Times New Roman"/>
          <w:sz w:val="24"/>
          <w:szCs w:val="24"/>
        </w:rPr>
        <w:t xml:space="preserve">) </w:t>
      </w:r>
      <w:r w:rsidR="00F8170C" w:rsidRPr="00997C6C">
        <w:rPr>
          <w:rFonts w:ascii="Times New Roman" w:eastAsia="Cambria" w:hAnsi="Times New Roman" w:cs="Times New Roman"/>
          <w:sz w:val="24"/>
          <w:szCs w:val="24"/>
        </w:rPr>
        <w:t>İl müdürlüğü</w:t>
      </w:r>
      <w:r w:rsidR="0049730D" w:rsidRPr="00997C6C">
        <w:rPr>
          <w:rFonts w:ascii="Times New Roman" w:eastAsia="Cambria" w:hAnsi="Times New Roman" w:cs="Times New Roman"/>
          <w:sz w:val="24"/>
          <w:szCs w:val="24"/>
        </w:rPr>
        <w:t>, kursiyerlerin devam durumlarını takip için bilgi iletişim teknolojilerini kullanabilir.</w:t>
      </w:r>
    </w:p>
    <w:p w14:paraId="48C5273B"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Sınav ve belgelendirme</w:t>
      </w:r>
    </w:p>
    <w:p w14:paraId="4E7EEB42" w14:textId="00C25D29" w:rsidR="0049730D" w:rsidRPr="00997C6C" w:rsidRDefault="00D45249"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 xml:space="preserve">Madde </w:t>
      </w:r>
      <w:r w:rsidR="0056391D" w:rsidRPr="00997C6C">
        <w:rPr>
          <w:rFonts w:ascii="Times New Roman" w:eastAsia="ヒラギノ明朝 Pro W3" w:hAnsi="Times New Roman" w:cs="Times New Roman"/>
          <w:b/>
          <w:sz w:val="24"/>
          <w:szCs w:val="24"/>
        </w:rPr>
        <w:t>1</w:t>
      </w:r>
      <w:r w:rsidR="00E3641D" w:rsidRPr="00997C6C">
        <w:rPr>
          <w:rFonts w:ascii="Times New Roman" w:eastAsia="ヒラギノ明朝 Pro W3" w:hAnsi="Times New Roman" w:cs="Times New Roman"/>
          <w:b/>
          <w:sz w:val="24"/>
          <w:szCs w:val="24"/>
        </w:rPr>
        <w:t>7</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F3191F" w:rsidRPr="008C2D04">
        <w:rPr>
          <w:rFonts w:ascii="Times New Roman" w:eastAsia="Times New Roman" w:hAnsi="Times New Roman"/>
          <w:sz w:val="24"/>
          <w:szCs w:val="24"/>
          <w:lang w:eastAsia="tr-TR"/>
        </w:rPr>
        <w:t>4 sayılı Cumhurbaşkanlığı Kararnamesinin 253 üncü maddesine göre</w:t>
      </w:r>
      <w:r w:rsidR="00F3191F" w:rsidRPr="008C2D04">
        <w:rPr>
          <w:rStyle w:val="Gl"/>
        </w:rPr>
        <w:t xml:space="preserve">, </w:t>
      </w:r>
      <w:r w:rsidR="00F3191F" w:rsidRPr="008C2D04">
        <w:rPr>
          <w:rStyle w:val="Vurgu"/>
          <w:color w:val="auto"/>
        </w:rPr>
        <w:t>Meslekî Yeterlilik Kurumunun yetkilendirdiği belgelendirme kurum/kuruluşları tarafından</w:t>
      </w:r>
      <w:r w:rsidR="00F3191F" w:rsidRPr="008C2D04">
        <w:rPr>
          <w:rStyle w:val="Gl"/>
        </w:rPr>
        <w:t xml:space="preserve"> </w:t>
      </w:r>
      <w:r w:rsidR="003865E9" w:rsidRPr="008C2D04">
        <w:rPr>
          <w:rFonts w:ascii="Times New Roman" w:eastAsia="ヒラギノ明朝 Pro W3" w:hAnsi="Times New Roman" w:cs="Times New Roman"/>
          <w:sz w:val="24"/>
          <w:szCs w:val="24"/>
        </w:rPr>
        <w:t>m</w:t>
      </w:r>
      <w:r w:rsidR="00161B83" w:rsidRPr="008C2D04">
        <w:rPr>
          <w:rFonts w:ascii="Times New Roman" w:eastAsia="ヒラギノ明朝 Pro W3" w:hAnsi="Times New Roman" w:cs="Times New Roman"/>
          <w:sz w:val="24"/>
          <w:szCs w:val="24"/>
        </w:rPr>
        <w:t>esleki yeterlilik belgesi</w:t>
      </w:r>
      <w:r w:rsidR="00E77FD6" w:rsidRPr="008C2D04">
        <w:rPr>
          <w:rFonts w:ascii="Times New Roman" w:eastAsia="ヒラギノ明朝 Pro W3" w:hAnsi="Times New Roman" w:cs="Times New Roman"/>
          <w:sz w:val="24"/>
          <w:szCs w:val="24"/>
        </w:rPr>
        <w:t xml:space="preserve"> </w:t>
      </w:r>
      <w:r w:rsidR="0002342A" w:rsidRPr="008C2D04">
        <w:rPr>
          <w:rFonts w:ascii="Times New Roman" w:eastAsia="ヒラギノ明朝 Pro W3" w:hAnsi="Times New Roman" w:cs="Times New Roman"/>
          <w:sz w:val="24"/>
          <w:szCs w:val="24"/>
        </w:rPr>
        <w:t>verilebil</w:t>
      </w:r>
      <w:r w:rsidR="00AA3B6F" w:rsidRPr="008C2D04">
        <w:rPr>
          <w:rFonts w:ascii="Times New Roman" w:eastAsia="ヒラギノ明朝 Pro W3" w:hAnsi="Times New Roman" w:cs="Times New Roman"/>
          <w:sz w:val="24"/>
          <w:szCs w:val="24"/>
        </w:rPr>
        <w:t>en mesleklerde açılan kurslarda</w:t>
      </w:r>
      <w:r w:rsidR="00E77FD6" w:rsidRPr="008C2D04">
        <w:rPr>
          <w:rFonts w:ascii="Times New Roman" w:eastAsia="ヒラギノ明朝 Pro W3" w:hAnsi="Times New Roman" w:cs="Times New Roman"/>
          <w:sz w:val="24"/>
          <w:szCs w:val="24"/>
        </w:rPr>
        <w:t xml:space="preserve"> </w:t>
      </w:r>
      <w:r w:rsidR="0002342A" w:rsidRPr="008C2D04">
        <w:rPr>
          <w:rFonts w:ascii="Times New Roman" w:eastAsia="ヒラギノ明朝 Pro W3" w:hAnsi="Times New Roman" w:cs="Times New Roman"/>
          <w:sz w:val="24"/>
          <w:szCs w:val="24"/>
        </w:rPr>
        <w:t>sınav, ölçme</w:t>
      </w:r>
      <w:r w:rsidR="00E77FD6" w:rsidRPr="008C2D04">
        <w:rPr>
          <w:rFonts w:ascii="Times New Roman" w:eastAsia="ヒラギノ明朝 Pro W3" w:hAnsi="Times New Roman" w:cs="Times New Roman"/>
          <w:sz w:val="24"/>
          <w:szCs w:val="24"/>
        </w:rPr>
        <w:t xml:space="preserve"> ve </w:t>
      </w:r>
      <w:r w:rsidR="0002342A" w:rsidRPr="008C2D04">
        <w:rPr>
          <w:rFonts w:ascii="Times New Roman" w:eastAsia="ヒラギノ明朝 Pro W3" w:hAnsi="Times New Roman" w:cs="Times New Roman"/>
          <w:sz w:val="24"/>
          <w:szCs w:val="24"/>
        </w:rPr>
        <w:t xml:space="preserve">değerlendirme </w:t>
      </w:r>
      <w:r w:rsidR="00E77FD6" w:rsidRPr="008C2D04">
        <w:rPr>
          <w:rFonts w:ascii="Times New Roman" w:eastAsia="ヒラギノ明朝 Pro W3" w:hAnsi="Times New Roman" w:cs="Times New Roman"/>
          <w:sz w:val="24"/>
          <w:szCs w:val="24"/>
        </w:rPr>
        <w:t xml:space="preserve">ile </w:t>
      </w:r>
      <w:r w:rsidR="00AA3B6F" w:rsidRPr="008C2D04">
        <w:rPr>
          <w:rFonts w:ascii="Times New Roman" w:eastAsia="ヒラギノ明朝 Pro W3" w:hAnsi="Times New Roman" w:cs="Times New Roman"/>
          <w:sz w:val="24"/>
          <w:szCs w:val="24"/>
        </w:rPr>
        <w:t>belgelendirme işlemleri</w:t>
      </w:r>
      <w:r w:rsidR="0002342A" w:rsidRPr="008C2D04">
        <w:rPr>
          <w:rFonts w:ascii="Times New Roman" w:eastAsia="ヒラギノ明朝 Pro W3" w:hAnsi="Times New Roman" w:cs="Times New Roman"/>
          <w:sz w:val="24"/>
          <w:szCs w:val="24"/>
        </w:rPr>
        <w:t xml:space="preserve"> TOBB tarafından belirlenen kuru</w:t>
      </w:r>
      <w:r w:rsidR="006E59EE" w:rsidRPr="008C2D04">
        <w:rPr>
          <w:rFonts w:ascii="Times New Roman" w:eastAsia="ヒラギノ明朝 Pro W3" w:hAnsi="Times New Roman" w:cs="Times New Roman"/>
          <w:sz w:val="24"/>
          <w:szCs w:val="24"/>
        </w:rPr>
        <w:t>luşlar</w:t>
      </w:r>
      <w:r w:rsidR="0002342A" w:rsidRPr="008C2D04">
        <w:rPr>
          <w:rFonts w:ascii="Times New Roman" w:eastAsia="ヒラギノ明朝 Pro W3" w:hAnsi="Times New Roman" w:cs="Times New Roman"/>
          <w:sz w:val="24"/>
          <w:szCs w:val="24"/>
        </w:rPr>
        <w:t xml:space="preserve"> başta olmak üzere sınav </w:t>
      </w:r>
      <w:r w:rsidR="0002342A" w:rsidRPr="00997C6C">
        <w:rPr>
          <w:rFonts w:ascii="Times New Roman" w:eastAsia="ヒラギノ明朝 Pro W3" w:hAnsi="Times New Roman" w:cs="Times New Roman"/>
          <w:sz w:val="24"/>
          <w:szCs w:val="24"/>
        </w:rPr>
        <w:t>ve belgelendirme konusunda yetkilendirilmiş kuruluşlar aracılığıyla yap</w:t>
      </w:r>
      <w:r w:rsidR="00AA3B6F" w:rsidRPr="00997C6C">
        <w:rPr>
          <w:rFonts w:ascii="Times New Roman" w:eastAsia="ヒラギノ明朝 Pro W3" w:hAnsi="Times New Roman" w:cs="Times New Roman"/>
          <w:sz w:val="24"/>
          <w:szCs w:val="24"/>
        </w:rPr>
        <w:t>ılır.</w:t>
      </w:r>
    </w:p>
    <w:p w14:paraId="7614213C"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ヒラギノ明朝 Pro W3" w:hAnsi="Times New Roman" w:cs="Times New Roman"/>
          <w:sz w:val="24"/>
          <w:szCs w:val="24"/>
        </w:rPr>
        <w:t xml:space="preserve">(2) </w:t>
      </w:r>
      <w:r w:rsidR="0002342A" w:rsidRPr="00997C6C">
        <w:rPr>
          <w:rFonts w:ascii="Times New Roman" w:eastAsia="Cambria" w:hAnsi="Times New Roman" w:cs="Times New Roman"/>
          <w:sz w:val="24"/>
          <w:szCs w:val="24"/>
        </w:rPr>
        <w:t>Mesleki Yeterlilik Belgesi verilemeyen mesleklerde açılan kursların sonunda yapılacak teorik ve /veya pratik sınav ve değerlendirme süreçlerini başarıyla tamamlayan kursiyerlere MEB veya üniversite onaylı kurs bitirme belgesi/sertifikası verilir.</w:t>
      </w:r>
    </w:p>
    <w:p w14:paraId="7D4BE7F7"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Mesleki eğitim kurslarının denetimi ve izlenmesi</w:t>
      </w:r>
    </w:p>
    <w:p w14:paraId="640EE198" w14:textId="75F85082"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M</w:t>
      </w:r>
      <w:r w:rsidR="00073AFD" w:rsidRPr="00997C6C">
        <w:rPr>
          <w:rFonts w:ascii="Times New Roman" w:eastAsia="Cambria" w:hAnsi="Times New Roman" w:cs="Times New Roman"/>
          <w:b/>
          <w:sz w:val="24"/>
          <w:szCs w:val="24"/>
        </w:rPr>
        <w:t>adde</w:t>
      </w:r>
      <w:r w:rsidRPr="00997C6C">
        <w:rPr>
          <w:rFonts w:ascii="Times New Roman" w:eastAsia="Cambria" w:hAnsi="Times New Roman" w:cs="Times New Roman"/>
          <w:b/>
          <w:sz w:val="24"/>
          <w:szCs w:val="24"/>
        </w:rPr>
        <w:t xml:space="preserve"> 1</w:t>
      </w:r>
      <w:r w:rsidR="00E3641D" w:rsidRPr="00997C6C">
        <w:rPr>
          <w:rFonts w:ascii="Times New Roman" w:eastAsia="Cambria" w:hAnsi="Times New Roman" w:cs="Times New Roman"/>
          <w:b/>
          <w:sz w:val="24"/>
          <w:szCs w:val="24"/>
        </w:rPr>
        <w:t>8</w:t>
      </w:r>
      <w:r w:rsidRPr="00997C6C">
        <w:rPr>
          <w:rFonts w:ascii="Times New Roman" w:hAnsi="Times New Roman" w:cs="Times New Roman"/>
          <w:sz w:val="24"/>
        </w:rPr>
        <w:t>- </w:t>
      </w:r>
      <w:r w:rsidRPr="00997C6C">
        <w:rPr>
          <w:rFonts w:ascii="Times New Roman" w:eastAsia="Cambria" w:hAnsi="Times New Roman" w:cs="Times New Roman"/>
          <w:sz w:val="24"/>
          <w:szCs w:val="24"/>
        </w:rPr>
        <w:t>(1) Kurumun denetim yetkisi saklı kalmak kaydıyla, kursların denetimi, Denetim</w:t>
      </w:r>
      <w:r w:rsidR="0002342A"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Kurulu ile </w:t>
      </w:r>
      <w:r w:rsidR="0054631A" w:rsidRPr="00997C6C">
        <w:rPr>
          <w:rFonts w:ascii="Times New Roman" w:eastAsia="Cambria" w:hAnsi="Times New Roman" w:cs="Times New Roman"/>
          <w:sz w:val="24"/>
          <w:szCs w:val="24"/>
        </w:rPr>
        <w:t>bu</w:t>
      </w:r>
      <w:r w:rsidR="00D8130A" w:rsidRPr="00997C6C">
        <w:rPr>
          <w:rFonts w:ascii="Times New Roman" w:eastAsia="Cambria" w:hAnsi="Times New Roman" w:cs="Times New Roman"/>
          <w:sz w:val="24"/>
          <w:szCs w:val="24"/>
        </w:rPr>
        <w:t xml:space="preserve"> Genelge</w:t>
      </w:r>
      <w:r w:rsidRPr="00997C6C">
        <w:rPr>
          <w:rFonts w:ascii="Times New Roman" w:eastAsia="Cambria" w:hAnsi="Times New Roman" w:cs="Times New Roman"/>
          <w:sz w:val="24"/>
          <w:szCs w:val="24"/>
        </w:rPr>
        <w:t xml:space="preserve"> kapsamında belirlenen kurs sorumlusu tarafından yapılır.</w:t>
      </w:r>
    </w:p>
    <w:p w14:paraId="29F16F98" w14:textId="7ABEFD9B"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(2) Denetim Kurulunca yapılan denetimler ya da Kurum hizmetleri çerçevesinde gerçekleştirile</w:t>
      </w:r>
      <w:r w:rsidR="00FC0970" w:rsidRPr="00997C6C">
        <w:rPr>
          <w:rFonts w:ascii="Times New Roman" w:eastAsia="Cambria" w:hAnsi="Times New Roman" w:cs="Times New Roman"/>
          <w:sz w:val="24"/>
          <w:szCs w:val="24"/>
        </w:rPr>
        <w:t>n</w:t>
      </w:r>
      <w:r w:rsidRPr="00997C6C">
        <w:rPr>
          <w:rFonts w:ascii="Times New Roman" w:eastAsia="Cambria" w:hAnsi="Times New Roman" w:cs="Times New Roman"/>
          <w:sz w:val="24"/>
          <w:szCs w:val="24"/>
        </w:rPr>
        <w:t xml:space="preserve"> ziyaretler sırasında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 </w:t>
      </w:r>
      <w:r w:rsidRPr="00997C6C">
        <w:rPr>
          <w:rFonts w:ascii="Times New Roman" w:eastAsia="Cambria" w:hAnsi="Times New Roman" w:cs="Times New Roman"/>
          <w:sz w:val="24"/>
          <w:szCs w:val="24"/>
        </w:rPr>
        <w:t>gerekli kolaylığı sağlamakla yükümlüdür.</w:t>
      </w:r>
    </w:p>
    <w:p w14:paraId="2E52D8DC" w14:textId="462598A0"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(3) Denetim ve </w:t>
      </w:r>
      <w:r w:rsidR="0077012D" w:rsidRPr="00997C6C">
        <w:rPr>
          <w:rFonts w:ascii="Times New Roman" w:eastAsia="Cambria" w:hAnsi="Times New Roman" w:cs="Times New Roman"/>
          <w:sz w:val="24"/>
          <w:szCs w:val="24"/>
        </w:rPr>
        <w:t>ziyaretler sırasında</w:t>
      </w:r>
      <w:r w:rsidRPr="00997C6C">
        <w:rPr>
          <w:rFonts w:ascii="Times New Roman" w:eastAsia="Cambria" w:hAnsi="Times New Roman" w:cs="Times New Roman"/>
          <w:sz w:val="24"/>
          <w:szCs w:val="24"/>
        </w:rPr>
        <w:t xml:space="preserve">, kursun devam etmesine engel teşkil etmediği ve çözülebileceği değerlendirilen sorunların tespiti halinde, sorunların niteliği ve kursun süresi </w:t>
      </w:r>
      <w:r w:rsidRPr="00997C6C">
        <w:rPr>
          <w:rFonts w:ascii="Times New Roman" w:eastAsia="Cambria" w:hAnsi="Times New Roman" w:cs="Times New Roman"/>
          <w:sz w:val="24"/>
          <w:szCs w:val="24"/>
        </w:rPr>
        <w:lastRenderedPageBreak/>
        <w:t xml:space="preserve">dikkate alınarak on iş gününü aşmamak üzere verilen süre içinde sorunların giderilmesi </w:t>
      </w:r>
      <w:r w:rsidR="008452A0" w:rsidRPr="00997C6C">
        <w:rPr>
          <w:rFonts w:ascii="Times New Roman" w:eastAsia="Cambria" w:hAnsi="Times New Roman" w:cs="Times New Roman"/>
          <w:sz w:val="24"/>
          <w:szCs w:val="24"/>
        </w:rPr>
        <w:t xml:space="preserve">yazılı olarak </w:t>
      </w:r>
      <w:r w:rsidRPr="00997C6C">
        <w:rPr>
          <w:rFonts w:ascii="Times New Roman" w:eastAsia="Cambria" w:hAnsi="Times New Roman" w:cs="Times New Roman"/>
          <w:sz w:val="24"/>
          <w:szCs w:val="24"/>
        </w:rPr>
        <w:t>istenir.</w:t>
      </w:r>
    </w:p>
    <w:p w14:paraId="3B564411"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(4) İhtiyaç duyulması halinde kursların izlenmesi ve denetimi için Genel Müdürlük personeli geçici olarak görevlendirilebilir.</w:t>
      </w:r>
    </w:p>
    <w:p w14:paraId="777E1956"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(5) Birinci fıkra kapsamında yapılan denetimin dışında kursun izlenmesi amacıyla il müdürlüğü her kurs için unvan farkı olmaksızın bir asıl ve bir yedek personeli kurs sorumlusu olarak görevlendirir. Kurs sorumlusu aşağıda </w:t>
      </w:r>
      <w:r w:rsidR="004673F8" w:rsidRPr="00997C6C">
        <w:rPr>
          <w:rFonts w:ascii="Times New Roman" w:eastAsia="Cambria" w:hAnsi="Times New Roman" w:cs="Times New Roman"/>
          <w:sz w:val="24"/>
          <w:szCs w:val="24"/>
        </w:rPr>
        <w:t xml:space="preserve">yer alan </w:t>
      </w:r>
      <w:r w:rsidRPr="00997C6C">
        <w:rPr>
          <w:rFonts w:ascii="Times New Roman" w:eastAsia="Cambria" w:hAnsi="Times New Roman" w:cs="Times New Roman"/>
          <w:sz w:val="24"/>
          <w:szCs w:val="24"/>
        </w:rPr>
        <w:t>iş ve işlemleri yerine getirmekle sorumludur:</w:t>
      </w:r>
    </w:p>
    <w:p w14:paraId="3B9EFE4A" w14:textId="527BA238"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a) </w:t>
      </w:r>
      <w:r w:rsidR="004673F8" w:rsidRPr="00997C6C">
        <w:rPr>
          <w:rFonts w:ascii="Times New Roman" w:eastAsia="Cambria" w:hAnsi="Times New Roman" w:cs="Times New Roman"/>
          <w:sz w:val="24"/>
          <w:szCs w:val="24"/>
        </w:rPr>
        <w:t>M</w:t>
      </w:r>
      <w:r w:rsidRPr="00997C6C">
        <w:rPr>
          <w:rFonts w:ascii="Times New Roman" w:eastAsia="Cambria" w:hAnsi="Times New Roman" w:cs="Times New Roman"/>
          <w:sz w:val="24"/>
          <w:szCs w:val="24"/>
        </w:rPr>
        <w:t xml:space="preserve">ülakat aşamasından </w:t>
      </w:r>
      <w:r w:rsidR="006829FD" w:rsidRPr="00997C6C">
        <w:rPr>
          <w:rFonts w:ascii="Times New Roman" w:eastAsia="Cambria" w:hAnsi="Times New Roman" w:cs="Times New Roman"/>
          <w:sz w:val="24"/>
          <w:szCs w:val="24"/>
        </w:rPr>
        <w:t xml:space="preserve">itibaren </w:t>
      </w:r>
      <w:r w:rsidR="004673F8" w:rsidRPr="00997C6C">
        <w:rPr>
          <w:rFonts w:ascii="Times New Roman" w:eastAsia="Cambria" w:hAnsi="Times New Roman" w:cs="Times New Roman"/>
          <w:sz w:val="24"/>
          <w:szCs w:val="24"/>
        </w:rPr>
        <w:t xml:space="preserve">zorunlu </w:t>
      </w:r>
      <w:r w:rsidRPr="00997C6C">
        <w:rPr>
          <w:rFonts w:ascii="Times New Roman" w:eastAsia="Cambria" w:hAnsi="Times New Roman" w:cs="Times New Roman"/>
          <w:sz w:val="24"/>
          <w:szCs w:val="24"/>
        </w:rPr>
        <w:t xml:space="preserve">istihdam </w:t>
      </w:r>
      <w:r w:rsidR="004673F8" w:rsidRPr="00997C6C">
        <w:rPr>
          <w:rFonts w:ascii="Times New Roman" w:eastAsia="Cambria" w:hAnsi="Times New Roman" w:cs="Times New Roman"/>
          <w:sz w:val="24"/>
          <w:szCs w:val="24"/>
        </w:rPr>
        <w:t>süreci de</w:t>
      </w:r>
      <w:r w:rsidRPr="00997C6C">
        <w:rPr>
          <w:rFonts w:ascii="Times New Roman" w:eastAsia="Cambria" w:hAnsi="Times New Roman" w:cs="Times New Roman"/>
          <w:sz w:val="24"/>
          <w:szCs w:val="24"/>
        </w:rPr>
        <w:t xml:space="preserve"> dâhil olmak üzere </w:t>
      </w:r>
      <w:r w:rsidR="004673F8" w:rsidRPr="00997C6C">
        <w:rPr>
          <w:rFonts w:ascii="Times New Roman" w:eastAsia="Cambria" w:hAnsi="Times New Roman" w:cs="Times New Roman"/>
          <w:sz w:val="24"/>
          <w:szCs w:val="24"/>
        </w:rPr>
        <w:t xml:space="preserve">kursun </w:t>
      </w:r>
      <w:r w:rsidRPr="00997C6C">
        <w:rPr>
          <w:rFonts w:ascii="Times New Roman" w:eastAsia="Cambria" w:hAnsi="Times New Roman" w:cs="Times New Roman"/>
          <w:sz w:val="24"/>
          <w:szCs w:val="24"/>
        </w:rPr>
        <w:t>her safhası</w:t>
      </w:r>
      <w:r w:rsidR="004673F8" w:rsidRPr="00997C6C">
        <w:rPr>
          <w:rFonts w:ascii="Times New Roman" w:eastAsia="Cambria" w:hAnsi="Times New Roman" w:cs="Times New Roman"/>
          <w:sz w:val="24"/>
          <w:szCs w:val="24"/>
        </w:rPr>
        <w:t>nı</w:t>
      </w:r>
      <w:r w:rsidRPr="00997C6C">
        <w:rPr>
          <w:rFonts w:ascii="Times New Roman" w:eastAsia="Cambria" w:hAnsi="Times New Roman" w:cs="Times New Roman"/>
          <w:sz w:val="24"/>
          <w:szCs w:val="24"/>
        </w:rPr>
        <w:t xml:space="preserve"> yönetmek, incelemek, değerlendirmek</w:t>
      </w:r>
      <w:r w:rsidR="004673F8" w:rsidRPr="00997C6C">
        <w:rPr>
          <w:rFonts w:ascii="Times New Roman" w:eastAsia="Cambria" w:hAnsi="Times New Roman" w:cs="Times New Roman"/>
          <w:sz w:val="24"/>
          <w:szCs w:val="24"/>
        </w:rPr>
        <w:t xml:space="preserve"> ve</w:t>
      </w:r>
      <w:r w:rsidRPr="00997C6C">
        <w:rPr>
          <w:rFonts w:ascii="Times New Roman" w:eastAsia="Cambria" w:hAnsi="Times New Roman" w:cs="Times New Roman"/>
          <w:sz w:val="24"/>
          <w:szCs w:val="24"/>
        </w:rPr>
        <w:t xml:space="preserve"> gerekli bilgi ve belgeleri </w:t>
      </w:r>
      <w:r w:rsidR="004673F8" w:rsidRPr="00997C6C">
        <w:rPr>
          <w:rFonts w:ascii="Times New Roman" w:eastAsia="Cambria" w:hAnsi="Times New Roman" w:cs="Times New Roman"/>
          <w:sz w:val="24"/>
          <w:szCs w:val="24"/>
        </w:rPr>
        <w:t>temin etmek</w:t>
      </w:r>
      <w:r w:rsidR="00C56275" w:rsidRPr="00997C6C">
        <w:rPr>
          <w:rFonts w:ascii="Times New Roman" w:eastAsia="Cambria" w:hAnsi="Times New Roman" w:cs="Times New Roman"/>
          <w:sz w:val="24"/>
          <w:szCs w:val="24"/>
        </w:rPr>
        <w:t>,</w:t>
      </w:r>
    </w:p>
    <w:p w14:paraId="5D8E3512" w14:textId="6BF1ED5F"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b) Kurs dosyasını, kursla ilgili evrak ve belgeleri, sözlü ve yazılı mü</w:t>
      </w:r>
      <w:r w:rsidR="00C56275" w:rsidRPr="00997C6C">
        <w:rPr>
          <w:rFonts w:ascii="Times New Roman" w:eastAsia="Cambria" w:hAnsi="Times New Roman" w:cs="Times New Roman"/>
          <w:sz w:val="24"/>
          <w:szCs w:val="24"/>
        </w:rPr>
        <w:t>racaat ve şikâyetleri incelemek,</w:t>
      </w:r>
    </w:p>
    <w:p w14:paraId="3396EBBA" w14:textId="4FB652A0"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c) </w:t>
      </w:r>
      <w:r w:rsidR="004673F8" w:rsidRPr="00997C6C">
        <w:rPr>
          <w:rFonts w:ascii="Times New Roman" w:eastAsia="Cambria" w:hAnsi="Times New Roman" w:cs="Times New Roman"/>
          <w:sz w:val="24"/>
          <w:szCs w:val="24"/>
        </w:rPr>
        <w:t>Kursun her aşamasında o</w:t>
      </w:r>
      <w:r w:rsidRPr="00997C6C">
        <w:rPr>
          <w:rFonts w:ascii="Times New Roman" w:eastAsia="Cambria" w:hAnsi="Times New Roman" w:cs="Times New Roman"/>
          <w:sz w:val="24"/>
          <w:szCs w:val="24"/>
        </w:rPr>
        <w:t>rtaya çıkabilecek olumsuzlukları gerektiğinde yerinde inc</w:t>
      </w:r>
      <w:r w:rsidR="00C56275" w:rsidRPr="00997C6C">
        <w:rPr>
          <w:rFonts w:ascii="Times New Roman" w:eastAsia="Cambria" w:hAnsi="Times New Roman" w:cs="Times New Roman"/>
          <w:sz w:val="24"/>
          <w:szCs w:val="24"/>
        </w:rPr>
        <w:t>elemek,</w:t>
      </w:r>
    </w:p>
    <w:p w14:paraId="3FDDFF89" w14:textId="7B858684" w:rsidR="0049730D" w:rsidRPr="00997C6C" w:rsidRDefault="00C56275"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ç) </w:t>
      </w:r>
      <w:r w:rsidR="0049730D" w:rsidRPr="00997C6C">
        <w:rPr>
          <w:rFonts w:ascii="Times New Roman" w:eastAsia="Cambria" w:hAnsi="Times New Roman" w:cs="Times New Roman"/>
          <w:sz w:val="24"/>
          <w:szCs w:val="24"/>
        </w:rPr>
        <w:t>Olumsuzlukların ve sorunların giderilip giderilmediğini takip etmek</w:t>
      </w:r>
      <w:r w:rsidR="001C03B2" w:rsidRPr="00997C6C">
        <w:rPr>
          <w:rFonts w:ascii="Times New Roman" w:eastAsia="Cambria" w:hAnsi="Times New Roman" w:cs="Times New Roman"/>
          <w:sz w:val="24"/>
          <w:szCs w:val="24"/>
        </w:rPr>
        <w:t xml:space="preserve">, </w:t>
      </w:r>
      <w:r w:rsidR="0049730D" w:rsidRPr="00997C6C">
        <w:rPr>
          <w:rFonts w:ascii="Times New Roman" w:eastAsia="Cambria" w:hAnsi="Times New Roman" w:cs="Times New Roman"/>
          <w:sz w:val="24"/>
          <w:szCs w:val="24"/>
        </w:rPr>
        <w:t>giderilememesi durumunda derhal gerekli işlemleri başlatmak</w:t>
      </w:r>
      <w:r w:rsidR="001C03B2" w:rsidRPr="00997C6C">
        <w:rPr>
          <w:rFonts w:ascii="Times New Roman" w:eastAsia="Cambria" w:hAnsi="Times New Roman" w:cs="Times New Roman"/>
          <w:sz w:val="24"/>
          <w:szCs w:val="24"/>
        </w:rPr>
        <w:t>; o</w:t>
      </w:r>
      <w:r w:rsidR="004673F8" w:rsidRPr="00997C6C">
        <w:rPr>
          <w:rFonts w:ascii="Times New Roman" w:eastAsia="Cambria" w:hAnsi="Times New Roman" w:cs="Times New Roman"/>
          <w:sz w:val="24"/>
          <w:szCs w:val="24"/>
        </w:rPr>
        <w:t xml:space="preserve">lumsuzluklar ve sorunlara ilişkin süreci </w:t>
      </w:r>
      <w:r w:rsidRPr="00997C6C">
        <w:rPr>
          <w:rFonts w:ascii="Times New Roman" w:eastAsia="Cambria" w:hAnsi="Times New Roman" w:cs="Times New Roman"/>
          <w:sz w:val="24"/>
          <w:szCs w:val="24"/>
        </w:rPr>
        <w:t>ilgili makamlara iletmek,</w:t>
      </w:r>
    </w:p>
    <w:p w14:paraId="42A0F0C1" w14:textId="685A3CE4"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d) Sorumlu olduğu kursu kurs süresince en az bi</w:t>
      </w:r>
      <w:r w:rsidR="00C56275" w:rsidRPr="00997C6C">
        <w:rPr>
          <w:rFonts w:ascii="Times New Roman" w:eastAsia="Cambria" w:hAnsi="Times New Roman" w:cs="Times New Roman"/>
          <w:sz w:val="24"/>
          <w:szCs w:val="24"/>
        </w:rPr>
        <w:t>r kez ziyaret etmek,</w:t>
      </w:r>
    </w:p>
    <w:p w14:paraId="3340E89E" w14:textId="74A9765C"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e) Kurs</w:t>
      </w:r>
      <w:r w:rsidR="004673F8" w:rsidRPr="00997C6C">
        <w:rPr>
          <w:rFonts w:ascii="Times New Roman" w:eastAsia="Cambria" w:hAnsi="Times New Roman" w:cs="Times New Roman"/>
          <w:sz w:val="24"/>
          <w:szCs w:val="24"/>
        </w:rPr>
        <w:t xml:space="preserve">a ilişkin tüm </w:t>
      </w:r>
      <w:r w:rsidRPr="00997C6C">
        <w:rPr>
          <w:rFonts w:ascii="Times New Roman" w:eastAsia="Cambria" w:hAnsi="Times New Roman" w:cs="Times New Roman"/>
          <w:sz w:val="24"/>
          <w:szCs w:val="24"/>
        </w:rPr>
        <w:t>gelişmelerin yer aldığı ara ve nihai raporla</w:t>
      </w:r>
      <w:r w:rsidR="00C56275" w:rsidRPr="00997C6C">
        <w:rPr>
          <w:rFonts w:ascii="Times New Roman" w:eastAsia="Cambria" w:hAnsi="Times New Roman" w:cs="Times New Roman"/>
          <w:sz w:val="24"/>
          <w:szCs w:val="24"/>
        </w:rPr>
        <w:t>rı hazırlamak ve muhafaza etmek,</w:t>
      </w:r>
    </w:p>
    <w:p w14:paraId="5C28BA55" w14:textId="11C830BD"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f) Kursiyer, </w:t>
      </w:r>
      <w:r w:rsidR="004673F8" w:rsidRPr="00997C6C">
        <w:rPr>
          <w:rFonts w:ascii="Times New Roman" w:eastAsia="Cambria" w:hAnsi="Times New Roman" w:cs="Times New Roman"/>
          <w:sz w:val="24"/>
          <w:szCs w:val="24"/>
        </w:rPr>
        <w:t xml:space="preserve">eğitici,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işverenin </w:t>
      </w:r>
      <w:r w:rsidR="0054631A" w:rsidRPr="00997C6C">
        <w:rPr>
          <w:rFonts w:ascii="Times New Roman" w:eastAsia="Cambria" w:hAnsi="Times New Roman" w:cs="Times New Roman"/>
          <w:sz w:val="24"/>
          <w:szCs w:val="24"/>
        </w:rPr>
        <w:t>Yönetmelikte, b</w:t>
      </w:r>
      <w:r w:rsidRPr="00997C6C">
        <w:rPr>
          <w:rFonts w:ascii="Times New Roman" w:eastAsia="Cambria" w:hAnsi="Times New Roman" w:cs="Times New Roman"/>
          <w:sz w:val="24"/>
          <w:szCs w:val="24"/>
        </w:rPr>
        <w:t xml:space="preserve">u Genelgede, protokolde ve ilgili mevzuatta belirlenmiş yükümlülüklerini yerine getirip </w:t>
      </w:r>
      <w:r w:rsidR="00664B1B" w:rsidRPr="00997C6C">
        <w:rPr>
          <w:rFonts w:ascii="Times New Roman" w:eastAsia="Cambria" w:hAnsi="Times New Roman" w:cs="Times New Roman"/>
          <w:sz w:val="24"/>
          <w:szCs w:val="24"/>
        </w:rPr>
        <w:t xml:space="preserve">getirmediğini </w:t>
      </w:r>
      <w:r w:rsidRPr="00997C6C">
        <w:rPr>
          <w:rFonts w:ascii="Times New Roman" w:eastAsia="Cambria" w:hAnsi="Times New Roman" w:cs="Times New Roman"/>
          <w:sz w:val="24"/>
          <w:szCs w:val="24"/>
        </w:rPr>
        <w:t>kontrol etmek.</w:t>
      </w:r>
    </w:p>
    <w:p w14:paraId="21812CEB"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 xml:space="preserve">İstihdam yükümlülüğü  </w:t>
      </w:r>
    </w:p>
    <w:p w14:paraId="73A4E545" w14:textId="0C05BB4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1</w:t>
      </w:r>
      <w:r w:rsidR="00E3641D" w:rsidRPr="00997C6C">
        <w:rPr>
          <w:rFonts w:ascii="Times New Roman" w:eastAsia="ヒラギノ明朝 Pro W3" w:hAnsi="Times New Roman" w:cs="Times New Roman"/>
          <w:b/>
          <w:sz w:val="24"/>
          <w:szCs w:val="24"/>
        </w:rPr>
        <w:t>9</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9009F7" w:rsidRPr="00997C6C">
        <w:rPr>
          <w:rFonts w:ascii="Times New Roman" w:eastAsia="ヒラギノ明朝 Pro W3" w:hAnsi="Times New Roman" w:cs="Times New Roman"/>
          <w:sz w:val="24"/>
          <w:szCs w:val="24"/>
        </w:rPr>
        <w:t>Mesleki eğitim kursunun tamamlanmasını takiben</w:t>
      </w:r>
      <w:r w:rsidRPr="00997C6C">
        <w:rPr>
          <w:rFonts w:ascii="Times New Roman" w:eastAsia="ヒラギノ明朝 Pro W3" w:hAnsi="Times New Roman" w:cs="Times New Roman"/>
          <w:sz w:val="24"/>
          <w:szCs w:val="24"/>
        </w:rPr>
        <w:t xml:space="preserve"> ortaya çıkan istihdam yükümlülüğü pratik eğitimin gerçekleştirildiği iş</w:t>
      </w:r>
      <w:r w:rsidR="00F10E5D"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y</w:t>
      </w:r>
      <w:r w:rsidRPr="000A357F">
        <w:rPr>
          <w:rFonts w:ascii="Times New Roman" w:eastAsia="ヒラギノ明朝 Pro W3" w:hAnsi="Times New Roman" w:cs="Times New Roman"/>
          <w:sz w:val="24"/>
          <w:szCs w:val="24"/>
        </w:rPr>
        <w:t xml:space="preserve">erlerinde </w:t>
      </w:r>
      <w:r w:rsidR="00D11D30" w:rsidRPr="000A357F">
        <w:rPr>
          <w:rStyle w:val="Vurgu"/>
          <w:color w:val="auto"/>
          <w:szCs w:val="24"/>
        </w:rPr>
        <w:t>veya farklı vergi k</w:t>
      </w:r>
      <w:r w:rsidR="00D11D30" w:rsidRPr="000A357F">
        <w:rPr>
          <w:rStyle w:val="Vurgu"/>
          <w:color w:val="auto"/>
        </w:rPr>
        <w:t xml:space="preserve">imlik </w:t>
      </w:r>
      <w:r w:rsidR="00D11D30" w:rsidRPr="000A357F">
        <w:rPr>
          <w:rStyle w:val="Vurgu"/>
          <w:color w:val="auto"/>
          <w:szCs w:val="24"/>
        </w:rPr>
        <w:t>numarasına sahip ö</w:t>
      </w:r>
      <w:r w:rsidR="00D11D30" w:rsidRPr="000A357F">
        <w:rPr>
          <w:rStyle w:val="Vurgu"/>
          <w:color w:val="auto"/>
        </w:rPr>
        <w:t>zel sektör işyerlerinde</w:t>
      </w:r>
      <w:r w:rsidR="00D11D30" w:rsidRPr="000A357F">
        <w:rPr>
          <w:rFonts w:ascii="Times New Roman" w:eastAsia="ヒラギノ明朝 Pro W3" w:hAnsi="Times New Roman" w:cs="Times New Roman"/>
          <w:sz w:val="24"/>
          <w:szCs w:val="24"/>
        </w:rPr>
        <w:t xml:space="preserve"> </w:t>
      </w:r>
      <w:r w:rsidRPr="000A357F">
        <w:rPr>
          <w:rFonts w:ascii="Times New Roman" w:eastAsia="ヒラギノ明朝 Pro W3" w:hAnsi="Times New Roman" w:cs="Times New Roman"/>
          <w:sz w:val="24"/>
          <w:szCs w:val="24"/>
        </w:rPr>
        <w:t>yerine getirilir.</w:t>
      </w:r>
    </w:p>
    <w:p w14:paraId="17FC8739" w14:textId="7C0FC1BB"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(2) </w:t>
      </w:r>
      <w:r w:rsidRPr="00997C6C">
        <w:rPr>
          <w:rFonts w:ascii="Times New Roman" w:eastAsia="Cambria" w:hAnsi="Times New Roman" w:cs="Times New Roman"/>
          <w:sz w:val="24"/>
          <w:szCs w:val="24"/>
        </w:rPr>
        <w:t>İstihdam yükümlülüğünün gerçekleştirilmesine ilişkin idari ve mali sorumluluk işgücü talebinde bulunan</w:t>
      </w:r>
      <w:r w:rsidR="006A4245" w:rsidRPr="00997C6C">
        <w:rPr>
          <w:rFonts w:ascii="Times New Roman" w:eastAsia="ヒラギノ明朝 Pro W3" w:hAnsi="Times New Roman" w:cs="Times New Roman"/>
          <w:sz w:val="24"/>
          <w:szCs w:val="24"/>
        </w:rPr>
        <w:t xml:space="preserve"> işveren</w:t>
      </w:r>
      <w:r w:rsidR="00317A90" w:rsidRPr="00997C6C">
        <w:rPr>
          <w:rFonts w:ascii="Times New Roman" w:eastAsia="ヒラギノ明朝 Pro W3" w:hAnsi="Times New Roman" w:cs="Times New Roman"/>
          <w:sz w:val="24"/>
          <w:szCs w:val="24"/>
        </w:rPr>
        <w:t xml:space="preserve">e aittir. </w:t>
      </w:r>
      <w:r w:rsidR="00CF6B9C" w:rsidRPr="00997C6C">
        <w:rPr>
          <w:rFonts w:ascii="Times New Roman" w:eastAsia="ヒラギノ明朝 Pro W3" w:hAnsi="Times New Roman" w:cs="Times New Roman"/>
          <w:sz w:val="24"/>
          <w:szCs w:val="24"/>
        </w:rPr>
        <w:t>Oda</w:t>
      </w:r>
      <w:r w:rsidR="00D85F9F" w:rsidRPr="00997C6C">
        <w:rPr>
          <w:rFonts w:ascii="Times New Roman" w:eastAsia="ヒラギノ明朝 Pro W3" w:hAnsi="Times New Roman" w:cs="Times New Roman"/>
          <w:sz w:val="24"/>
          <w:szCs w:val="24"/>
        </w:rPr>
        <w:t xml:space="preserve"> veya </w:t>
      </w:r>
      <w:r w:rsidR="006A4245" w:rsidRPr="00997C6C">
        <w:rPr>
          <w:rFonts w:ascii="Times New Roman" w:eastAsia="ヒラギノ明朝 Pro W3" w:hAnsi="Times New Roman" w:cs="Times New Roman"/>
          <w:sz w:val="24"/>
          <w:szCs w:val="24"/>
        </w:rPr>
        <w:t>borsa işveren</w:t>
      </w:r>
      <w:r w:rsidR="00CF6B9C" w:rsidRPr="00997C6C">
        <w:rPr>
          <w:rFonts w:ascii="Times New Roman" w:eastAsia="ヒラギノ明朝 Pro W3" w:hAnsi="Times New Roman" w:cs="Times New Roman"/>
          <w:sz w:val="24"/>
          <w:szCs w:val="24"/>
        </w:rPr>
        <w:t>in istihdam yükümlülüğünü yerine getir</w:t>
      </w:r>
      <w:r w:rsidR="00D85F9F" w:rsidRPr="00997C6C">
        <w:rPr>
          <w:rFonts w:ascii="Times New Roman" w:eastAsia="ヒラギノ明朝 Pro W3" w:hAnsi="Times New Roman" w:cs="Times New Roman"/>
          <w:sz w:val="24"/>
          <w:szCs w:val="24"/>
        </w:rPr>
        <w:t>me</w:t>
      </w:r>
      <w:r w:rsidR="00CF6B9C" w:rsidRPr="00997C6C">
        <w:rPr>
          <w:rFonts w:ascii="Times New Roman" w:eastAsia="ヒラギノ明朝 Pro W3" w:hAnsi="Times New Roman" w:cs="Times New Roman"/>
          <w:sz w:val="24"/>
          <w:szCs w:val="24"/>
        </w:rPr>
        <w:t>mesinden sorumlu tutulamaz.</w:t>
      </w:r>
    </w:p>
    <w:p w14:paraId="4DDC52A0" w14:textId="4A5F4900" w:rsidR="0049730D" w:rsidRPr="00997C6C" w:rsidRDefault="0049730D" w:rsidP="00B17918">
      <w:pPr>
        <w:spacing w:before="120" w:line="240" w:lineRule="auto"/>
        <w:jc w:val="both"/>
        <w:rPr>
          <w:rFonts w:ascii="Times New Roman" w:eastAsia="ヒラギノ明朝 Pro W3" w:hAnsi="Times New Roman" w:cs="Times New Roman"/>
        </w:rPr>
      </w:pPr>
      <w:r w:rsidRPr="00997C6C">
        <w:rPr>
          <w:rFonts w:ascii="Times New Roman" w:eastAsia="ヒラギノ明朝 Pro W3" w:hAnsi="Times New Roman" w:cs="Times New Roman"/>
          <w:sz w:val="24"/>
          <w:szCs w:val="24"/>
        </w:rPr>
        <w:t xml:space="preserve">(3) </w:t>
      </w:r>
      <w:r w:rsidR="00664B1B" w:rsidRPr="00997C6C">
        <w:rPr>
          <w:rFonts w:ascii="Times New Roman" w:eastAsia="ヒラギノ明朝 Pro W3" w:hAnsi="Times New Roman" w:cs="Times New Roman"/>
          <w:sz w:val="24"/>
          <w:szCs w:val="24"/>
        </w:rPr>
        <w:t>K</w:t>
      </w:r>
      <w:r w:rsidRPr="00997C6C">
        <w:rPr>
          <w:rFonts w:ascii="Times New Roman" w:eastAsia="ヒラギノ明朝 Pro W3" w:hAnsi="Times New Roman" w:cs="Times New Roman"/>
          <w:sz w:val="24"/>
          <w:szCs w:val="24"/>
        </w:rPr>
        <w:t>ursların tamamlanmasından sonra istihdam edilecek kursiyer sayısı, kursun fiili süresinin dörtte birlik kısmının tamamlandığı günü izleyen gün kursa devam eden kursiyer sayısının yüzde altmışından az olmamak üzere protokolde işveren</w:t>
      </w:r>
      <w:r w:rsidR="00DF7822"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tarafından taahhüt edilen istihdam yükümlülük oranı ile çarpımı sonucu bulunur.</w:t>
      </w:r>
      <w:r w:rsidRPr="00997C6C">
        <w:rPr>
          <w:rFonts w:ascii="Times New Roman" w:eastAsia="ヒラギノ明朝 Pro W3" w:hAnsi="Times New Roman" w:cs="Times New Roman"/>
        </w:rPr>
        <w:t xml:space="preserve"> </w:t>
      </w:r>
    </w:p>
    <w:p w14:paraId="185A9174" w14:textId="77777777" w:rsidR="0049730D" w:rsidRPr="00997C6C" w:rsidRDefault="0049730D" w:rsidP="00B17918">
      <w:pPr>
        <w:spacing w:before="120" w:line="240" w:lineRule="auto"/>
        <w:jc w:val="both"/>
        <w:rPr>
          <w:rFonts w:ascii="Times New Roman" w:eastAsia="ヒラギノ明朝 Pro W3" w:hAnsi="Times New Roman" w:cs="Times New Roman"/>
        </w:rPr>
      </w:pPr>
      <w:r w:rsidRPr="00997C6C">
        <w:rPr>
          <w:rFonts w:ascii="Times New Roman" w:eastAsia="ヒラギノ明朝 Pro W3" w:hAnsi="Times New Roman" w:cs="Times New Roman"/>
        </w:rPr>
        <w:t xml:space="preserve">(4) </w:t>
      </w:r>
      <w:r w:rsidR="00664B1B" w:rsidRPr="00997C6C">
        <w:rPr>
          <w:rFonts w:ascii="Times New Roman" w:eastAsia="ヒラギノ明朝 Pro W3" w:hAnsi="Times New Roman" w:cs="Times New Roman"/>
          <w:sz w:val="24"/>
          <w:szCs w:val="24"/>
        </w:rPr>
        <w:t>K</w:t>
      </w:r>
      <w:r w:rsidRPr="00997C6C">
        <w:rPr>
          <w:rFonts w:ascii="Times New Roman" w:eastAsia="ヒラギノ明朝 Pro W3" w:hAnsi="Times New Roman" w:cs="Times New Roman"/>
          <w:sz w:val="24"/>
          <w:szCs w:val="24"/>
        </w:rPr>
        <w:t xml:space="preserve">ursun dörtte birlik süresinin hesaplanmasında </w:t>
      </w:r>
      <w:r w:rsidR="00664B1B" w:rsidRPr="00997C6C">
        <w:rPr>
          <w:rFonts w:ascii="Times New Roman" w:eastAsia="ヒラギノ明朝 Pro W3" w:hAnsi="Times New Roman" w:cs="Times New Roman"/>
          <w:sz w:val="24"/>
          <w:szCs w:val="24"/>
        </w:rPr>
        <w:t>ve</w:t>
      </w:r>
      <w:r w:rsidRPr="00997C6C">
        <w:rPr>
          <w:rFonts w:ascii="Times New Roman" w:eastAsia="ヒラギノ明朝 Pro W3" w:hAnsi="Times New Roman" w:cs="Times New Roman"/>
          <w:sz w:val="24"/>
          <w:szCs w:val="24"/>
        </w:rPr>
        <w:t xml:space="preserve"> istihdam edilecek kursiyer sayısının hesaplanmasında ortaya çıkan küsuratlar yukarı yuvarlanarak işlem yapılır.</w:t>
      </w:r>
    </w:p>
    <w:p w14:paraId="658AD3FF" w14:textId="6298DDE3" w:rsidR="0049730D" w:rsidRPr="00997C6C" w:rsidRDefault="00F350C1"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(5) B</w:t>
      </w:r>
      <w:r w:rsidR="00DF2D86" w:rsidRPr="00997C6C">
        <w:rPr>
          <w:rFonts w:ascii="Times New Roman" w:eastAsia="ヒラギノ明朝 Pro W3" w:hAnsi="Times New Roman" w:cs="Times New Roman"/>
          <w:sz w:val="24"/>
          <w:szCs w:val="24"/>
        </w:rPr>
        <w:t>irden fazla işverenin talebi birleştirilerek</w:t>
      </w:r>
      <w:r w:rsidR="009F3D64" w:rsidRPr="00997C6C">
        <w:rPr>
          <w:rFonts w:ascii="Times New Roman" w:eastAsia="ヒラギノ明朝 Pro W3" w:hAnsi="Times New Roman" w:cs="Times New Roman"/>
          <w:sz w:val="24"/>
          <w:szCs w:val="24"/>
        </w:rPr>
        <w:t xml:space="preserve"> </w:t>
      </w:r>
      <w:r w:rsidR="0049730D" w:rsidRPr="00997C6C">
        <w:rPr>
          <w:rFonts w:ascii="Times New Roman" w:eastAsia="ヒラギノ明朝 Pro W3" w:hAnsi="Times New Roman" w:cs="Times New Roman"/>
          <w:sz w:val="24"/>
          <w:szCs w:val="24"/>
        </w:rPr>
        <w:t xml:space="preserve">imzalanan protokolde her işverenin istihdam taahhüdü ayrı </w:t>
      </w:r>
      <w:r w:rsidR="009F3D64" w:rsidRPr="00997C6C">
        <w:rPr>
          <w:rFonts w:ascii="Times New Roman" w:eastAsia="ヒラギノ明朝 Pro W3" w:hAnsi="Times New Roman" w:cs="Times New Roman"/>
          <w:sz w:val="24"/>
          <w:szCs w:val="24"/>
        </w:rPr>
        <w:t xml:space="preserve">olarak </w:t>
      </w:r>
      <w:r w:rsidR="0049730D" w:rsidRPr="00997C6C">
        <w:rPr>
          <w:rFonts w:ascii="Times New Roman" w:eastAsia="ヒラギノ明朝 Pro W3" w:hAnsi="Times New Roman" w:cs="Times New Roman"/>
          <w:sz w:val="24"/>
          <w:szCs w:val="24"/>
        </w:rPr>
        <w:t>değerlendirilir.</w:t>
      </w: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63648D82" w14:textId="77777777" w:rsidTr="00CD4BF7">
        <w:tc>
          <w:tcPr>
            <w:tcW w:w="9062" w:type="dxa"/>
            <w:shd w:val="clear" w:color="auto" w:fill="E7E6E6" w:themeFill="background2"/>
          </w:tcPr>
          <w:p w14:paraId="19F3DB12" w14:textId="532DC232" w:rsidR="0049730D" w:rsidRPr="00997C6C" w:rsidRDefault="0049730D" w:rsidP="00B17918">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8</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(A) işvereninden 5, (B) işvereninden 4, (C) işvereninden 2, (D) işvereninden 1 kişilik </w:t>
            </w:r>
            <w:r w:rsidR="003E1C99" w:rsidRPr="00997C6C">
              <w:rPr>
                <w:rFonts w:ascii="Times New Roman" w:eastAsia="Cambria" w:hAnsi="Times New Roman" w:cs="Times New Roman"/>
                <w:sz w:val="24"/>
                <w:szCs w:val="24"/>
              </w:rPr>
              <w:t xml:space="preserve">iletilen </w:t>
            </w:r>
            <w:r w:rsidRPr="00997C6C">
              <w:rPr>
                <w:rFonts w:ascii="Times New Roman" w:eastAsia="Cambria" w:hAnsi="Times New Roman" w:cs="Times New Roman"/>
                <w:sz w:val="24"/>
                <w:szCs w:val="24"/>
              </w:rPr>
              <w:t xml:space="preserve">işgücü talebi doğrultusunda </w:t>
            </w:r>
            <w:r w:rsidR="00404655" w:rsidRPr="00997C6C">
              <w:rPr>
                <w:rFonts w:ascii="Times New Roman" w:eastAsia="Cambria" w:hAnsi="Times New Roman" w:cs="Times New Roman"/>
                <w:sz w:val="24"/>
                <w:szCs w:val="24"/>
              </w:rPr>
              <w:t xml:space="preserve">birden fazla işverenin talebi birleştirilerek </w:t>
            </w:r>
            <w:r w:rsidRPr="00997C6C">
              <w:rPr>
                <w:rFonts w:ascii="Times New Roman" w:eastAsia="Cambria" w:hAnsi="Times New Roman" w:cs="Times New Roman"/>
                <w:sz w:val="24"/>
                <w:szCs w:val="24"/>
              </w:rPr>
              <w:t xml:space="preserve">12 kursiyerle 100 fiili gün olarak açılan </w:t>
            </w:r>
            <w:r w:rsidR="001472F1" w:rsidRPr="00997C6C">
              <w:rPr>
                <w:rFonts w:ascii="Times New Roman" w:eastAsia="Cambria" w:hAnsi="Times New Roman" w:cs="Times New Roman"/>
                <w:sz w:val="24"/>
                <w:szCs w:val="24"/>
              </w:rPr>
              <w:t xml:space="preserve">“Makine Teknisyeni” </w:t>
            </w:r>
            <w:r w:rsidRPr="00997C6C">
              <w:rPr>
                <w:rFonts w:ascii="Times New Roman" w:eastAsia="Cambria" w:hAnsi="Times New Roman" w:cs="Times New Roman"/>
                <w:sz w:val="24"/>
                <w:szCs w:val="24"/>
              </w:rPr>
              <w:t xml:space="preserve">mesleğinde düzenlenen kursta eğitimin ¼’lük süresi olan 25. günün sonunda </w:t>
            </w:r>
            <w:r w:rsidR="004F5077" w:rsidRPr="00997C6C">
              <w:rPr>
                <w:rFonts w:ascii="Times New Roman" w:eastAsia="Cambria" w:hAnsi="Times New Roman" w:cs="Times New Roman"/>
                <w:sz w:val="24"/>
                <w:szCs w:val="24"/>
              </w:rPr>
              <w:t xml:space="preserve">(26.gün) </w:t>
            </w:r>
            <w:r w:rsidRPr="00997C6C">
              <w:rPr>
                <w:rFonts w:ascii="Times New Roman" w:eastAsia="Cambria" w:hAnsi="Times New Roman" w:cs="Times New Roman"/>
                <w:sz w:val="24"/>
                <w:szCs w:val="24"/>
              </w:rPr>
              <w:t xml:space="preserve">eğitime kursiyerlerin tamamı devam </w:t>
            </w:r>
            <w:r w:rsidRPr="00997C6C">
              <w:rPr>
                <w:rFonts w:ascii="Times New Roman" w:eastAsia="Cambria" w:hAnsi="Times New Roman" w:cs="Times New Roman"/>
                <w:sz w:val="24"/>
                <w:szCs w:val="24"/>
              </w:rPr>
              <w:lastRenderedPageBreak/>
              <w:t>etmektedir.  İstihdam yükümlülüğü işveren esaslı uygulanacağı için en az %60 oranında istihdam taahhüdü verilmesi halinde işverenlerin yükümlülükleri;</w:t>
            </w:r>
          </w:p>
          <w:p w14:paraId="3B27F790" w14:textId="2A29BFA4" w:rsidR="0049730D" w:rsidRPr="00997C6C" w:rsidRDefault="0049730D" w:rsidP="00B17918">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(A) </w:t>
            </w:r>
            <w:r w:rsidR="00536BF3" w:rsidRPr="00997C6C">
              <w:rPr>
                <w:rFonts w:ascii="Times New Roman" w:eastAsia="Cambria" w:hAnsi="Times New Roman" w:cs="Times New Roman"/>
                <w:sz w:val="24"/>
                <w:szCs w:val="24"/>
              </w:rPr>
              <w:t xml:space="preserve">işverenin </w:t>
            </w:r>
            <w:r w:rsidRPr="00997C6C">
              <w:rPr>
                <w:rFonts w:ascii="Times New Roman" w:eastAsia="Cambria" w:hAnsi="Times New Roman" w:cs="Times New Roman"/>
                <w:sz w:val="24"/>
                <w:szCs w:val="24"/>
              </w:rPr>
              <w:t xml:space="preserve">5*0,60 = 3 </w:t>
            </w:r>
            <w:r w:rsidR="00536BF3" w:rsidRPr="00997C6C">
              <w:rPr>
                <w:rFonts w:ascii="Times New Roman" w:eastAsia="Cambria" w:hAnsi="Times New Roman" w:cs="Times New Roman"/>
                <w:sz w:val="24"/>
                <w:szCs w:val="24"/>
              </w:rPr>
              <w:t>kişiyi,</w:t>
            </w:r>
          </w:p>
          <w:p w14:paraId="075127BB" w14:textId="70F51EC7" w:rsidR="0049730D" w:rsidRPr="00997C6C" w:rsidRDefault="0049730D" w:rsidP="00B17918">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(B) </w:t>
            </w:r>
            <w:r w:rsidR="00536BF3" w:rsidRPr="00997C6C">
              <w:rPr>
                <w:rFonts w:ascii="Times New Roman" w:eastAsia="Cambria" w:hAnsi="Times New Roman" w:cs="Times New Roman"/>
                <w:sz w:val="24"/>
                <w:szCs w:val="24"/>
              </w:rPr>
              <w:t xml:space="preserve">işverenin </w:t>
            </w:r>
            <w:r w:rsidRPr="00997C6C">
              <w:rPr>
                <w:rFonts w:ascii="Times New Roman" w:eastAsia="Cambria" w:hAnsi="Times New Roman" w:cs="Times New Roman"/>
                <w:sz w:val="24"/>
                <w:szCs w:val="24"/>
              </w:rPr>
              <w:t>4*0,60 = (2,4) =3</w:t>
            </w:r>
            <w:r w:rsidR="00536BF3" w:rsidRPr="00997C6C">
              <w:rPr>
                <w:rFonts w:ascii="Times New Roman" w:eastAsia="Cambria" w:hAnsi="Times New Roman" w:cs="Times New Roman"/>
                <w:sz w:val="24"/>
                <w:szCs w:val="24"/>
              </w:rPr>
              <w:t xml:space="preserve"> kişiyi,</w:t>
            </w:r>
          </w:p>
          <w:p w14:paraId="4F6DF14C" w14:textId="4E8EFC21" w:rsidR="0049730D" w:rsidRPr="00997C6C" w:rsidRDefault="0049730D" w:rsidP="00B17918">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(C) </w:t>
            </w:r>
            <w:r w:rsidR="00536BF3" w:rsidRPr="00997C6C">
              <w:rPr>
                <w:rFonts w:ascii="Times New Roman" w:eastAsia="Cambria" w:hAnsi="Times New Roman" w:cs="Times New Roman"/>
                <w:sz w:val="24"/>
                <w:szCs w:val="24"/>
              </w:rPr>
              <w:t xml:space="preserve">işverenin </w:t>
            </w:r>
            <w:r w:rsidRPr="00997C6C">
              <w:rPr>
                <w:rFonts w:ascii="Times New Roman" w:eastAsia="Cambria" w:hAnsi="Times New Roman" w:cs="Times New Roman"/>
                <w:sz w:val="24"/>
                <w:szCs w:val="24"/>
              </w:rPr>
              <w:t xml:space="preserve">2*0,60 = (1,2) =2 </w:t>
            </w:r>
            <w:r w:rsidR="00536BF3" w:rsidRPr="00997C6C">
              <w:rPr>
                <w:rFonts w:ascii="Times New Roman" w:eastAsia="Cambria" w:hAnsi="Times New Roman" w:cs="Times New Roman"/>
                <w:sz w:val="24"/>
                <w:szCs w:val="24"/>
              </w:rPr>
              <w:t>kişiyi,</w:t>
            </w:r>
          </w:p>
          <w:p w14:paraId="47CECB92" w14:textId="03158C60" w:rsidR="0049730D" w:rsidRPr="00997C6C" w:rsidRDefault="0049730D" w:rsidP="00B17918">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(D) </w:t>
            </w:r>
            <w:r w:rsidR="00536BF3" w:rsidRPr="00997C6C">
              <w:rPr>
                <w:rFonts w:ascii="Times New Roman" w:eastAsia="Cambria" w:hAnsi="Times New Roman" w:cs="Times New Roman"/>
                <w:sz w:val="24"/>
                <w:szCs w:val="24"/>
              </w:rPr>
              <w:t xml:space="preserve">işverenin </w:t>
            </w:r>
            <w:r w:rsidRPr="00997C6C">
              <w:rPr>
                <w:rFonts w:ascii="Times New Roman" w:eastAsia="Cambria" w:hAnsi="Times New Roman" w:cs="Times New Roman"/>
                <w:sz w:val="24"/>
                <w:szCs w:val="24"/>
              </w:rPr>
              <w:t xml:space="preserve">1*0,60 = </w:t>
            </w:r>
            <w:r w:rsidR="001472F1" w:rsidRPr="00997C6C">
              <w:rPr>
                <w:rFonts w:ascii="Times New Roman" w:eastAsia="Cambria" w:hAnsi="Times New Roman" w:cs="Times New Roman"/>
                <w:sz w:val="24"/>
                <w:szCs w:val="24"/>
              </w:rPr>
              <w:t>(</w:t>
            </w:r>
            <w:r w:rsidRPr="00997C6C">
              <w:rPr>
                <w:rFonts w:ascii="Times New Roman" w:eastAsia="Cambria" w:hAnsi="Times New Roman" w:cs="Times New Roman"/>
                <w:sz w:val="24"/>
                <w:szCs w:val="24"/>
              </w:rPr>
              <w:t>0,6) = 1 kişiyi istihdam etmesi gerekir.</w:t>
            </w:r>
          </w:p>
        </w:tc>
      </w:tr>
    </w:tbl>
    <w:p w14:paraId="23959C87" w14:textId="298F1F5E" w:rsidR="0049730D" w:rsidRPr="00997C6C" w:rsidRDefault="0049730D" w:rsidP="00B17918">
      <w:pPr>
        <w:spacing w:before="120" w:line="240" w:lineRule="auto"/>
        <w:jc w:val="both"/>
        <w:rPr>
          <w:rFonts w:ascii="Times New Roman" w:eastAsia="Cambria" w:hAnsi="Times New Roman" w:cs="Times New Roman"/>
          <w:b/>
          <w:sz w:val="24"/>
          <w:szCs w:val="24"/>
        </w:rPr>
      </w:pPr>
      <w:r w:rsidRPr="00997C6C">
        <w:rPr>
          <w:rFonts w:ascii="Times New Roman" w:eastAsia="ヒラギノ明朝 Pro W3" w:hAnsi="Times New Roman" w:cs="Times New Roman"/>
          <w:sz w:val="24"/>
          <w:szCs w:val="24"/>
        </w:rPr>
        <w:lastRenderedPageBreak/>
        <w:t xml:space="preserve">(6) Mesleki eğitim kursu devam ederken kursiyerin istihdam edilmesi istihdam yükümlülüğünün yerine getirilmesinde geçerli sayılır. </w:t>
      </w:r>
    </w:p>
    <w:p w14:paraId="3DA2BAE3" w14:textId="11429203" w:rsidR="0049730D"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 xml:space="preserve">(7) </w:t>
      </w:r>
      <w:r w:rsidRPr="00997C6C">
        <w:rPr>
          <w:rFonts w:ascii="Times New Roman" w:eastAsia="ヒラギノ明朝 Pro W3" w:hAnsi="Times New Roman" w:cs="Times New Roman"/>
          <w:sz w:val="24"/>
          <w:szCs w:val="24"/>
        </w:rPr>
        <w:t xml:space="preserve">Kursiyerler, yüz yirmi günden az olmamak üzere en az fiili kurs gününün iki katı kadar </w:t>
      </w:r>
      <w:r w:rsidR="00F40358" w:rsidRPr="00997C6C">
        <w:rPr>
          <w:rFonts w:ascii="Times New Roman" w:eastAsia="ヒラギノ明朝 Pro W3" w:hAnsi="Times New Roman" w:cs="Times New Roman"/>
          <w:sz w:val="24"/>
          <w:szCs w:val="24"/>
        </w:rPr>
        <w:t>süre ile</w:t>
      </w:r>
      <w:r w:rsidR="00E42BC7"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 xml:space="preserve">istihdam edilir. </w:t>
      </w:r>
    </w:p>
    <w:p w14:paraId="59F0BFD1" w14:textId="1CE3689B" w:rsidR="00D3393E" w:rsidRPr="009A035B" w:rsidRDefault="00820EE8" w:rsidP="0083713A">
      <w:pPr>
        <w:spacing w:after="100" w:afterAutospacing="1" w:line="305" w:lineRule="atLeast"/>
        <w:jc w:val="both"/>
        <w:rPr>
          <w:rStyle w:val="Vurgu"/>
          <w:color w:val="auto"/>
          <w:szCs w:val="24"/>
        </w:rPr>
      </w:pPr>
      <w:r w:rsidRPr="009A035B">
        <w:rPr>
          <w:rStyle w:val="Vurgu"/>
          <w:color w:val="auto"/>
          <w:szCs w:val="24"/>
        </w:rPr>
        <w:t xml:space="preserve">(8) </w:t>
      </w:r>
      <w:r w:rsidR="00B203D7" w:rsidRPr="009A035B">
        <w:rPr>
          <w:rStyle w:val="Vurgu"/>
          <w:color w:val="auto"/>
          <w:szCs w:val="24"/>
        </w:rPr>
        <w:t>İmalat sektöründe faaliyet gösteren özel sektör işyerleri ile 31/12/2026 tarihine kadar başlatılacak olan mesleki eğitim kurslarında kursiyerlerin en az yüzde ellisinin yüz yirmi günden az olmamak üzere en az kurs süresinin bir buçuk katı kadar istihdam edileceğinin taahhüt edilmesi zorunludur.</w:t>
      </w:r>
    </w:p>
    <w:p w14:paraId="7257099C" w14:textId="63F13382" w:rsidR="00B203D7" w:rsidRPr="009A035B" w:rsidRDefault="00820EE8" w:rsidP="00B203D7">
      <w:pPr>
        <w:suppressLineNumbers/>
        <w:spacing w:after="0"/>
        <w:jc w:val="both"/>
        <w:rPr>
          <w:rStyle w:val="Vurgu"/>
          <w:color w:val="auto"/>
        </w:rPr>
      </w:pPr>
      <w:r w:rsidRPr="009A035B">
        <w:rPr>
          <w:rStyle w:val="Vurgu"/>
          <w:color w:val="auto"/>
        </w:rPr>
        <w:t xml:space="preserve">(9) </w:t>
      </w:r>
      <w:r w:rsidR="00B203D7" w:rsidRPr="009A035B">
        <w:rPr>
          <w:rStyle w:val="Vurgu"/>
          <w:color w:val="auto"/>
        </w:rPr>
        <w:t>6785 sayılı Cumhurbaşkanı Kararı ile belirlenen illerden Adıyaman, Hatay, Kahramanmaraş, Malatya ve Gaziantep (sadece İslahiye ve Nurdağı ilçelerinde) illerinde 31/12/2025 tarihine kadar başlatılacak olan mesleki eğitim kurslarında kursiyerlerin en az yüzde otuzunun altmış günden az olmamak üzere en az kurs süresi kadar istihdam edileceğinin taahhüt edilmesi zorunludur.</w:t>
      </w:r>
    </w:p>
    <w:p w14:paraId="436DBAD4" w14:textId="16C4C34F" w:rsidR="00B203D7" w:rsidRPr="009F3A8D" w:rsidRDefault="00820EE8" w:rsidP="00B17918">
      <w:pPr>
        <w:spacing w:before="120" w:line="240" w:lineRule="auto"/>
        <w:jc w:val="both"/>
        <w:rPr>
          <w:rFonts w:ascii="Times New Roman" w:hAnsi="Times New Roman"/>
          <w:iCs/>
          <w:sz w:val="24"/>
        </w:rPr>
      </w:pPr>
      <w:r w:rsidRPr="009A035B">
        <w:rPr>
          <w:rStyle w:val="Vurgu"/>
          <w:color w:val="auto"/>
        </w:rPr>
        <w:t xml:space="preserve">(10) </w:t>
      </w:r>
      <w:r w:rsidR="00B203D7" w:rsidRPr="009A035B">
        <w:rPr>
          <w:rStyle w:val="Vurgu"/>
          <w:color w:val="auto"/>
        </w:rPr>
        <w:t xml:space="preserve">6785 sayılı Cumhurbaşkanı Kararı ile belirlenen illerden Adana, Diyarbakır, Gaziantep (İslahiye ve Nurdağı ilçeleri hariç), Kilis, Osmaniye, Şanlıurfa illerinde 31/12/2025 tarihine kadar başlatılacak olan mesleki eğitim kurslarında kursiyerlerin en az yüzde kırkının altmış günden az olmamak üzere fiili kurs gününün en az bir buçuk katı kadar süreyle istihdam </w:t>
      </w:r>
      <w:r w:rsidR="00B203D7" w:rsidRPr="009F3A8D">
        <w:rPr>
          <w:rStyle w:val="Vurgu"/>
          <w:color w:val="auto"/>
        </w:rPr>
        <w:t>edileceğinin taahhüt edilmesi zorunludur.</w:t>
      </w:r>
    </w:p>
    <w:p w14:paraId="26E87A1F" w14:textId="796112D8" w:rsidR="0049730D" w:rsidRPr="009F3A8D" w:rsidRDefault="00030F52" w:rsidP="00B17918">
      <w:pPr>
        <w:spacing w:before="120" w:line="240" w:lineRule="auto"/>
        <w:jc w:val="both"/>
        <w:rPr>
          <w:rFonts w:ascii="Times New Roman" w:eastAsia="ヒラギノ明朝 Pro W3" w:hAnsi="Times New Roman" w:cs="Times New Roman"/>
          <w:sz w:val="24"/>
          <w:szCs w:val="24"/>
        </w:rPr>
      </w:pPr>
      <w:r w:rsidRPr="009F3A8D">
        <w:rPr>
          <w:rFonts w:ascii="Times New Roman" w:eastAsia="ヒラギノ明朝 Pro W3" w:hAnsi="Times New Roman" w:cs="Times New Roman"/>
          <w:sz w:val="24"/>
          <w:szCs w:val="24"/>
        </w:rPr>
        <w:t xml:space="preserve"> </w:t>
      </w:r>
      <w:r w:rsidRPr="009F3A8D">
        <w:rPr>
          <w:rStyle w:val="Vurgu"/>
          <w:color w:val="auto"/>
        </w:rPr>
        <w:t xml:space="preserve">(11) </w:t>
      </w:r>
      <w:r w:rsidR="0049730D" w:rsidRPr="009F3A8D">
        <w:rPr>
          <w:rFonts w:ascii="Times New Roman" w:eastAsia="ヒラギノ明朝 Pro W3" w:hAnsi="Times New Roman" w:cs="Times New Roman"/>
          <w:sz w:val="24"/>
          <w:szCs w:val="24"/>
        </w:rPr>
        <w:t>İstihdam yükümlülüğü kapsamındaki kursiyerler kurs sınav sonucunun açıklandığı tarihten itibaren en geç otuz gün içinde işe başlatılır. İşverenin, bu otuz günlük süre içinde başvurması ve il müdürlüğünün uygun görmesi halinde</w:t>
      </w:r>
      <w:r w:rsidR="00E42BC7" w:rsidRPr="009F3A8D">
        <w:rPr>
          <w:rFonts w:ascii="Times New Roman" w:eastAsia="ヒラギノ明朝 Pro W3" w:hAnsi="Times New Roman" w:cs="Times New Roman"/>
          <w:sz w:val="24"/>
          <w:szCs w:val="24"/>
        </w:rPr>
        <w:t>,</w:t>
      </w:r>
      <w:r w:rsidR="0049730D" w:rsidRPr="009F3A8D">
        <w:rPr>
          <w:rFonts w:ascii="Times New Roman" w:eastAsia="ヒラギノ明朝 Pro W3" w:hAnsi="Times New Roman" w:cs="Times New Roman"/>
          <w:sz w:val="24"/>
          <w:szCs w:val="24"/>
        </w:rPr>
        <w:t xml:space="preserve"> otuz günlük işe başlatma süresi doksan güne kadar uzatılabilir. Otuz günlük sürenin hesaplanmasına, işverenin il müdürlüğüne yazılı başvuru tarihi ile il müdürlüğünün başvuru sonucunu yazılı olarak işverene bildirdiği tarih arasında geçen süreler dâhil edilmez. </w:t>
      </w:r>
    </w:p>
    <w:p w14:paraId="596AA62D" w14:textId="70C52718" w:rsidR="00151E0E" w:rsidRPr="009F3A8D" w:rsidRDefault="00452D5B" w:rsidP="00B17918">
      <w:pPr>
        <w:spacing w:before="120" w:line="240" w:lineRule="auto"/>
        <w:jc w:val="both"/>
        <w:rPr>
          <w:rFonts w:ascii="Times New Roman" w:eastAsia="ヒラギノ明朝 Pro W3" w:hAnsi="Times New Roman" w:cs="Times New Roman"/>
          <w:sz w:val="24"/>
          <w:szCs w:val="24"/>
        </w:rPr>
      </w:pPr>
      <w:r w:rsidRPr="009F3A8D">
        <w:rPr>
          <w:rFonts w:ascii="Times New Roman" w:eastAsia="ヒラギノ明朝 Pro W3" w:hAnsi="Times New Roman" w:cs="Times New Roman"/>
          <w:sz w:val="24"/>
          <w:szCs w:val="24"/>
        </w:rPr>
        <w:t xml:space="preserve"> </w:t>
      </w:r>
      <w:r w:rsidR="00030F52" w:rsidRPr="009F3A8D">
        <w:rPr>
          <w:rStyle w:val="Vurgu"/>
          <w:color w:val="auto"/>
        </w:rPr>
        <w:t xml:space="preserve">(12) </w:t>
      </w:r>
      <w:r w:rsidR="0049730D" w:rsidRPr="009F3A8D">
        <w:rPr>
          <w:rFonts w:ascii="Times New Roman" w:eastAsia="ヒラギノ明朝 Pro W3" w:hAnsi="Times New Roman" w:cs="Times New Roman"/>
          <w:sz w:val="24"/>
          <w:szCs w:val="24"/>
        </w:rPr>
        <w:t>İstihdam edilen kişilerin işe giriş bildirgeleri gerekli denetim ve incelemelerin yapılabilmesini sağlamak amacıyla işe girişi takip eden en geç altmışıncı gün işveren tarafından il müdürlüğ</w:t>
      </w:r>
      <w:r w:rsidR="00151E0E" w:rsidRPr="009F3A8D">
        <w:rPr>
          <w:rFonts w:ascii="Times New Roman" w:eastAsia="ヒラギノ明朝 Pro W3" w:hAnsi="Times New Roman" w:cs="Times New Roman"/>
          <w:sz w:val="24"/>
          <w:szCs w:val="24"/>
        </w:rPr>
        <w:t xml:space="preserve">üne yazılı olarak teslim edilir </w:t>
      </w:r>
      <w:r w:rsidR="00151E0E" w:rsidRPr="009F3A8D">
        <w:rPr>
          <w:rStyle w:val="Vurgu"/>
          <w:color w:val="auto"/>
          <w:szCs w:val="24"/>
        </w:rPr>
        <w:t>veya sistem üzerinden bildirilir.</w:t>
      </w:r>
    </w:p>
    <w:p w14:paraId="3B787FCB" w14:textId="71ADA595" w:rsidR="00E42BC7" w:rsidRPr="00E12D2E" w:rsidRDefault="0049730D" w:rsidP="00B17918">
      <w:pPr>
        <w:spacing w:before="120" w:line="240" w:lineRule="auto"/>
        <w:jc w:val="both"/>
        <w:rPr>
          <w:rFonts w:ascii="Times New Roman" w:eastAsia="ヒラギノ明朝 Pro W3" w:hAnsi="Times New Roman" w:cs="Times New Roman"/>
          <w:sz w:val="24"/>
          <w:szCs w:val="24"/>
        </w:rPr>
      </w:pPr>
      <w:r w:rsidRPr="00E12D2E">
        <w:rPr>
          <w:rFonts w:ascii="Times New Roman" w:eastAsia="ヒラギノ明朝 Pro W3" w:hAnsi="Times New Roman" w:cs="Times New Roman"/>
          <w:sz w:val="24"/>
          <w:szCs w:val="24"/>
        </w:rPr>
        <w:t xml:space="preserve"> </w:t>
      </w:r>
      <w:r w:rsidR="00030F52" w:rsidRPr="00E12D2E">
        <w:rPr>
          <w:rStyle w:val="Vurgu"/>
          <w:color w:val="auto"/>
        </w:rPr>
        <w:t xml:space="preserve">(13) </w:t>
      </w:r>
      <w:r w:rsidRPr="00E12D2E">
        <w:rPr>
          <w:rFonts w:ascii="Times New Roman" w:eastAsia="ヒラギノ明朝 Pro W3" w:hAnsi="Times New Roman" w:cs="Times New Roman"/>
          <w:sz w:val="24"/>
          <w:szCs w:val="24"/>
        </w:rPr>
        <w:t xml:space="preserve">İstihdamın değerlendirilmesinde, kursiyerin eğitim aldığı mesleğin Türk Meslekler Sözlüğündeki dörtlü birim grup kodu dikkate alınır. </w:t>
      </w:r>
      <w:r w:rsidR="00F40358" w:rsidRPr="00E12D2E">
        <w:rPr>
          <w:rFonts w:ascii="Times New Roman" w:eastAsia="ヒラギノ明朝 Pro W3" w:hAnsi="Times New Roman" w:cs="Times New Roman"/>
          <w:sz w:val="24"/>
          <w:szCs w:val="24"/>
        </w:rPr>
        <w:t xml:space="preserve">Ancak, </w:t>
      </w:r>
      <w:r w:rsidR="004F3E26" w:rsidRPr="00E12D2E">
        <w:rPr>
          <w:rFonts w:ascii="Times New Roman" w:eastAsia="ヒラギノ明朝 Pro W3" w:hAnsi="Times New Roman" w:cs="Times New Roman"/>
          <w:sz w:val="24"/>
          <w:szCs w:val="24"/>
        </w:rPr>
        <w:t>il müdürlüğü</w:t>
      </w:r>
      <w:r w:rsidRPr="00E12D2E">
        <w:rPr>
          <w:rFonts w:ascii="Times New Roman" w:eastAsia="ヒラギノ明朝 Pro W3" w:hAnsi="Times New Roman" w:cs="Times New Roman"/>
          <w:sz w:val="24"/>
          <w:szCs w:val="24"/>
        </w:rPr>
        <w:t xml:space="preserve"> tarafından uygun görülme</w:t>
      </w:r>
      <w:r w:rsidR="00E42BC7" w:rsidRPr="00E12D2E">
        <w:rPr>
          <w:rFonts w:ascii="Times New Roman" w:eastAsia="ヒラギノ明朝 Pro W3" w:hAnsi="Times New Roman" w:cs="Times New Roman"/>
          <w:sz w:val="24"/>
          <w:szCs w:val="24"/>
        </w:rPr>
        <w:t>si</w:t>
      </w:r>
      <w:r w:rsidRPr="00E12D2E">
        <w:rPr>
          <w:rFonts w:ascii="Times New Roman" w:eastAsia="ヒラギノ明朝 Pro W3" w:hAnsi="Times New Roman" w:cs="Times New Roman"/>
          <w:sz w:val="24"/>
          <w:szCs w:val="24"/>
        </w:rPr>
        <w:t xml:space="preserve"> ve </w:t>
      </w:r>
      <w:r w:rsidR="004A0D86" w:rsidRPr="00E12D2E">
        <w:rPr>
          <w:rFonts w:ascii="Times New Roman" w:eastAsia="ヒラギノ明朝 Pro W3" w:hAnsi="Times New Roman" w:cs="Times New Roman"/>
          <w:sz w:val="24"/>
          <w:szCs w:val="24"/>
        </w:rPr>
        <w:t xml:space="preserve">il müdürlüğü ile imzalanan </w:t>
      </w:r>
      <w:r w:rsidRPr="00E12D2E">
        <w:rPr>
          <w:rFonts w:ascii="Times New Roman" w:eastAsia="ヒラギノ明朝 Pro W3" w:hAnsi="Times New Roman" w:cs="Times New Roman"/>
          <w:sz w:val="24"/>
          <w:szCs w:val="24"/>
        </w:rPr>
        <w:t>protokolde belirtilme</w:t>
      </w:r>
      <w:r w:rsidR="00E42BC7" w:rsidRPr="00E12D2E">
        <w:rPr>
          <w:rFonts w:ascii="Times New Roman" w:eastAsia="ヒラギノ明朝 Pro W3" w:hAnsi="Times New Roman" w:cs="Times New Roman"/>
          <w:sz w:val="24"/>
          <w:szCs w:val="24"/>
        </w:rPr>
        <w:t>si</w:t>
      </w:r>
      <w:r w:rsidRPr="00E12D2E">
        <w:rPr>
          <w:rFonts w:ascii="Times New Roman" w:eastAsia="ヒラギノ明朝 Pro W3" w:hAnsi="Times New Roman" w:cs="Times New Roman"/>
          <w:sz w:val="24"/>
          <w:szCs w:val="24"/>
        </w:rPr>
        <w:t xml:space="preserve"> şartı</w:t>
      </w:r>
      <w:r w:rsidR="004A0D86" w:rsidRPr="00E12D2E">
        <w:rPr>
          <w:rFonts w:ascii="Times New Roman" w:eastAsia="ヒラギノ明朝 Pro W3" w:hAnsi="Times New Roman" w:cs="Times New Roman"/>
          <w:sz w:val="24"/>
          <w:szCs w:val="24"/>
        </w:rPr>
        <w:t xml:space="preserve"> ile </w:t>
      </w:r>
      <w:r w:rsidR="00E42BC7" w:rsidRPr="00E12D2E">
        <w:rPr>
          <w:rFonts w:ascii="Times New Roman" w:eastAsia="ヒラギノ明朝 Pro W3" w:hAnsi="Times New Roman" w:cs="Times New Roman"/>
          <w:sz w:val="24"/>
          <w:szCs w:val="24"/>
        </w:rPr>
        <w:t>Türk Meslekler Sözlüğünde</w:t>
      </w:r>
      <w:r w:rsidR="004A0D86" w:rsidRPr="00E12D2E">
        <w:rPr>
          <w:rFonts w:ascii="Times New Roman" w:eastAsia="ヒラギノ明朝 Pro W3" w:hAnsi="Times New Roman" w:cs="Times New Roman"/>
          <w:sz w:val="24"/>
          <w:szCs w:val="24"/>
        </w:rPr>
        <w:t xml:space="preserve">ki kurs düzenlenen mesleğin bulunduğu </w:t>
      </w:r>
      <w:r w:rsidRPr="00E12D2E">
        <w:rPr>
          <w:rFonts w:ascii="Times New Roman" w:eastAsia="ヒラギノ明朝 Pro W3" w:hAnsi="Times New Roman" w:cs="Times New Roman"/>
          <w:sz w:val="24"/>
          <w:szCs w:val="24"/>
        </w:rPr>
        <w:t>benzer dörtlü birim grubu</w:t>
      </w:r>
      <w:r w:rsidR="00E42BC7" w:rsidRPr="00E12D2E">
        <w:rPr>
          <w:rFonts w:ascii="Times New Roman" w:eastAsia="ヒラギノ明朝 Pro W3" w:hAnsi="Times New Roman" w:cs="Times New Roman"/>
          <w:sz w:val="24"/>
          <w:szCs w:val="24"/>
        </w:rPr>
        <w:t xml:space="preserve">nda </w:t>
      </w:r>
      <w:r w:rsidRPr="00E12D2E">
        <w:rPr>
          <w:rFonts w:ascii="Times New Roman" w:eastAsia="ヒラギノ明朝 Pro W3" w:hAnsi="Times New Roman" w:cs="Times New Roman"/>
          <w:sz w:val="24"/>
          <w:szCs w:val="24"/>
        </w:rPr>
        <w:t xml:space="preserve">yer alan mesleklerde de kursiyerlerin istihdam edilmeleri kabul </w:t>
      </w:r>
      <w:r w:rsidR="00E42BC7" w:rsidRPr="00E12D2E">
        <w:rPr>
          <w:rFonts w:ascii="Times New Roman" w:eastAsia="ヒラギノ明朝 Pro W3" w:hAnsi="Times New Roman" w:cs="Times New Roman"/>
          <w:sz w:val="24"/>
          <w:szCs w:val="24"/>
        </w:rPr>
        <w:t>edilir</w:t>
      </w:r>
      <w:r w:rsidRPr="00E12D2E">
        <w:rPr>
          <w:rFonts w:ascii="Times New Roman" w:eastAsia="ヒラギノ明朝 Pro W3" w:hAnsi="Times New Roman" w:cs="Times New Roman"/>
          <w:sz w:val="24"/>
          <w:szCs w:val="24"/>
        </w:rPr>
        <w:t xml:space="preserve">. </w:t>
      </w:r>
    </w:p>
    <w:p w14:paraId="18CB67B0" w14:textId="2D3B1CA6" w:rsidR="0049730D" w:rsidRPr="00E12D2E" w:rsidRDefault="00E42BC7" w:rsidP="00B17918">
      <w:pPr>
        <w:spacing w:before="120" w:line="240" w:lineRule="auto"/>
        <w:jc w:val="both"/>
        <w:rPr>
          <w:rFonts w:ascii="Times New Roman" w:eastAsia="ヒラギノ明朝 Pro W3" w:hAnsi="Times New Roman" w:cs="Times New Roman"/>
          <w:sz w:val="24"/>
          <w:szCs w:val="24"/>
        </w:rPr>
      </w:pPr>
      <w:r w:rsidRPr="00E12D2E">
        <w:rPr>
          <w:rFonts w:ascii="Times New Roman" w:eastAsia="ヒラギノ明朝 Pro W3" w:hAnsi="Times New Roman" w:cs="Times New Roman"/>
          <w:sz w:val="24"/>
          <w:szCs w:val="24"/>
        </w:rPr>
        <w:t xml:space="preserve"> </w:t>
      </w:r>
      <w:r w:rsidR="00030F52" w:rsidRPr="00E12D2E">
        <w:rPr>
          <w:rStyle w:val="Vurgu"/>
          <w:color w:val="auto"/>
        </w:rPr>
        <w:t xml:space="preserve">(14) </w:t>
      </w:r>
      <w:r w:rsidR="00C8534E" w:rsidRPr="00E12D2E">
        <w:rPr>
          <w:rFonts w:ascii="Times New Roman" w:eastAsia="ヒラギノ明朝 Pro W3" w:hAnsi="Times New Roman" w:cs="Times New Roman"/>
          <w:sz w:val="24"/>
          <w:szCs w:val="24"/>
        </w:rPr>
        <w:t xml:space="preserve">İstihdam yükümlülüğü sürecinde </w:t>
      </w:r>
      <w:r w:rsidR="0049730D" w:rsidRPr="00E12D2E">
        <w:rPr>
          <w:rFonts w:ascii="Times New Roman" w:eastAsia="ヒラギノ明朝 Pro W3" w:hAnsi="Times New Roman" w:cs="Times New Roman"/>
          <w:sz w:val="24"/>
          <w:szCs w:val="24"/>
        </w:rPr>
        <w:t xml:space="preserve">SGK mevzuatı gereğince meslek kodunda yapılacak değişiklikler, değişiklik yapılan ay/dönem için geçerli sayılır. </w:t>
      </w:r>
    </w:p>
    <w:p w14:paraId="4E5595B7" w14:textId="7EFC841D" w:rsidR="0049730D" w:rsidRPr="00E12D2E" w:rsidRDefault="0049730D" w:rsidP="00B17918">
      <w:pPr>
        <w:spacing w:before="120" w:line="240" w:lineRule="auto"/>
        <w:jc w:val="both"/>
        <w:rPr>
          <w:rFonts w:ascii="Times New Roman" w:eastAsia="ヒラギノ明朝 Pro W3" w:hAnsi="Times New Roman" w:cs="Times New Roman"/>
          <w:sz w:val="24"/>
          <w:szCs w:val="24"/>
        </w:rPr>
      </w:pPr>
      <w:r w:rsidRPr="00E12D2E">
        <w:rPr>
          <w:rFonts w:ascii="Times New Roman" w:eastAsia="ヒラギノ明朝 Pro W3" w:hAnsi="Times New Roman" w:cs="Times New Roman"/>
          <w:sz w:val="24"/>
          <w:szCs w:val="24"/>
        </w:rPr>
        <w:lastRenderedPageBreak/>
        <w:t xml:space="preserve"> </w:t>
      </w:r>
      <w:r w:rsidR="00030F52" w:rsidRPr="00E12D2E">
        <w:rPr>
          <w:rStyle w:val="Vurgu"/>
          <w:color w:val="auto"/>
        </w:rPr>
        <w:t xml:space="preserve">(15) </w:t>
      </w:r>
      <w:r w:rsidR="00E42BC7" w:rsidRPr="00E12D2E">
        <w:rPr>
          <w:rFonts w:ascii="Times New Roman" w:eastAsia="ヒラギノ明朝 Pro W3" w:hAnsi="Times New Roman" w:cs="Times New Roman"/>
          <w:sz w:val="24"/>
          <w:szCs w:val="24"/>
        </w:rPr>
        <w:t>K</w:t>
      </w:r>
      <w:r w:rsidRPr="00E12D2E">
        <w:rPr>
          <w:rFonts w:ascii="Times New Roman" w:eastAsia="ヒラギノ明朝 Pro W3" w:hAnsi="Times New Roman" w:cs="Times New Roman"/>
          <w:sz w:val="24"/>
          <w:szCs w:val="24"/>
        </w:rPr>
        <w:t>ursiyerlerin veya kursiyerler yerine istihdam edilen kişilerin istihdamda kalma süreleri SGK’ya bildirilen prim günleri esas alınarak değerlendirilir.</w:t>
      </w:r>
    </w:p>
    <w:p w14:paraId="445D71F6" w14:textId="62F9A006" w:rsidR="00DF429D" w:rsidRPr="00E12D2E" w:rsidRDefault="0049730D" w:rsidP="00B17918">
      <w:pPr>
        <w:spacing w:before="120" w:line="240" w:lineRule="auto"/>
        <w:jc w:val="both"/>
        <w:rPr>
          <w:rFonts w:ascii="Times New Roman" w:eastAsia="ヒラギノ明朝 Pro W3" w:hAnsi="Times New Roman" w:cs="Times New Roman"/>
          <w:sz w:val="24"/>
          <w:szCs w:val="24"/>
        </w:rPr>
      </w:pPr>
      <w:r w:rsidRPr="00E12D2E">
        <w:rPr>
          <w:rFonts w:ascii="Times New Roman" w:eastAsia="ヒラギノ明朝 Pro W3" w:hAnsi="Times New Roman" w:cs="Times New Roman"/>
          <w:sz w:val="24"/>
          <w:szCs w:val="24"/>
        </w:rPr>
        <w:t xml:space="preserve"> </w:t>
      </w:r>
      <w:r w:rsidR="00030F52" w:rsidRPr="00E12D2E">
        <w:rPr>
          <w:rStyle w:val="Vurgu"/>
          <w:color w:val="auto"/>
        </w:rPr>
        <w:t xml:space="preserve">(16) </w:t>
      </w:r>
      <w:r w:rsidRPr="00E12D2E">
        <w:rPr>
          <w:rFonts w:ascii="Times New Roman" w:eastAsia="ヒラギノ明朝 Pro W3" w:hAnsi="Times New Roman" w:cs="Times New Roman"/>
          <w:sz w:val="24"/>
          <w:szCs w:val="24"/>
        </w:rPr>
        <w:t xml:space="preserve">İstihdam yükümlülüğünün kısmen yerine getirilmesi ve/veya istihdam edilenlerin </w:t>
      </w:r>
      <w:r w:rsidR="00E42BC7" w:rsidRPr="00E12D2E">
        <w:rPr>
          <w:rFonts w:ascii="Times New Roman" w:eastAsia="ヒラギノ明朝 Pro W3" w:hAnsi="Times New Roman" w:cs="Times New Roman"/>
          <w:sz w:val="24"/>
          <w:szCs w:val="24"/>
        </w:rPr>
        <w:t xml:space="preserve">işten </w:t>
      </w:r>
      <w:r w:rsidRPr="00E12D2E">
        <w:rPr>
          <w:rFonts w:ascii="Times New Roman" w:eastAsia="ヒラギノ明朝 Pro W3" w:hAnsi="Times New Roman" w:cs="Times New Roman"/>
          <w:sz w:val="24"/>
          <w:szCs w:val="24"/>
        </w:rPr>
        <w:t>ayrılması durumunda istihdam yükümlülüğünün, ayrılmayı takip eden otuz gün içinde mezun kursiyerler arasından, yeterli olmaması halinde diğer kursiyerler arasından, bunun da yeterli olmaması halinde, işverenin yazılı talebi sonunda il müdürlüğü tarafından en geç üç iş günü içinde gönderilen liste dikkate alınarak aynı veya yakın mesleklerde eğitim almış kişiler öncelikli olmak üzere, Kuruma en geç istihdamın başlama tarihi itibarıyla kayıt olmuş kişiler arasından eğitim verilen meslekte veya protokolde yer verilen meslekte tamamlanması gereklidir.</w:t>
      </w:r>
      <w:r w:rsidR="00DF429D" w:rsidRPr="00E12D2E">
        <w:rPr>
          <w:rFonts w:ascii="Times New Roman" w:eastAsia="ヒラギノ明朝 Pro W3" w:hAnsi="Times New Roman" w:cs="Times New Roman"/>
          <w:sz w:val="24"/>
          <w:szCs w:val="24"/>
        </w:rPr>
        <w:t xml:space="preserve"> Otuz günlük sürenin hesaplanmasına, işverenin il müdürlüğünden liste talep tarihi ile il müdürlüğünün listeyi yazılı olarak işverene teslim ettiği tarih arasında geçen süreler dâhil edilmez. Buna rağmen istihdam edilecek kişi bulunamaması halinde, Kuruma en geç istihdamın başlama tarihi itibarıyla kayıt</w:t>
      </w:r>
      <w:r w:rsidR="0087713B" w:rsidRPr="00E12D2E">
        <w:rPr>
          <w:rFonts w:ascii="Times New Roman" w:eastAsia="ヒラギノ明朝 Pro W3" w:hAnsi="Times New Roman" w:cs="Times New Roman"/>
          <w:sz w:val="24"/>
          <w:szCs w:val="24"/>
        </w:rPr>
        <w:t>lı</w:t>
      </w:r>
      <w:r w:rsidR="00DF429D" w:rsidRPr="00E12D2E">
        <w:rPr>
          <w:rFonts w:ascii="Times New Roman" w:eastAsia="ヒラギノ明朝 Pro W3" w:hAnsi="Times New Roman" w:cs="Times New Roman"/>
          <w:sz w:val="24"/>
          <w:szCs w:val="24"/>
        </w:rPr>
        <w:t xml:space="preserve"> </w:t>
      </w:r>
      <w:r w:rsidR="00317E28" w:rsidRPr="00E12D2E">
        <w:rPr>
          <w:rFonts w:ascii="Times New Roman" w:eastAsia="ヒラギノ明朝 Pro W3" w:hAnsi="Times New Roman" w:cs="Times New Roman"/>
          <w:sz w:val="24"/>
          <w:szCs w:val="24"/>
        </w:rPr>
        <w:t>ol</w:t>
      </w:r>
      <w:r w:rsidR="0087713B" w:rsidRPr="00E12D2E">
        <w:rPr>
          <w:rFonts w:ascii="Times New Roman" w:eastAsia="ヒラギノ明朝 Pro W3" w:hAnsi="Times New Roman" w:cs="Times New Roman"/>
          <w:sz w:val="24"/>
          <w:szCs w:val="24"/>
        </w:rPr>
        <w:t>unması</w:t>
      </w:r>
      <w:r w:rsidR="00DF429D" w:rsidRPr="00E12D2E">
        <w:rPr>
          <w:rFonts w:ascii="Times New Roman" w:eastAsia="ヒラギノ明朝 Pro W3" w:hAnsi="Times New Roman" w:cs="Times New Roman"/>
          <w:sz w:val="24"/>
          <w:szCs w:val="24"/>
        </w:rPr>
        <w:t xml:space="preserve"> şartı ile diğer işsizler arasından işveren tarafından </w:t>
      </w:r>
      <w:r w:rsidR="00122179" w:rsidRPr="00E12D2E">
        <w:rPr>
          <w:rFonts w:ascii="Times New Roman" w:eastAsia="ヒラギノ明朝 Pro W3" w:hAnsi="Times New Roman" w:cs="Times New Roman"/>
          <w:sz w:val="24"/>
          <w:szCs w:val="24"/>
        </w:rPr>
        <w:t>belirlenen</w:t>
      </w:r>
      <w:r w:rsidR="00DF429D" w:rsidRPr="00E12D2E">
        <w:rPr>
          <w:rFonts w:ascii="Times New Roman" w:eastAsia="ヒラギノ明朝 Pro W3" w:hAnsi="Times New Roman" w:cs="Times New Roman"/>
          <w:sz w:val="24"/>
          <w:szCs w:val="24"/>
        </w:rPr>
        <w:t xml:space="preserve"> kişilerin istihdamı kabul edilebilir.</w:t>
      </w:r>
    </w:p>
    <w:p w14:paraId="2AAB67B7" w14:textId="472E0B72" w:rsidR="000D3873" w:rsidRPr="00E12D2E" w:rsidRDefault="0049730D" w:rsidP="00B17918">
      <w:pPr>
        <w:spacing w:before="120" w:line="240" w:lineRule="auto"/>
        <w:jc w:val="both"/>
        <w:rPr>
          <w:rFonts w:ascii="Times New Roman" w:eastAsia="Cambria" w:hAnsi="Times New Roman" w:cs="Times New Roman"/>
          <w:sz w:val="24"/>
          <w:szCs w:val="24"/>
        </w:rPr>
      </w:pPr>
      <w:r w:rsidRPr="00E12D2E">
        <w:rPr>
          <w:rFonts w:ascii="Times New Roman" w:eastAsia="Cambria" w:hAnsi="Times New Roman" w:cs="Times New Roman"/>
          <w:sz w:val="24"/>
          <w:szCs w:val="24"/>
        </w:rPr>
        <w:t xml:space="preserve"> </w:t>
      </w:r>
      <w:r w:rsidR="00030F52" w:rsidRPr="00E12D2E">
        <w:rPr>
          <w:rStyle w:val="Vurgu"/>
          <w:color w:val="auto"/>
        </w:rPr>
        <w:t xml:space="preserve">(17) </w:t>
      </w:r>
      <w:r w:rsidRPr="00E12D2E">
        <w:rPr>
          <w:rFonts w:ascii="Times New Roman" w:eastAsia="Cambria" w:hAnsi="Times New Roman" w:cs="Times New Roman"/>
          <w:sz w:val="24"/>
          <w:szCs w:val="24"/>
        </w:rPr>
        <w:t>İstihdam edilmiş olmalarına rağmen istihdam süresi tamamlanmadan ayrılan kişilerin yerine süresi içinde istihdam edilen kişiler, ayrılan kişiler</w:t>
      </w:r>
      <w:r w:rsidR="00BB66A6" w:rsidRPr="00E12D2E">
        <w:rPr>
          <w:rFonts w:ascii="Times New Roman" w:eastAsia="Cambria" w:hAnsi="Times New Roman" w:cs="Times New Roman"/>
          <w:sz w:val="24"/>
          <w:szCs w:val="24"/>
        </w:rPr>
        <w:t xml:space="preserve">den kalan </w:t>
      </w:r>
      <w:r w:rsidRPr="00E12D2E">
        <w:rPr>
          <w:rFonts w:ascii="Times New Roman" w:eastAsia="Cambria" w:hAnsi="Times New Roman" w:cs="Times New Roman"/>
          <w:sz w:val="24"/>
          <w:szCs w:val="24"/>
        </w:rPr>
        <w:t>istihdam süresini tamamlar.</w:t>
      </w:r>
    </w:p>
    <w:p w14:paraId="79A2CCFE" w14:textId="2BCE0827" w:rsidR="0049730D" w:rsidRPr="00FB1E39" w:rsidRDefault="0049730D" w:rsidP="00B17918">
      <w:pPr>
        <w:spacing w:before="120" w:line="240" w:lineRule="auto"/>
        <w:jc w:val="both"/>
        <w:rPr>
          <w:rFonts w:ascii="Times New Roman" w:eastAsia="Cambria" w:hAnsi="Times New Roman" w:cs="Times New Roman"/>
          <w:sz w:val="24"/>
          <w:szCs w:val="24"/>
        </w:rPr>
      </w:pPr>
      <w:r w:rsidRPr="00FB1E39">
        <w:rPr>
          <w:rFonts w:ascii="Times New Roman" w:eastAsia="Cambria" w:hAnsi="Times New Roman" w:cs="Times New Roman"/>
          <w:sz w:val="24"/>
          <w:szCs w:val="24"/>
        </w:rPr>
        <w:t xml:space="preserve"> </w:t>
      </w:r>
      <w:r w:rsidR="00030F52" w:rsidRPr="00FB1E39">
        <w:rPr>
          <w:rStyle w:val="Vurgu"/>
          <w:color w:val="auto"/>
        </w:rPr>
        <w:t xml:space="preserve">(18) </w:t>
      </w:r>
      <w:r w:rsidRPr="00FB1E39">
        <w:rPr>
          <w:rFonts w:ascii="Times New Roman" w:eastAsia="Cambria" w:hAnsi="Times New Roman" w:cs="Times New Roman"/>
          <w:sz w:val="24"/>
          <w:szCs w:val="24"/>
        </w:rPr>
        <w:t>İşveren tarafından istihdam yükümlülüğünün yerine getirilebilmesi için kursiyerlerin işverene ait vergi numarası altında yer alan iş</w:t>
      </w:r>
      <w:r w:rsidR="00F10E5D" w:rsidRPr="00FB1E39">
        <w:rPr>
          <w:rFonts w:ascii="Times New Roman" w:eastAsia="Cambria" w:hAnsi="Times New Roman" w:cs="Times New Roman"/>
          <w:sz w:val="24"/>
          <w:szCs w:val="24"/>
        </w:rPr>
        <w:t xml:space="preserve"> </w:t>
      </w:r>
      <w:r w:rsidRPr="00FB1E39">
        <w:rPr>
          <w:rFonts w:ascii="Times New Roman" w:eastAsia="Cambria" w:hAnsi="Times New Roman" w:cs="Times New Roman"/>
          <w:sz w:val="24"/>
          <w:szCs w:val="24"/>
        </w:rPr>
        <w:t xml:space="preserve">yerlerinde </w:t>
      </w:r>
      <w:r w:rsidR="000822AA" w:rsidRPr="00FB1E39">
        <w:rPr>
          <w:rStyle w:val="Vurgu"/>
          <w:color w:val="auto"/>
          <w:szCs w:val="24"/>
        </w:rPr>
        <w:t>veya farklı vergi k</w:t>
      </w:r>
      <w:r w:rsidR="000822AA" w:rsidRPr="00FB1E39">
        <w:rPr>
          <w:rStyle w:val="Vurgu"/>
          <w:color w:val="auto"/>
        </w:rPr>
        <w:t xml:space="preserve">imlik </w:t>
      </w:r>
      <w:r w:rsidR="000822AA" w:rsidRPr="00FB1E39">
        <w:rPr>
          <w:rStyle w:val="Vurgu"/>
          <w:color w:val="auto"/>
          <w:szCs w:val="24"/>
        </w:rPr>
        <w:t>numarasına sahip ö</w:t>
      </w:r>
      <w:r w:rsidR="000822AA" w:rsidRPr="00FB1E39">
        <w:rPr>
          <w:rStyle w:val="Vurgu"/>
          <w:color w:val="auto"/>
        </w:rPr>
        <w:t>zel sektör işyerlerinde</w:t>
      </w:r>
      <w:r w:rsidR="000822AA" w:rsidRPr="00FB1E39">
        <w:rPr>
          <w:rFonts w:ascii="Times New Roman" w:eastAsia="Cambria" w:hAnsi="Times New Roman" w:cs="Times New Roman"/>
          <w:sz w:val="24"/>
          <w:szCs w:val="24"/>
        </w:rPr>
        <w:t xml:space="preserve"> </w:t>
      </w:r>
      <w:r w:rsidRPr="00FB1E39">
        <w:rPr>
          <w:rFonts w:ascii="Times New Roman" w:eastAsia="Cambria" w:hAnsi="Times New Roman" w:cs="Times New Roman"/>
          <w:sz w:val="24"/>
          <w:szCs w:val="24"/>
        </w:rPr>
        <w:t>istihdam edilmesi gerekir.</w:t>
      </w:r>
    </w:p>
    <w:p w14:paraId="759F1D0A" w14:textId="7EF50761" w:rsidR="0049730D" w:rsidRPr="00FB1E39" w:rsidRDefault="0049730D" w:rsidP="00B17918">
      <w:pPr>
        <w:spacing w:before="120" w:line="240" w:lineRule="auto"/>
        <w:jc w:val="both"/>
        <w:rPr>
          <w:rFonts w:ascii="Times New Roman" w:eastAsia="Cambria" w:hAnsi="Times New Roman" w:cs="Times New Roman"/>
          <w:sz w:val="24"/>
          <w:szCs w:val="24"/>
        </w:rPr>
      </w:pPr>
      <w:r w:rsidRPr="00FB1E39">
        <w:rPr>
          <w:rFonts w:ascii="Times New Roman" w:eastAsia="Cambria" w:hAnsi="Times New Roman" w:cs="Times New Roman"/>
          <w:sz w:val="24"/>
          <w:szCs w:val="24"/>
        </w:rPr>
        <w:t xml:space="preserve"> </w:t>
      </w:r>
      <w:r w:rsidR="00030F52" w:rsidRPr="00FB1E39">
        <w:rPr>
          <w:rStyle w:val="Vurgu"/>
          <w:color w:val="auto"/>
        </w:rPr>
        <w:t xml:space="preserve">(19) </w:t>
      </w:r>
      <w:r w:rsidRPr="00FB1E39">
        <w:rPr>
          <w:rFonts w:ascii="Times New Roman" w:eastAsia="Cambria" w:hAnsi="Times New Roman" w:cs="Times New Roman"/>
          <w:sz w:val="24"/>
          <w:szCs w:val="24"/>
        </w:rPr>
        <w:t>İstihdam yükümlülüğünün sınav sonucunun açıklandığı tarihten itibaren fiili kurs süresinin en fazla dört katı kadar sürede tamamlanması gerekir. Süresi yüz yirmi günden az olan kurslar için bu süre dört yüz seksen gün olarak uygulanır. İl müdürlüğü tarafından uygun görülmesi halinde bu sürelere altmış gün ilave edilebilir.</w:t>
      </w:r>
    </w:p>
    <w:p w14:paraId="7429F0B5" w14:textId="6966722D" w:rsidR="0049730D" w:rsidRPr="004713EB" w:rsidRDefault="0049730D" w:rsidP="00B17918">
      <w:pPr>
        <w:spacing w:before="120" w:line="240" w:lineRule="auto"/>
        <w:jc w:val="both"/>
        <w:rPr>
          <w:rFonts w:ascii="Times New Roman" w:eastAsia="Cambria" w:hAnsi="Times New Roman" w:cs="Times New Roman"/>
          <w:sz w:val="24"/>
          <w:szCs w:val="24"/>
        </w:rPr>
      </w:pPr>
      <w:r w:rsidRPr="004713EB">
        <w:rPr>
          <w:rFonts w:ascii="Times New Roman" w:eastAsia="Cambria" w:hAnsi="Times New Roman" w:cs="Times New Roman"/>
          <w:sz w:val="24"/>
          <w:szCs w:val="24"/>
        </w:rPr>
        <w:t xml:space="preserve"> </w:t>
      </w:r>
      <w:r w:rsidR="00030F52" w:rsidRPr="004713EB">
        <w:rPr>
          <w:rStyle w:val="Vurgu"/>
          <w:color w:val="auto"/>
        </w:rPr>
        <w:t xml:space="preserve">(20) </w:t>
      </w:r>
      <w:r w:rsidRPr="004713EB">
        <w:rPr>
          <w:rFonts w:ascii="Times New Roman" w:eastAsia="Cambria" w:hAnsi="Times New Roman" w:cs="Times New Roman"/>
          <w:sz w:val="24"/>
          <w:szCs w:val="24"/>
        </w:rPr>
        <w:t>İşveren</w:t>
      </w:r>
      <w:r w:rsidR="0087713B" w:rsidRPr="004713EB">
        <w:rPr>
          <w:rFonts w:ascii="Times New Roman" w:eastAsia="Cambria" w:hAnsi="Times New Roman" w:cs="Times New Roman"/>
          <w:sz w:val="24"/>
          <w:szCs w:val="24"/>
        </w:rPr>
        <w:t xml:space="preserve"> </w:t>
      </w:r>
      <w:r w:rsidRPr="004713EB">
        <w:rPr>
          <w:rFonts w:ascii="Times New Roman" w:eastAsia="Cambria" w:hAnsi="Times New Roman" w:cs="Times New Roman"/>
          <w:sz w:val="24"/>
          <w:szCs w:val="24"/>
        </w:rPr>
        <w:t xml:space="preserve">istihdam yükümlülüğünün yerine getirildiğini SGK işe giriş bildirgesi veya SGK sigortalı hizmet listesi ile belgelendirmek ve il müdürlüğüne </w:t>
      </w:r>
      <w:r w:rsidR="0054631A" w:rsidRPr="004713EB">
        <w:rPr>
          <w:rFonts w:ascii="Times New Roman" w:eastAsia="Cambria" w:hAnsi="Times New Roman" w:cs="Times New Roman"/>
          <w:sz w:val="24"/>
          <w:szCs w:val="24"/>
        </w:rPr>
        <w:t>bu</w:t>
      </w:r>
      <w:r w:rsidRPr="004713EB">
        <w:rPr>
          <w:rFonts w:ascii="Times New Roman" w:eastAsia="ヒラギノ明朝 Pro W3" w:hAnsi="Times New Roman" w:cs="Times New Roman"/>
          <w:sz w:val="24"/>
          <w:szCs w:val="24"/>
        </w:rPr>
        <w:t xml:space="preserve"> Genelgede belirtilen süreler içinde </w:t>
      </w:r>
      <w:r w:rsidRPr="004713EB">
        <w:rPr>
          <w:rFonts w:ascii="Times New Roman" w:eastAsia="Cambria" w:hAnsi="Times New Roman" w:cs="Times New Roman"/>
          <w:sz w:val="24"/>
          <w:szCs w:val="24"/>
        </w:rPr>
        <w:t xml:space="preserve">vermekle </w:t>
      </w:r>
      <w:r w:rsidR="00E55EA6" w:rsidRPr="004713EB">
        <w:rPr>
          <w:rStyle w:val="Vurgu"/>
          <w:color w:val="auto"/>
        </w:rPr>
        <w:t>veya</w:t>
      </w:r>
      <w:r w:rsidR="00E55EA6" w:rsidRPr="004713EB">
        <w:rPr>
          <w:rStyle w:val="Vurgu"/>
          <w:color w:val="auto"/>
          <w:szCs w:val="24"/>
        </w:rPr>
        <w:t xml:space="preserve"> sistem üzerinden bildirmekle </w:t>
      </w:r>
      <w:r w:rsidRPr="004713EB">
        <w:rPr>
          <w:rFonts w:ascii="Times New Roman" w:eastAsia="Cambria" w:hAnsi="Times New Roman" w:cs="Times New Roman"/>
          <w:sz w:val="24"/>
          <w:szCs w:val="24"/>
        </w:rPr>
        <w:t>yükümlüdür. İl müdürlüğü, istihdam yükümlülüğünün yerine getirilip getirilmediğinin kontrol edilmesi amacıyla işverenden bilgi ve belge isteyebilir ve yerinde denetim veya inceleme yapabilir.</w:t>
      </w:r>
    </w:p>
    <w:p w14:paraId="08043523" w14:textId="69714E1C" w:rsidR="0049730D" w:rsidRPr="004713EB" w:rsidRDefault="00F23C89" w:rsidP="00B17918">
      <w:pPr>
        <w:spacing w:before="120" w:line="240" w:lineRule="auto"/>
        <w:jc w:val="both"/>
        <w:rPr>
          <w:rFonts w:ascii="Times New Roman" w:eastAsia="Cambria" w:hAnsi="Times New Roman" w:cs="Times New Roman"/>
          <w:sz w:val="24"/>
          <w:szCs w:val="24"/>
        </w:rPr>
      </w:pPr>
      <w:r w:rsidRPr="004713EB">
        <w:rPr>
          <w:rFonts w:ascii="Times New Roman" w:eastAsia="Cambria" w:hAnsi="Times New Roman" w:cs="Times New Roman"/>
          <w:sz w:val="24"/>
          <w:szCs w:val="24"/>
        </w:rPr>
        <w:t xml:space="preserve"> </w:t>
      </w:r>
      <w:r w:rsidR="00030F52" w:rsidRPr="004713EB">
        <w:rPr>
          <w:rStyle w:val="Vurgu"/>
          <w:color w:val="auto"/>
        </w:rPr>
        <w:t xml:space="preserve">(21) </w:t>
      </w:r>
      <w:r w:rsidR="0047560A" w:rsidRPr="004713EB">
        <w:rPr>
          <w:rFonts w:ascii="Times New Roman" w:eastAsia="Cambria" w:hAnsi="Times New Roman" w:cs="Times New Roman"/>
          <w:sz w:val="24"/>
          <w:szCs w:val="24"/>
        </w:rPr>
        <w:t>İstihdam edildiği tarihten önceki bir yıl içerisinde sigortalı olarak çalıştığı iş</w:t>
      </w:r>
      <w:r w:rsidR="002E4151" w:rsidRPr="004713EB">
        <w:rPr>
          <w:rFonts w:ascii="Times New Roman" w:eastAsia="Cambria" w:hAnsi="Times New Roman" w:cs="Times New Roman"/>
          <w:sz w:val="24"/>
          <w:szCs w:val="24"/>
        </w:rPr>
        <w:t xml:space="preserve"> </w:t>
      </w:r>
      <w:r w:rsidR="0047560A" w:rsidRPr="004713EB">
        <w:rPr>
          <w:rFonts w:ascii="Times New Roman" w:eastAsia="Cambria" w:hAnsi="Times New Roman" w:cs="Times New Roman"/>
          <w:sz w:val="24"/>
          <w:szCs w:val="24"/>
        </w:rPr>
        <w:t>yerine ait vergi numarası altında yer alan iş</w:t>
      </w:r>
      <w:r w:rsidR="00902767" w:rsidRPr="004713EB">
        <w:rPr>
          <w:rFonts w:ascii="Times New Roman" w:eastAsia="Cambria" w:hAnsi="Times New Roman" w:cs="Times New Roman"/>
          <w:sz w:val="24"/>
          <w:szCs w:val="24"/>
        </w:rPr>
        <w:t xml:space="preserve"> </w:t>
      </w:r>
      <w:r w:rsidR="0047560A" w:rsidRPr="004713EB">
        <w:rPr>
          <w:rFonts w:ascii="Times New Roman" w:eastAsia="Cambria" w:hAnsi="Times New Roman" w:cs="Times New Roman"/>
          <w:sz w:val="24"/>
          <w:szCs w:val="24"/>
        </w:rPr>
        <w:t>yerlerinde işe yerleştirilenler istihdam yükümlülüğü kapsamında değerlendirilmez.</w:t>
      </w:r>
    </w:p>
    <w:p w14:paraId="24772A0D"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Kurs giderleri ve giderlerin ödenmesi</w:t>
      </w:r>
    </w:p>
    <w:p w14:paraId="0A950041" w14:textId="1C2B10E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 xml:space="preserve">Madde </w:t>
      </w:r>
      <w:r w:rsidR="00E3641D" w:rsidRPr="00997C6C">
        <w:rPr>
          <w:rFonts w:ascii="Times New Roman" w:eastAsia="ヒラギノ明朝 Pro W3" w:hAnsi="Times New Roman" w:cs="Times New Roman"/>
          <w:b/>
          <w:sz w:val="24"/>
          <w:szCs w:val="24"/>
        </w:rPr>
        <w:t>20</w:t>
      </w:r>
      <w:r w:rsidRPr="00997C6C">
        <w:rPr>
          <w:rFonts w:ascii="Times New Roman" w:eastAsia="ヒラギノ明朝 Pro W3" w:hAnsi="Times New Roman" w:cs="Times New Roman"/>
          <w:b/>
          <w:sz w:val="24"/>
          <w:szCs w:val="24"/>
        </w:rPr>
        <w:t xml:space="preserve">- </w:t>
      </w:r>
      <w:r w:rsidR="0054631A" w:rsidRPr="00997C6C">
        <w:rPr>
          <w:rFonts w:ascii="Times New Roman" w:eastAsia="ヒラギノ明朝 Pro W3" w:hAnsi="Times New Roman" w:cs="Times New Roman"/>
          <w:sz w:val="24"/>
          <w:szCs w:val="24"/>
        </w:rPr>
        <w:t xml:space="preserve">(1) İl müdürlüğü tarafından </w:t>
      </w:r>
      <w:r w:rsidRPr="00997C6C">
        <w:rPr>
          <w:rFonts w:ascii="Times New Roman" w:eastAsia="ヒラギノ明朝 Pro W3" w:hAnsi="Times New Roman" w:cs="Times New Roman"/>
          <w:sz w:val="24"/>
          <w:szCs w:val="24"/>
        </w:rPr>
        <w:t>bu Genelge kapsamında düzenlenecek kurslara ilişkin yapılacak giderler;</w:t>
      </w:r>
    </w:p>
    <w:p w14:paraId="113774B0" w14:textId="4D7A3F52" w:rsidR="0049730D" w:rsidRPr="00997C6C" w:rsidRDefault="0049730D" w:rsidP="00070BE9">
      <w:pPr>
        <w:numPr>
          <w:ilvl w:val="0"/>
          <w:numId w:val="5"/>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Teorik </w:t>
      </w:r>
      <w:r w:rsidR="0008359C" w:rsidRPr="00997C6C">
        <w:rPr>
          <w:rFonts w:ascii="Times New Roman" w:eastAsia="ヒラギノ明朝 Pro W3" w:hAnsi="Times New Roman" w:cs="Times New Roman"/>
          <w:sz w:val="24"/>
          <w:szCs w:val="24"/>
        </w:rPr>
        <w:t xml:space="preserve">eğitim </w:t>
      </w:r>
      <w:r w:rsidR="00423BC7" w:rsidRPr="00997C6C">
        <w:rPr>
          <w:rFonts w:ascii="Times New Roman" w:eastAsia="ヒラギノ明朝 Pro W3" w:hAnsi="Times New Roman" w:cs="Times New Roman"/>
          <w:sz w:val="24"/>
          <w:szCs w:val="24"/>
        </w:rPr>
        <w:t>bölümü</w:t>
      </w:r>
      <w:r w:rsidR="0008359C" w:rsidRPr="00997C6C">
        <w:rPr>
          <w:rFonts w:ascii="Times New Roman" w:eastAsia="ヒラギノ明朝 Pro W3" w:hAnsi="Times New Roman" w:cs="Times New Roman"/>
          <w:sz w:val="24"/>
          <w:szCs w:val="24"/>
        </w:rPr>
        <w:t xml:space="preserve"> için ödenen </w:t>
      </w:r>
      <w:r w:rsidRPr="00997C6C">
        <w:rPr>
          <w:rFonts w:ascii="Times New Roman" w:eastAsia="ヒラギノ明朝 Pro W3" w:hAnsi="Times New Roman" w:cs="Times New Roman"/>
          <w:sz w:val="24"/>
          <w:szCs w:val="24"/>
        </w:rPr>
        <w:t>eğitici giderinden,</w:t>
      </w:r>
    </w:p>
    <w:p w14:paraId="17844AD3" w14:textId="67D91C65" w:rsidR="0049730D" w:rsidRPr="00997C6C" w:rsidRDefault="0049730D" w:rsidP="00070BE9">
      <w:pPr>
        <w:numPr>
          <w:ilvl w:val="0"/>
          <w:numId w:val="5"/>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Yönetim Kurulunca belirlenen ve eğitime katıldıkları fiili gün üzerinden kursiyerlere ödenen zaruri giderlerden,</w:t>
      </w:r>
    </w:p>
    <w:p w14:paraId="49372DAF" w14:textId="77777777" w:rsidR="0049730D" w:rsidRPr="00997C6C" w:rsidRDefault="0049730D" w:rsidP="00070BE9">
      <w:pPr>
        <w:numPr>
          <w:ilvl w:val="0"/>
          <w:numId w:val="5"/>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Kursa devam edilen süre içerisinde 31/5/2006 tarihli ve 5510 sayılı Sosyal Sigortalar ve Genel Sağlık Sigortası Kanununun 5</w:t>
      </w:r>
      <w:r w:rsidR="0057062F"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inci maddesinin birinci fıkrasının (e) bendi gereği ödenecek sigorta primlerinden</w:t>
      </w:r>
    </w:p>
    <w:p w14:paraId="64E072C8" w14:textId="7A3E197F" w:rsidR="0049730D" w:rsidRPr="00997C6C" w:rsidRDefault="0049730D" w:rsidP="00B17918">
      <w:p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 oluşur.</w:t>
      </w:r>
    </w:p>
    <w:p w14:paraId="5E98370B" w14:textId="3762FB0A" w:rsidR="007313F6" w:rsidRPr="00997C6C" w:rsidRDefault="007313F6" w:rsidP="00B17918">
      <w:pPr>
        <w:spacing w:before="120" w:line="240" w:lineRule="auto"/>
        <w:contextualSpacing/>
        <w:jc w:val="both"/>
        <w:rPr>
          <w:rFonts w:ascii="Times New Roman" w:eastAsia="ヒラギノ明朝 Pro W3" w:hAnsi="Times New Roman" w:cs="Times New Roman"/>
          <w:sz w:val="24"/>
          <w:szCs w:val="24"/>
        </w:rPr>
      </w:pPr>
    </w:p>
    <w:p w14:paraId="11A04531"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(2) </w:t>
      </w:r>
      <w:r w:rsidR="00926A50" w:rsidRPr="00997C6C">
        <w:rPr>
          <w:rFonts w:ascii="Times New Roman" w:eastAsia="ヒラギノ明朝 Pro W3" w:hAnsi="Times New Roman" w:cs="Times New Roman"/>
          <w:sz w:val="24"/>
          <w:szCs w:val="24"/>
        </w:rPr>
        <w:t>K</w:t>
      </w:r>
      <w:r w:rsidRPr="00997C6C">
        <w:rPr>
          <w:rFonts w:ascii="Times New Roman" w:eastAsia="ヒラギノ明朝 Pro W3" w:hAnsi="Times New Roman" w:cs="Times New Roman"/>
          <w:sz w:val="24"/>
          <w:szCs w:val="24"/>
        </w:rPr>
        <w:t xml:space="preserve">urslarda </w:t>
      </w:r>
      <w:r w:rsidR="00926A50" w:rsidRPr="00997C6C">
        <w:rPr>
          <w:rFonts w:ascii="Times New Roman" w:eastAsia="ヒラギノ明朝 Pro W3" w:hAnsi="Times New Roman" w:cs="Times New Roman"/>
          <w:sz w:val="24"/>
          <w:szCs w:val="24"/>
        </w:rPr>
        <w:t xml:space="preserve">yalnızca </w:t>
      </w:r>
      <w:r w:rsidRPr="00997C6C">
        <w:rPr>
          <w:rFonts w:ascii="Times New Roman" w:eastAsia="ヒラギノ明朝 Pro W3" w:hAnsi="Times New Roman" w:cs="Times New Roman"/>
          <w:sz w:val="24"/>
          <w:szCs w:val="24"/>
        </w:rPr>
        <w:t xml:space="preserve">bu </w:t>
      </w:r>
      <w:r w:rsidR="00926A50" w:rsidRPr="00997C6C">
        <w:rPr>
          <w:rFonts w:ascii="Times New Roman" w:eastAsia="ヒラギノ明朝 Pro W3" w:hAnsi="Times New Roman" w:cs="Times New Roman"/>
          <w:sz w:val="24"/>
          <w:szCs w:val="24"/>
        </w:rPr>
        <w:t xml:space="preserve">maddenin birinci </w:t>
      </w:r>
      <w:r w:rsidR="00782D92" w:rsidRPr="00997C6C">
        <w:rPr>
          <w:rFonts w:ascii="Times New Roman" w:eastAsia="ヒラギノ明朝 Pro W3" w:hAnsi="Times New Roman" w:cs="Times New Roman"/>
          <w:sz w:val="24"/>
          <w:szCs w:val="24"/>
        </w:rPr>
        <w:t xml:space="preserve">fıkrasında </w:t>
      </w:r>
      <w:r w:rsidRPr="00997C6C">
        <w:rPr>
          <w:rFonts w:ascii="Times New Roman" w:eastAsia="ヒラギノ明朝 Pro W3" w:hAnsi="Times New Roman" w:cs="Times New Roman"/>
          <w:sz w:val="24"/>
          <w:szCs w:val="24"/>
        </w:rPr>
        <w:t xml:space="preserve">sayılan giderler </w:t>
      </w:r>
      <w:r w:rsidR="00926A50" w:rsidRPr="00997C6C">
        <w:rPr>
          <w:rFonts w:ascii="Times New Roman" w:eastAsia="ヒラギノ明朝 Pro W3" w:hAnsi="Times New Roman" w:cs="Times New Roman"/>
          <w:sz w:val="24"/>
          <w:szCs w:val="24"/>
        </w:rPr>
        <w:t>kapsamında</w:t>
      </w:r>
      <w:r w:rsidRPr="00997C6C">
        <w:rPr>
          <w:rFonts w:ascii="Times New Roman" w:eastAsia="ヒラギノ明朝 Pro W3" w:hAnsi="Times New Roman" w:cs="Times New Roman"/>
          <w:sz w:val="24"/>
          <w:szCs w:val="24"/>
        </w:rPr>
        <w:t xml:space="preserve"> ödeme </w:t>
      </w:r>
      <w:r w:rsidR="00926A50" w:rsidRPr="00997C6C">
        <w:rPr>
          <w:rFonts w:ascii="Times New Roman" w:eastAsia="ヒラギノ明朝 Pro W3" w:hAnsi="Times New Roman" w:cs="Times New Roman"/>
          <w:sz w:val="24"/>
          <w:szCs w:val="24"/>
        </w:rPr>
        <w:t>yapılır</w:t>
      </w:r>
      <w:r w:rsidRPr="00997C6C">
        <w:rPr>
          <w:rFonts w:ascii="Times New Roman" w:eastAsia="ヒラギノ明朝 Pro W3" w:hAnsi="Times New Roman" w:cs="Times New Roman"/>
          <w:sz w:val="24"/>
          <w:szCs w:val="24"/>
        </w:rPr>
        <w:t>.</w:t>
      </w:r>
    </w:p>
    <w:p w14:paraId="4C8B16CE"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lastRenderedPageBreak/>
        <w:t>(3) Eğitici ücreti ödenmesi gereken durumlarda, 14/7/1965 tarihli ve 657 sayılı Devlet Memurları Kanununun 89</w:t>
      </w:r>
      <w:r w:rsidR="0057062F"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uncu ve 176</w:t>
      </w:r>
      <w:r w:rsidR="0057062F"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ncı maddesi esas olmak üzere;</w:t>
      </w:r>
    </w:p>
    <w:p w14:paraId="0EF6CAE9" w14:textId="77777777" w:rsidR="0049730D" w:rsidRPr="00997C6C" w:rsidRDefault="0049730D" w:rsidP="00B17918">
      <w:pPr>
        <w:numPr>
          <w:ilvl w:val="0"/>
          <w:numId w:val="3"/>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Eğiticinin MEB’de görevli olması durumunda 5/3/1964 tarihli ve 439 sayılı Milli Eğitim Bakanlığına Bağlı Yüksek ve Orta Dereceli Okullar Öğretmenleri ile İlkokul Öğretmenlerinin Haftalık Ders Saatleri ile Ek Ders Ücretleri Hakkında Kanun ve ilgili mevzuat,</w:t>
      </w:r>
    </w:p>
    <w:p w14:paraId="45378EFC" w14:textId="77777777" w:rsidR="00810748" w:rsidRPr="00997C6C" w:rsidRDefault="0049730D" w:rsidP="00810748">
      <w:pPr>
        <w:numPr>
          <w:ilvl w:val="0"/>
          <w:numId w:val="3"/>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Eğiticinin üniversitede görevli olması veya üniversite tarafından eğitici olarak görevlendirilmesi durumunda 11/10/1983 tarihli ve 2914 sayılı Yükseköğretim Pe</w:t>
      </w:r>
      <w:r w:rsidR="00810748" w:rsidRPr="00997C6C">
        <w:rPr>
          <w:rFonts w:ascii="Times New Roman" w:eastAsia="ヒラギノ明朝 Pro W3" w:hAnsi="Times New Roman" w:cs="Times New Roman"/>
          <w:sz w:val="24"/>
          <w:szCs w:val="24"/>
        </w:rPr>
        <w:t>rsonel Kanunu ve ilgili mevzuat,</w:t>
      </w:r>
    </w:p>
    <w:p w14:paraId="34BE6230" w14:textId="099C1E00" w:rsidR="0049730D" w:rsidRPr="00997C6C" w:rsidRDefault="0049730D" w:rsidP="00810748">
      <w:pPr>
        <w:numPr>
          <w:ilvl w:val="0"/>
          <w:numId w:val="3"/>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Eğiticinin bu</w:t>
      </w:r>
      <w:r w:rsidR="00E7514E" w:rsidRPr="00997C6C">
        <w:rPr>
          <w:rFonts w:ascii="Times New Roman" w:eastAsia="ヒラギノ明朝 Pro W3" w:hAnsi="Times New Roman" w:cs="Times New Roman"/>
          <w:sz w:val="24"/>
          <w:szCs w:val="24"/>
        </w:rPr>
        <w:t xml:space="preserve"> maddenin birinci ve ikinci bendi</w:t>
      </w:r>
      <w:r w:rsidRPr="00997C6C">
        <w:rPr>
          <w:rFonts w:ascii="Times New Roman" w:eastAsia="ヒラギノ明朝 Pro W3" w:hAnsi="Times New Roman" w:cs="Times New Roman"/>
          <w:sz w:val="24"/>
          <w:szCs w:val="24"/>
        </w:rPr>
        <w:t xml:space="preserve"> dışındaki kurum ve kuruluşlarda görevli olması veya serbest çalışması durumlarında </w:t>
      </w:r>
      <w:r w:rsidR="00F40358" w:rsidRPr="00997C6C">
        <w:rPr>
          <w:rFonts w:ascii="Times New Roman" w:eastAsia="ヒラギノ明朝 Pro W3" w:hAnsi="Times New Roman" w:cs="Times New Roman"/>
          <w:sz w:val="24"/>
          <w:szCs w:val="24"/>
        </w:rPr>
        <w:t xml:space="preserve">ise </w:t>
      </w:r>
      <w:r w:rsidRPr="00997C6C">
        <w:rPr>
          <w:rFonts w:ascii="Times New Roman" w:eastAsia="ヒラギノ明朝 Pro W3" w:hAnsi="Times New Roman" w:cs="Times New Roman"/>
          <w:sz w:val="24"/>
          <w:szCs w:val="24"/>
        </w:rPr>
        <w:t xml:space="preserve">MEB’de görevli öğretmenlere yapılan </w:t>
      </w:r>
      <w:r w:rsidR="00F40358" w:rsidRPr="00997C6C">
        <w:rPr>
          <w:rFonts w:ascii="Times New Roman" w:eastAsia="ヒラギノ明朝 Pro W3" w:hAnsi="Times New Roman" w:cs="Times New Roman"/>
          <w:sz w:val="24"/>
          <w:szCs w:val="24"/>
        </w:rPr>
        <w:t>ödeme ile</w:t>
      </w:r>
      <w:r w:rsidR="00DF2C8B"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ilgili mevzuat</w:t>
      </w:r>
      <w:r w:rsidR="00906D8B" w:rsidRPr="00997C6C">
        <w:rPr>
          <w:rFonts w:ascii="Times New Roman" w:eastAsia="ヒラギノ明朝 Pro W3" w:hAnsi="Times New Roman" w:cs="Times New Roman"/>
          <w:sz w:val="24"/>
          <w:szCs w:val="24"/>
        </w:rPr>
        <w:t xml:space="preserve"> </w:t>
      </w:r>
    </w:p>
    <w:p w14:paraId="1B6C85C7" w14:textId="02BB42DB" w:rsidR="00810748"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 hükümleri dikkate alın</w:t>
      </w:r>
      <w:r w:rsidR="00423BC7" w:rsidRPr="00997C6C">
        <w:rPr>
          <w:rFonts w:ascii="Times New Roman" w:eastAsia="ヒラギノ明朝 Pro W3" w:hAnsi="Times New Roman" w:cs="Times New Roman"/>
          <w:sz w:val="24"/>
          <w:szCs w:val="24"/>
        </w:rPr>
        <w:t>ır.</w:t>
      </w:r>
    </w:p>
    <w:p w14:paraId="1B2AE598" w14:textId="6C8091F6" w:rsidR="00810748" w:rsidRPr="00997C6C" w:rsidRDefault="00810748"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(4) Eğiticinin unvanı ve tabi olduğu mevzuat dikkat alınarak eğitimin verilme zamanına göre protokolde esasları belirlenerek ilgili belgeler karşılığında ek ders saati ücretinin dört katına kadar ödeme yapılabilir.</w:t>
      </w:r>
    </w:p>
    <w:p w14:paraId="44C3FEEF" w14:textId="6F937A52" w:rsidR="007313F6" w:rsidRPr="00997C6C" w:rsidRDefault="007313F6" w:rsidP="007313F6">
      <w:pPr>
        <w:spacing w:before="120" w:line="240" w:lineRule="auto"/>
        <w:contextualSpacing/>
        <w:jc w:val="both"/>
        <w:rPr>
          <w:rFonts w:ascii="Times New Roman" w:hAnsi="Times New Roman" w:cs="Times New Roman"/>
          <w:sz w:val="24"/>
          <w:szCs w:val="24"/>
        </w:rPr>
      </w:pP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51EC5683" w14:textId="77777777" w:rsidTr="009F2D6B">
        <w:tc>
          <w:tcPr>
            <w:tcW w:w="9062" w:type="dxa"/>
            <w:shd w:val="clear" w:color="auto" w:fill="E7E6E6" w:themeFill="background2"/>
          </w:tcPr>
          <w:p w14:paraId="221670A6" w14:textId="5BCCEC1E" w:rsidR="00293050" w:rsidRPr="00997C6C" w:rsidRDefault="00293050" w:rsidP="00F37DA5">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9</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Eğiticinin MEB’de görevli </w:t>
            </w:r>
            <w:r w:rsidR="00034A25" w:rsidRPr="00997C6C">
              <w:rPr>
                <w:rFonts w:ascii="Times New Roman" w:eastAsia="Cambria" w:hAnsi="Times New Roman" w:cs="Times New Roman"/>
                <w:sz w:val="24"/>
                <w:szCs w:val="24"/>
              </w:rPr>
              <w:t xml:space="preserve">lisans mezunu öğretmen </w:t>
            </w:r>
            <w:r w:rsidRPr="00997C6C">
              <w:rPr>
                <w:rFonts w:ascii="Times New Roman" w:eastAsia="Cambria" w:hAnsi="Times New Roman" w:cs="Times New Roman"/>
                <w:sz w:val="24"/>
                <w:szCs w:val="24"/>
              </w:rPr>
              <w:t xml:space="preserve">olması veya usta öğretici belgesi sahibi olması durumunda eğiticiye ödenecek </w:t>
            </w:r>
            <w:r w:rsidR="00034A25" w:rsidRPr="00997C6C">
              <w:rPr>
                <w:rFonts w:ascii="Times New Roman" w:eastAsia="Cambria" w:hAnsi="Times New Roman" w:cs="Times New Roman"/>
                <w:sz w:val="24"/>
                <w:szCs w:val="24"/>
              </w:rPr>
              <w:t xml:space="preserve">2024 Temmuz-Aralık dönemi </w:t>
            </w:r>
            <w:r w:rsidRPr="00997C6C">
              <w:rPr>
                <w:rFonts w:ascii="Times New Roman" w:eastAsia="Cambria" w:hAnsi="Times New Roman" w:cs="Times New Roman"/>
                <w:sz w:val="24"/>
                <w:szCs w:val="24"/>
              </w:rPr>
              <w:t xml:space="preserve">gündüz brüt ek ders saat ücreti </w:t>
            </w:r>
            <w:r w:rsidR="00034A25" w:rsidRPr="00997C6C">
              <w:rPr>
                <w:rFonts w:ascii="Times New Roman" w:eastAsia="Cambria" w:hAnsi="Times New Roman" w:cs="Times New Roman"/>
                <w:sz w:val="24"/>
                <w:szCs w:val="24"/>
              </w:rPr>
              <w:t>127,09</w:t>
            </w:r>
            <w:r w:rsidRPr="00997C6C">
              <w:rPr>
                <w:rFonts w:ascii="Times New Roman" w:eastAsia="Cambria" w:hAnsi="Times New Roman" w:cs="Times New Roman"/>
                <w:sz w:val="24"/>
                <w:szCs w:val="24"/>
              </w:rPr>
              <w:t xml:space="preserve"> TL olarak belirlenmiştir. Günde 8 saat, ayda 8 gün olmak üzere toplam 64 saat olarak düzenlenen teorik eğitimde eğiticiye ek ders ücretinin </w:t>
            </w:r>
            <w:r w:rsidR="00034A25" w:rsidRPr="00997C6C">
              <w:rPr>
                <w:rFonts w:ascii="Times New Roman" w:eastAsia="Cambria" w:hAnsi="Times New Roman" w:cs="Times New Roman"/>
                <w:sz w:val="24"/>
                <w:szCs w:val="24"/>
              </w:rPr>
              <w:t>dört</w:t>
            </w:r>
            <w:r w:rsidRPr="00997C6C">
              <w:rPr>
                <w:rFonts w:ascii="Times New Roman" w:eastAsia="Cambria" w:hAnsi="Times New Roman" w:cs="Times New Roman"/>
                <w:sz w:val="24"/>
                <w:szCs w:val="24"/>
              </w:rPr>
              <w:t xml:space="preserve"> katı olarak uygulanması durumunda; yapılacak ödeme 64x (</w:t>
            </w:r>
            <w:r w:rsidR="00034A25" w:rsidRPr="00997C6C">
              <w:rPr>
                <w:rFonts w:ascii="Times New Roman" w:eastAsia="Cambria" w:hAnsi="Times New Roman" w:cs="Times New Roman"/>
                <w:sz w:val="24"/>
                <w:szCs w:val="24"/>
              </w:rPr>
              <w:t>4</w:t>
            </w:r>
            <w:r w:rsidRPr="00997C6C">
              <w:rPr>
                <w:rFonts w:ascii="Times New Roman" w:eastAsia="Cambria" w:hAnsi="Times New Roman" w:cs="Times New Roman"/>
                <w:sz w:val="24"/>
                <w:szCs w:val="24"/>
              </w:rPr>
              <w:t>x1</w:t>
            </w:r>
            <w:r w:rsidR="00034A25" w:rsidRPr="00997C6C">
              <w:rPr>
                <w:rFonts w:ascii="Times New Roman" w:eastAsia="Cambria" w:hAnsi="Times New Roman" w:cs="Times New Roman"/>
                <w:sz w:val="24"/>
                <w:szCs w:val="24"/>
              </w:rPr>
              <w:t>27,09</w:t>
            </w:r>
            <w:r w:rsidRPr="00997C6C">
              <w:rPr>
                <w:rFonts w:ascii="Times New Roman" w:eastAsia="Cambria" w:hAnsi="Times New Roman" w:cs="Times New Roman"/>
                <w:sz w:val="24"/>
                <w:szCs w:val="24"/>
              </w:rPr>
              <w:t xml:space="preserve">)= </w:t>
            </w:r>
            <w:r w:rsidR="00DF1D63" w:rsidRPr="00997C6C">
              <w:rPr>
                <w:rFonts w:ascii="Times New Roman" w:eastAsia="Cambria" w:hAnsi="Times New Roman" w:cs="Times New Roman"/>
                <w:sz w:val="24"/>
                <w:szCs w:val="24"/>
              </w:rPr>
              <w:t xml:space="preserve">32.535,04 </w:t>
            </w:r>
            <w:r w:rsidRPr="00997C6C">
              <w:rPr>
                <w:rFonts w:ascii="Times New Roman" w:eastAsia="Cambria" w:hAnsi="Times New Roman" w:cs="Times New Roman"/>
                <w:sz w:val="24"/>
                <w:szCs w:val="24"/>
              </w:rPr>
              <w:t>TL olacaktır. Bu tutarlar 2024 Temmuz-Aralık dönemi için geçerli olup, her dönem için eğitici ek ders saat ücreti güncel tutarlar üzerinden ödenecektir.</w:t>
            </w:r>
          </w:p>
        </w:tc>
      </w:tr>
    </w:tbl>
    <w:p w14:paraId="1C03B070" w14:textId="77777777" w:rsidR="00293050" w:rsidRPr="00997C6C" w:rsidRDefault="00293050" w:rsidP="007313F6">
      <w:pPr>
        <w:spacing w:before="120" w:line="240" w:lineRule="auto"/>
        <w:contextualSpacing/>
        <w:jc w:val="both"/>
        <w:rPr>
          <w:rFonts w:ascii="Times New Roman" w:hAnsi="Times New Roman" w:cs="Times New Roman"/>
          <w:b/>
          <w:bCs/>
          <w:sz w:val="23"/>
          <w:szCs w:val="23"/>
        </w:rPr>
      </w:pP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3AE408A2" w14:textId="77777777" w:rsidTr="009F2D6B">
        <w:tc>
          <w:tcPr>
            <w:tcW w:w="9062" w:type="dxa"/>
            <w:shd w:val="clear" w:color="auto" w:fill="E7E6E6" w:themeFill="background2"/>
          </w:tcPr>
          <w:p w14:paraId="3E9024E4" w14:textId="54139706" w:rsidR="00073AC6" w:rsidRPr="00997C6C" w:rsidRDefault="00073AC6" w:rsidP="00F37DA5">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10</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Eğiticinin </w:t>
            </w:r>
            <w:r w:rsidR="00083E4D" w:rsidRPr="00997C6C">
              <w:rPr>
                <w:rFonts w:ascii="Times New Roman" w:eastAsia="Cambria" w:hAnsi="Times New Roman" w:cs="Times New Roman"/>
                <w:sz w:val="24"/>
                <w:szCs w:val="24"/>
              </w:rPr>
              <w:t>üniversitede görevli öğretim g</w:t>
            </w:r>
            <w:r w:rsidR="007E7AAF" w:rsidRPr="00997C6C">
              <w:rPr>
                <w:rFonts w:ascii="Times New Roman" w:eastAsia="Cambria" w:hAnsi="Times New Roman" w:cs="Times New Roman"/>
                <w:sz w:val="24"/>
                <w:szCs w:val="24"/>
              </w:rPr>
              <w:t>örevlisi/</w:t>
            </w:r>
            <w:r w:rsidR="00083E4D" w:rsidRPr="00997C6C">
              <w:rPr>
                <w:rFonts w:ascii="Times New Roman" w:eastAsia="Cambria" w:hAnsi="Times New Roman" w:cs="Times New Roman"/>
                <w:sz w:val="24"/>
                <w:szCs w:val="24"/>
              </w:rPr>
              <w:t xml:space="preserve">okutman </w:t>
            </w:r>
            <w:r w:rsidRPr="00997C6C">
              <w:rPr>
                <w:rFonts w:ascii="Times New Roman" w:eastAsia="Cambria" w:hAnsi="Times New Roman" w:cs="Times New Roman"/>
                <w:sz w:val="24"/>
                <w:szCs w:val="24"/>
              </w:rPr>
              <w:t xml:space="preserve">olması durumunda eğiticiye ödenecek 2024 Temmuz-Aralık dönemi gündüz brüt ek ders saat ücreti </w:t>
            </w:r>
            <w:r w:rsidR="00B110EC" w:rsidRPr="00997C6C">
              <w:rPr>
                <w:rFonts w:ascii="Times New Roman" w:eastAsia="Cambria" w:hAnsi="Times New Roman" w:cs="Times New Roman"/>
                <w:sz w:val="24"/>
                <w:szCs w:val="24"/>
              </w:rPr>
              <w:t xml:space="preserve">145,25 TL </w:t>
            </w:r>
            <w:r w:rsidRPr="00997C6C">
              <w:rPr>
                <w:rFonts w:ascii="Times New Roman" w:eastAsia="Cambria" w:hAnsi="Times New Roman" w:cs="Times New Roman"/>
                <w:sz w:val="24"/>
                <w:szCs w:val="24"/>
              </w:rPr>
              <w:t xml:space="preserve">olarak belirlenmiştir. Günde </w:t>
            </w:r>
            <w:r w:rsidR="00083E4D" w:rsidRPr="00997C6C">
              <w:rPr>
                <w:rFonts w:ascii="Times New Roman" w:eastAsia="Cambria" w:hAnsi="Times New Roman" w:cs="Times New Roman"/>
                <w:sz w:val="24"/>
                <w:szCs w:val="24"/>
              </w:rPr>
              <w:t>5</w:t>
            </w:r>
            <w:r w:rsidRPr="00997C6C">
              <w:rPr>
                <w:rFonts w:ascii="Times New Roman" w:eastAsia="Cambria" w:hAnsi="Times New Roman" w:cs="Times New Roman"/>
                <w:sz w:val="24"/>
                <w:szCs w:val="24"/>
              </w:rPr>
              <w:t xml:space="preserve"> saat, ayda 8 gün olmak üzere toplam </w:t>
            </w:r>
            <w:r w:rsidR="00083E4D" w:rsidRPr="00997C6C">
              <w:rPr>
                <w:rFonts w:ascii="Times New Roman" w:eastAsia="Cambria" w:hAnsi="Times New Roman" w:cs="Times New Roman"/>
                <w:sz w:val="24"/>
                <w:szCs w:val="24"/>
              </w:rPr>
              <w:t>40</w:t>
            </w:r>
            <w:r w:rsidRPr="00997C6C">
              <w:rPr>
                <w:rFonts w:ascii="Times New Roman" w:eastAsia="Cambria" w:hAnsi="Times New Roman" w:cs="Times New Roman"/>
                <w:sz w:val="24"/>
                <w:szCs w:val="24"/>
              </w:rPr>
              <w:t xml:space="preserve"> saat olarak düzenlenen teorik eğitimde eğiticiye ek ders ücretinin dört katı olarak uygulanması durumunda; yapılacak ödeme 64x (4x</w:t>
            </w:r>
            <w:r w:rsidR="00B110EC" w:rsidRPr="00997C6C">
              <w:rPr>
                <w:rFonts w:ascii="Times New Roman" w:eastAsia="Cambria" w:hAnsi="Times New Roman" w:cs="Times New Roman"/>
                <w:sz w:val="24"/>
                <w:szCs w:val="24"/>
              </w:rPr>
              <w:t>145,25 TL</w:t>
            </w:r>
            <w:r w:rsidRPr="00997C6C">
              <w:rPr>
                <w:rFonts w:ascii="Times New Roman" w:eastAsia="Cambria" w:hAnsi="Times New Roman" w:cs="Times New Roman"/>
                <w:sz w:val="24"/>
                <w:szCs w:val="24"/>
              </w:rPr>
              <w:t>)</w:t>
            </w:r>
            <w:r w:rsidR="00A066F2">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3</w:t>
            </w:r>
            <w:r w:rsidR="00465A19" w:rsidRPr="00997C6C">
              <w:rPr>
                <w:rFonts w:ascii="Times New Roman" w:eastAsia="Cambria" w:hAnsi="Times New Roman" w:cs="Times New Roman"/>
                <w:sz w:val="24"/>
                <w:szCs w:val="24"/>
              </w:rPr>
              <w:t>7</w:t>
            </w:r>
            <w:r w:rsidRPr="00997C6C">
              <w:rPr>
                <w:rFonts w:ascii="Times New Roman" w:eastAsia="Cambria" w:hAnsi="Times New Roman" w:cs="Times New Roman"/>
                <w:sz w:val="24"/>
                <w:szCs w:val="24"/>
              </w:rPr>
              <w:t>.</w:t>
            </w:r>
            <w:r w:rsidR="00465A19" w:rsidRPr="00997C6C">
              <w:rPr>
                <w:rFonts w:ascii="Times New Roman" w:eastAsia="Cambria" w:hAnsi="Times New Roman" w:cs="Times New Roman"/>
                <w:sz w:val="24"/>
                <w:szCs w:val="24"/>
              </w:rPr>
              <w:t>18</w:t>
            </w:r>
            <w:r w:rsidRPr="00997C6C">
              <w:rPr>
                <w:rFonts w:ascii="Times New Roman" w:eastAsia="Cambria" w:hAnsi="Times New Roman" w:cs="Times New Roman"/>
                <w:sz w:val="24"/>
                <w:szCs w:val="24"/>
              </w:rPr>
              <w:t>4 TL olacaktır. Bu tutarlar 2024 Temmuz-Aralık dönemi için geçerli olup, her dönem için eğitici ek ders saat ücreti güncel tutarlar üzerinden ödenecektir.</w:t>
            </w:r>
          </w:p>
        </w:tc>
      </w:tr>
    </w:tbl>
    <w:p w14:paraId="5FFC936C" w14:textId="31CEECB4" w:rsidR="007313F6" w:rsidRPr="00997C6C" w:rsidRDefault="007313F6" w:rsidP="00B17918">
      <w:pPr>
        <w:spacing w:before="120" w:line="240" w:lineRule="auto"/>
        <w:contextualSpacing/>
        <w:jc w:val="both"/>
        <w:rPr>
          <w:rFonts w:ascii="Times New Roman" w:eastAsia="ヒラギノ明朝 Pro W3" w:hAnsi="Times New Roman" w:cs="Times New Roman"/>
          <w:sz w:val="24"/>
          <w:szCs w:val="24"/>
        </w:rPr>
      </w:pPr>
    </w:p>
    <w:p w14:paraId="3A8AD9D7" w14:textId="77777777" w:rsidR="005D7739" w:rsidRPr="00997C6C" w:rsidRDefault="0049730D" w:rsidP="005D7739">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(5) </w:t>
      </w:r>
      <w:r w:rsidR="005D7739" w:rsidRPr="00997C6C">
        <w:rPr>
          <w:rFonts w:ascii="Times New Roman" w:eastAsia="ヒラギノ明朝 Pro W3" w:hAnsi="Times New Roman" w:cs="Times New Roman"/>
          <w:sz w:val="24"/>
          <w:szCs w:val="24"/>
        </w:rPr>
        <w:t xml:space="preserve">Eğitici için ödenecek ücrete ilişkin esaslar il müdürlüğü ile imzalanan protokolde belirlenir. </w:t>
      </w:r>
    </w:p>
    <w:p w14:paraId="0889BF43" w14:textId="1611926C" w:rsidR="005D7739" w:rsidRPr="00997C6C" w:rsidRDefault="005D7739" w:rsidP="005D7739">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(6) Eğitici ücretinin belirlenmesinde eğiticinin tabi olduğu mevzuat ve eğitimin verilme zamanı dikkate alınır.</w:t>
      </w:r>
    </w:p>
    <w:p w14:paraId="2A1B18D8" w14:textId="70F0AA66"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5D7739" w:rsidRPr="00997C6C">
        <w:rPr>
          <w:rFonts w:ascii="Times New Roman" w:eastAsia="ヒラギノ明朝 Pro W3" w:hAnsi="Times New Roman" w:cs="Times New Roman"/>
          <w:sz w:val="24"/>
          <w:szCs w:val="24"/>
        </w:rPr>
        <w:t xml:space="preserve">7) </w:t>
      </w:r>
      <w:r w:rsidRPr="00997C6C">
        <w:rPr>
          <w:rFonts w:ascii="Times New Roman" w:eastAsia="ヒラギノ明朝 Pro W3" w:hAnsi="Times New Roman" w:cs="Times New Roman"/>
          <w:sz w:val="24"/>
          <w:szCs w:val="24"/>
        </w:rPr>
        <w:t xml:space="preserve">Eğitimin tamamının veya bir kısmının gece veya gündüz olması durumlarında ilgili mevzuatta öngörülen usul ve esaslar kapsamında </w:t>
      </w:r>
      <w:r w:rsidR="003B0297" w:rsidRPr="00997C6C">
        <w:rPr>
          <w:rFonts w:ascii="Times New Roman" w:eastAsia="ヒラギノ明朝 Pro W3" w:hAnsi="Times New Roman" w:cs="Times New Roman"/>
          <w:sz w:val="24"/>
          <w:szCs w:val="24"/>
        </w:rPr>
        <w:t xml:space="preserve">eğitici </w:t>
      </w:r>
      <w:r w:rsidR="00AD1CF3" w:rsidRPr="00997C6C">
        <w:rPr>
          <w:rFonts w:ascii="Times New Roman" w:eastAsia="ヒラギノ明朝 Pro W3" w:hAnsi="Times New Roman" w:cs="Times New Roman"/>
          <w:sz w:val="24"/>
          <w:szCs w:val="24"/>
        </w:rPr>
        <w:t>ücreti ödenir.</w:t>
      </w:r>
    </w:p>
    <w:p w14:paraId="6C94EDD5" w14:textId="49F3E87B" w:rsidR="005B16F6" w:rsidRPr="00997C6C" w:rsidRDefault="0049730D" w:rsidP="005B16F6">
      <w:pPr>
        <w:spacing w:before="120" w:after="100" w:afterAutospacing="1"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5D7739" w:rsidRPr="00997C6C">
        <w:rPr>
          <w:rFonts w:ascii="Times New Roman" w:eastAsia="ヒラギノ明朝 Pro W3" w:hAnsi="Times New Roman" w:cs="Times New Roman"/>
          <w:sz w:val="24"/>
          <w:szCs w:val="24"/>
        </w:rPr>
        <w:t>8</w:t>
      </w:r>
      <w:r w:rsidRPr="00997C6C">
        <w:rPr>
          <w:rFonts w:ascii="Times New Roman" w:eastAsia="ヒラギノ明朝 Pro W3" w:hAnsi="Times New Roman" w:cs="Times New Roman"/>
          <w:sz w:val="24"/>
          <w:szCs w:val="24"/>
        </w:rPr>
        <w:t xml:space="preserve">) Eğitici ücreti teorik eğitim </w:t>
      </w:r>
      <w:r w:rsidR="003B0297" w:rsidRPr="00997C6C">
        <w:rPr>
          <w:rFonts w:ascii="Times New Roman" w:eastAsia="ヒラギノ明朝 Pro W3" w:hAnsi="Times New Roman" w:cs="Times New Roman"/>
          <w:sz w:val="24"/>
          <w:szCs w:val="24"/>
        </w:rPr>
        <w:t>süresince</w:t>
      </w:r>
      <w:r w:rsidRPr="00997C6C">
        <w:rPr>
          <w:rFonts w:ascii="Times New Roman" w:eastAsia="ヒラギノ明朝 Pro W3" w:hAnsi="Times New Roman" w:cs="Times New Roman"/>
          <w:sz w:val="24"/>
          <w:szCs w:val="24"/>
        </w:rPr>
        <w:t xml:space="preserve"> </w:t>
      </w:r>
      <w:r w:rsidR="007D1F4A" w:rsidRPr="00997C6C">
        <w:rPr>
          <w:rFonts w:ascii="Times New Roman" w:eastAsia="ヒラギノ明朝 Pro W3" w:hAnsi="Times New Roman" w:cs="Times New Roman"/>
          <w:sz w:val="24"/>
          <w:szCs w:val="24"/>
        </w:rPr>
        <w:t>il müdürlüğü ile imzalanan protokoldeki yükleni</w:t>
      </w:r>
      <w:r w:rsidR="00364A7A" w:rsidRPr="00997C6C">
        <w:rPr>
          <w:rFonts w:ascii="Times New Roman" w:eastAsia="ヒラギノ明朝 Pro W3" w:hAnsi="Times New Roman" w:cs="Times New Roman"/>
          <w:sz w:val="24"/>
          <w:szCs w:val="24"/>
        </w:rPr>
        <w:t xml:space="preserve">ciye </w:t>
      </w:r>
      <w:r w:rsidR="007D1F4A" w:rsidRPr="00997C6C">
        <w:rPr>
          <w:rFonts w:ascii="Times New Roman" w:eastAsia="ヒラギノ明朝 Pro W3" w:hAnsi="Times New Roman" w:cs="Times New Roman"/>
          <w:sz w:val="24"/>
          <w:szCs w:val="24"/>
        </w:rPr>
        <w:t>ödenir.</w:t>
      </w:r>
      <w:r w:rsidRPr="00997C6C">
        <w:rPr>
          <w:rFonts w:ascii="Times New Roman" w:eastAsia="ヒラギノ明朝 Pro W3" w:hAnsi="Times New Roman" w:cs="Times New Roman"/>
          <w:sz w:val="24"/>
          <w:szCs w:val="24"/>
        </w:rPr>
        <w:t xml:space="preserve"> </w:t>
      </w:r>
    </w:p>
    <w:p w14:paraId="1581CA32" w14:textId="3CA6E4E7" w:rsidR="00C460E6" w:rsidRPr="00997C6C" w:rsidRDefault="006673EB" w:rsidP="006673EB">
      <w:pPr>
        <w:spacing w:before="120" w:after="100" w:afterAutospacing="1"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5D7739" w:rsidRPr="00997C6C">
        <w:rPr>
          <w:rFonts w:ascii="Times New Roman" w:eastAsia="ヒラギノ明朝 Pro W3" w:hAnsi="Times New Roman" w:cs="Times New Roman"/>
          <w:sz w:val="24"/>
          <w:szCs w:val="24"/>
        </w:rPr>
        <w:t>9</w:t>
      </w:r>
      <w:r w:rsidR="00C460E6" w:rsidRPr="00997C6C">
        <w:rPr>
          <w:rFonts w:ascii="Times New Roman" w:eastAsia="ヒラギノ明朝 Pro W3" w:hAnsi="Times New Roman" w:cs="Times New Roman"/>
          <w:sz w:val="24"/>
          <w:szCs w:val="24"/>
        </w:rPr>
        <w:t xml:space="preserve">) </w:t>
      </w:r>
      <w:r w:rsidR="00A905C3" w:rsidRPr="00997C6C">
        <w:rPr>
          <w:rFonts w:ascii="Times New Roman" w:eastAsia="ヒラギノ明朝 Pro W3" w:hAnsi="Times New Roman" w:cs="Times New Roman"/>
          <w:sz w:val="24"/>
          <w:szCs w:val="24"/>
        </w:rPr>
        <w:t>E</w:t>
      </w:r>
      <w:r w:rsidR="00C460E6" w:rsidRPr="00997C6C">
        <w:rPr>
          <w:rFonts w:ascii="Times New Roman" w:eastAsia="ヒラギノ明朝 Pro W3" w:hAnsi="Times New Roman" w:cs="Times New Roman"/>
          <w:sz w:val="24"/>
          <w:szCs w:val="24"/>
        </w:rPr>
        <w:t>ğiticinin yüklenicinin kendi bünyesinde</w:t>
      </w:r>
      <w:r w:rsidRPr="00997C6C">
        <w:rPr>
          <w:rFonts w:ascii="Times New Roman" w:eastAsia="ヒラギノ明朝 Pro W3" w:hAnsi="Times New Roman" w:cs="Times New Roman"/>
          <w:sz w:val="24"/>
          <w:szCs w:val="24"/>
        </w:rPr>
        <w:t xml:space="preserve"> istihdam edilmesi veya eğitim vermeye başladığı tarihten önceki (bu tarih dâhil) bir yıl içerisinde yükleniciye ait vergi numarası altında yer alan herhangi bir iş</w:t>
      </w:r>
      <w:r w:rsidR="00DB4755"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yerinde sigortalı olarak çalışmış olması halinde de eğitici gideri ödenebilir.</w:t>
      </w:r>
    </w:p>
    <w:p w14:paraId="79E2D926" w14:textId="63656976" w:rsidR="0021710D" w:rsidRPr="00997C6C" w:rsidRDefault="0009705C" w:rsidP="00F55E0F">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lastRenderedPageBreak/>
        <w:t>(</w:t>
      </w:r>
      <w:r w:rsidR="005D7739" w:rsidRPr="00997C6C">
        <w:rPr>
          <w:rFonts w:ascii="Times New Roman" w:eastAsia="ヒラギノ明朝 Pro W3" w:hAnsi="Times New Roman" w:cs="Times New Roman"/>
          <w:sz w:val="24"/>
          <w:szCs w:val="24"/>
        </w:rPr>
        <w:t>10</w:t>
      </w:r>
      <w:r w:rsidRPr="00997C6C">
        <w:rPr>
          <w:rFonts w:ascii="Times New Roman" w:eastAsia="ヒラギノ明朝 Pro W3" w:hAnsi="Times New Roman" w:cs="Times New Roman"/>
          <w:sz w:val="24"/>
          <w:szCs w:val="24"/>
        </w:rPr>
        <w:t>) Yükleniciye eğitici ücretine ilişkin ödeme yapılabilmesi için yüklenici tarafından vergi dairelerine 6183 sayılı Kanunun 22/A maddesi kapsamında vadesi geçmiş borcun bulunmadığına ilişkin belge, SGK primi, prime ilişkin borç ile SGK ve Kurum tarafından kesilmiş ve ödenmemiş idari para cezası olmadığına veya bunların yapılandırıldığına dair belge ibraz edilir.</w:t>
      </w:r>
    </w:p>
    <w:p w14:paraId="2B0CE796" w14:textId="3437022B" w:rsidR="00F40358" w:rsidRPr="00997C6C" w:rsidRDefault="0049730D" w:rsidP="00E16A73">
      <w:pPr>
        <w:spacing w:before="120" w:after="20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B458C4" w:rsidRPr="00997C6C">
        <w:rPr>
          <w:rFonts w:ascii="Times New Roman" w:eastAsia="ヒラギノ明朝 Pro W3" w:hAnsi="Times New Roman" w:cs="Times New Roman"/>
          <w:sz w:val="24"/>
          <w:szCs w:val="24"/>
        </w:rPr>
        <w:t>1</w:t>
      </w:r>
      <w:r w:rsidR="00F1750E" w:rsidRPr="00997C6C">
        <w:rPr>
          <w:rFonts w:ascii="Times New Roman" w:eastAsia="ヒラギノ明朝 Pro W3" w:hAnsi="Times New Roman" w:cs="Times New Roman"/>
          <w:sz w:val="24"/>
          <w:szCs w:val="24"/>
        </w:rPr>
        <w:t>1</w:t>
      </w:r>
      <w:r w:rsidRPr="00997C6C">
        <w:rPr>
          <w:rFonts w:ascii="Times New Roman" w:eastAsia="ヒラギノ明朝 Pro W3" w:hAnsi="Times New Roman" w:cs="Times New Roman"/>
          <w:sz w:val="24"/>
          <w:szCs w:val="24"/>
        </w:rPr>
        <w:t xml:space="preserve">) </w:t>
      </w:r>
      <w:r w:rsidR="00FD6327" w:rsidRPr="00997C6C">
        <w:rPr>
          <w:rFonts w:ascii="Times New Roman" w:eastAsia="ヒラギノ明朝 Pro W3" w:hAnsi="Times New Roman" w:cs="Times New Roman"/>
          <w:sz w:val="24"/>
          <w:szCs w:val="24"/>
        </w:rPr>
        <w:t>NİYEP kapsamında düzenlenen kurslar</w:t>
      </w:r>
      <w:r w:rsidR="00F40358" w:rsidRPr="00997C6C">
        <w:rPr>
          <w:rFonts w:ascii="Times New Roman" w:eastAsia="ヒラギノ明朝 Pro W3" w:hAnsi="Times New Roman" w:cs="Times New Roman"/>
          <w:sz w:val="24"/>
          <w:szCs w:val="24"/>
        </w:rPr>
        <w:t xml:space="preserve"> için Kurum Yönetim Kurulu tarafından ayrıca günlük kursiyer zaruri gideri belirlenebil</w:t>
      </w:r>
      <w:r w:rsidR="001B57F9" w:rsidRPr="00997C6C">
        <w:rPr>
          <w:rFonts w:ascii="Times New Roman" w:eastAsia="ヒラギノ明朝 Pro W3" w:hAnsi="Times New Roman" w:cs="Times New Roman"/>
          <w:sz w:val="24"/>
          <w:szCs w:val="24"/>
        </w:rPr>
        <w:t>ir.</w:t>
      </w:r>
    </w:p>
    <w:p w14:paraId="291D2E53" w14:textId="295CB5AB" w:rsidR="0049730D" w:rsidRPr="00997C6C" w:rsidRDefault="001B57F9" w:rsidP="00E16A73">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5B16F6" w:rsidRPr="00997C6C">
        <w:rPr>
          <w:rFonts w:ascii="Times New Roman" w:eastAsia="ヒラギノ明朝 Pro W3" w:hAnsi="Times New Roman" w:cs="Times New Roman"/>
          <w:sz w:val="24"/>
          <w:szCs w:val="24"/>
        </w:rPr>
        <w:t>1</w:t>
      </w:r>
      <w:r w:rsidR="00F1750E" w:rsidRPr="00997C6C">
        <w:rPr>
          <w:rFonts w:ascii="Times New Roman" w:eastAsia="ヒラギノ明朝 Pro W3" w:hAnsi="Times New Roman" w:cs="Times New Roman"/>
          <w:sz w:val="24"/>
          <w:szCs w:val="24"/>
        </w:rPr>
        <w:t>2</w:t>
      </w:r>
      <w:r w:rsidRPr="00997C6C">
        <w:rPr>
          <w:rFonts w:ascii="Times New Roman" w:eastAsia="ヒラギノ明朝 Pro W3" w:hAnsi="Times New Roman" w:cs="Times New Roman"/>
          <w:sz w:val="24"/>
          <w:szCs w:val="24"/>
        </w:rPr>
        <w:t xml:space="preserve">) </w:t>
      </w:r>
      <w:r w:rsidR="00F40358" w:rsidRPr="00997C6C">
        <w:rPr>
          <w:rFonts w:ascii="Times New Roman" w:eastAsia="ヒラギノ明朝 Pro W3" w:hAnsi="Times New Roman" w:cs="Times New Roman"/>
          <w:sz w:val="24"/>
          <w:szCs w:val="24"/>
        </w:rPr>
        <w:t xml:space="preserve">Kurslara katılan </w:t>
      </w:r>
      <w:r w:rsidR="00F56ADE" w:rsidRPr="00997C6C">
        <w:rPr>
          <w:rFonts w:ascii="Times New Roman" w:eastAsia="ヒラギノ明朝 Pro W3" w:hAnsi="Times New Roman" w:cs="Times New Roman"/>
          <w:sz w:val="24"/>
          <w:szCs w:val="24"/>
        </w:rPr>
        <w:t xml:space="preserve">kursiyerlere </w:t>
      </w:r>
      <w:r w:rsidR="003B0297" w:rsidRPr="00997C6C">
        <w:rPr>
          <w:rFonts w:ascii="Times New Roman" w:eastAsia="ヒラギノ明朝 Pro W3" w:hAnsi="Times New Roman" w:cs="Times New Roman"/>
          <w:sz w:val="24"/>
          <w:szCs w:val="24"/>
        </w:rPr>
        <w:t xml:space="preserve">kursa </w:t>
      </w:r>
      <w:r w:rsidR="0049730D" w:rsidRPr="00997C6C">
        <w:rPr>
          <w:rFonts w:ascii="Times New Roman" w:eastAsia="ヒラギノ明朝 Pro W3" w:hAnsi="Times New Roman" w:cs="Times New Roman"/>
          <w:sz w:val="24"/>
          <w:szCs w:val="24"/>
        </w:rPr>
        <w:t>katıldıkları her tam fiili eğitim günü için miktarı Yönetim Kurulunca belirlenen kursiyer zaruri gideri ödenir. Yarım gün veya daha az süre ile kursa katılmış olan kursiyerlere bu günler için ödeme yapılmaz.</w:t>
      </w:r>
    </w:p>
    <w:p w14:paraId="6A4D8508" w14:textId="0583D197" w:rsidR="007313F6" w:rsidRPr="00997C6C" w:rsidRDefault="0049730D" w:rsidP="00E16A73">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434FC2" w:rsidRPr="00997C6C">
        <w:rPr>
          <w:rFonts w:ascii="Times New Roman" w:eastAsia="ヒラギノ明朝 Pro W3" w:hAnsi="Times New Roman" w:cs="Times New Roman"/>
          <w:sz w:val="24"/>
          <w:szCs w:val="24"/>
        </w:rPr>
        <w:t>1</w:t>
      </w:r>
      <w:r w:rsidR="00F1750E" w:rsidRPr="00997C6C">
        <w:rPr>
          <w:rFonts w:ascii="Times New Roman" w:eastAsia="ヒラギノ明朝 Pro W3" w:hAnsi="Times New Roman" w:cs="Times New Roman"/>
          <w:sz w:val="24"/>
          <w:szCs w:val="24"/>
        </w:rPr>
        <w:t>3</w:t>
      </w:r>
      <w:r w:rsidRPr="00997C6C">
        <w:rPr>
          <w:rFonts w:ascii="Times New Roman" w:eastAsia="ヒラギノ明朝 Pro W3" w:hAnsi="Times New Roman" w:cs="Times New Roman"/>
          <w:sz w:val="24"/>
          <w:szCs w:val="24"/>
        </w:rPr>
        <w:t>) Kursiyerlere yapılacak ödemeler, il müdürlükleri tarafından Kurumun belirleyeceği banka veya PTT aracılığıyla gerçekleştirilir.</w:t>
      </w:r>
    </w:p>
    <w:p w14:paraId="5688226E" w14:textId="77777777" w:rsidR="008E55CA" w:rsidRPr="00997C6C" w:rsidRDefault="008E55CA" w:rsidP="00B17918">
      <w:pPr>
        <w:pStyle w:val="Balk2"/>
        <w:spacing w:before="12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Oda ve</w:t>
      </w:r>
      <w:r w:rsidR="00D85F9F" w:rsidRPr="00997C6C">
        <w:rPr>
          <w:rFonts w:ascii="Times New Roman" w:eastAsia="Cambria" w:hAnsi="Times New Roman" w:cs="Times New Roman"/>
          <w:b/>
          <w:color w:val="auto"/>
          <w:sz w:val="24"/>
          <w:szCs w:val="24"/>
        </w:rPr>
        <w:t>ya</w:t>
      </w:r>
      <w:r w:rsidRPr="00997C6C">
        <w:rPr>
          <w:rFonts w:ascii="Times New Roman" w:eastAsia="Cambria" w:hAnsi="Times New Roman" w:cs="Times New Roman"/>
          <w:b/>
          <w:color w:val="auto"/>
          <w:sz w:val="24"/>
          <w:szCs w:val="24"/>
        </w:rPr>
        <w:t xml:space="preserve"> borsa</w:t>
      </w:r>
      <w:r w:rsidR="00D85F9F" w:rsidRPr="00997C6C">
        <w:rPr>
          <w:rFonts w:ascii="Times New Roman" w:eastAsia="Cambria" w:hAnsi="Times New Roman" w:cs="Times New Roman"/>
          <w:b/>
          <w:color w:val="auto"/>
          <w:sz w:val="24"/>
          <w:szCs w:val="24"/>
        </w:rPr>
        <w:t>nın</w:t>
      </w:r>
      <w:r w:rsidRPr="00997C6C">
        <w:rPr>
          <w:rFonts w:ascii="Times New Roman" w:eastAsia="Cambria" w:hAnsi="Times New Roman" w:cs="Times New Roman"/>
          <w:b/>
          <w:color w:val="auto"/>
          <w:sz w:val="24"/>
          <w:szCs w:val="24"/>
        </w:rPr>
        <w:t xml:space="preserve"> yükümlülükleri</w:t>
      </w:r>
    </w:p>
    <w:p w14:paraId="6DB059D6" w14:textId="2D0ACF78" w:rsidR="00960EBD" w:rsidRPr="00997C6C" w:rsidRDefault="008E55CA" w:rsidP="00B17918">
      <w:pPr>
        <w:spacing w:before="120" w:after="20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1</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F609ED" w:rsidRPr="00997C6C">
        <w:rPr>
          <w:rFonts w:ascii="Times New Roman" w:eastAsia="Cambria" w:hAnsi="Times New Roman" w:cs="Times New Roman"/>
          <w:sz w:val="24"/>
          <w:szCs w:val="24"/>
        </w:rPr>
        <w:t>NİYEP</w:t>
      </w:r>
      <w:r w:rsidRPr="00997C6C">
        <w:rPr>
          <w:rFonts w:ascii="Times New Roman" w:eastAsia="Cambria" w:hAnsi="Times New Roman" w:cs="Times New Roman"/>
          <w:sz w:val="24"/>
          <w:szCs w:val="24"/>
        </w:rPr>
        <w:t xml:space="preserve"> kapsamında düzenlenecek kurslarda </w:t>
      </w:r>
      <w:r w:rsidRPr="00997C6C">
        <w:rPr>
          <w:rFonts w:ascii="Times New Roman" w:eastAsia="ヒラギノ明朝 Pro W3" w:hAnsi="Times New Roman" w:cs="Times New Roman"/>
          <w:sz w:val="24"/>
          <w:szCs w:val="24"/>
        </w:rPr>
        <w:t>oda ve</w:t>
      </w:r>
      <w:r w:rsidR="00D85F9F" w:rsidRPr="00997C6C">
        <w:rPr>
          <w:rFonts w:ascii="Times New Roman" w:eastAsia="ヒラギノ明朝 Pro W3" w:hAnsi="Times New Roman" w:cs="Times New Roman"/>
          <w:sz w:val="24"/>
          <w:szCs w:val="24"/>
        </w:rPr>
        <w:t>ya</w:t>
      </w:r>
      <w:r w:rsidRPr="00997C6C">
        <w:rPr>
          <w:rFonts w:ascii="Times New Roman" w:eastAsia="ヒラギノ明朝 Pro W3" w:hAnsi="Times New Roman" w:cs="Times New Roman"/>
          <w:sz w:val="24"/>
          <w:szCs w:val="24"/>
        </w:rPr>
        <w:t xml:space="preserve"> borsa</w:t>
      </w:r>
      <w:r w:rsidR="00960EBD" w:rsidRPr="00997C6C">
        <w:rPr>
          <w:rFonts w:ascii="Times New Roman" w:eastAsia="ヒラギノ明朝 Pro W3" w:hAnsi="Times New Roman" w:cs="Times New Roman"/>
          <w:sz w:val="24"/>
          <w:szCs w:val="24"/>
        </w:rPr>
        <w:t xml:space="preserve"> tarafından aşağıda yer alan yükümlülükler yerine getirilir:</w:t>
      </w:r>
    </w:p>
    <w:p w14:paraId="22313D55" w14:textId="2DF12041" w:rsidR="008E55CA" w:rsidRPr="00997C6C" w:rsidRDefault="008E55CA" w:rsidP="00766979">
      <w:pPr>
        <w:numPr>
          <w:ilvl w:val="0"/>
          <w:numId w:val="6"/>
        </w:numPr>
        <w:spacing w:before="120" w:after="200" w:line="240" w:lineRule="auto"/>
        <w:ind w:left="426" w:hanging="426"/>
        <w:contextualSpacing/>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 xml:space="preserve">Üye işverenlerden mesleklere göre beceri ihtiyaçlarını da içeren işgücü taleplerini toplamak ve </w:t>
      </w:r>
      <w:r w:rsidR="0054631A" w:rsidRPr="00997C6C">
        <w:rPr>
          <w:rFonts w:ascii="Times New Roman" w:eastAsia="Cambria" w:hAnsi="Times New Roman" w:cs="Times New Roman"/>
          <w:sz w:val="24"/>
          <w:szCs w:val="24"/>
        </w:rPr>
        <w:t>bu</w:t>
      </w:r>
      <w:r w:rsidRPr="00997C6C">
        <w:rPr>
          <w:rFonts w:ascii="Times New Roman" w:eastAsia="Cambria" w:hAnsi="Times New Roman" w:cs="Times New Roman"/>
          <w:sz w:val="24"/>
          <w:szCs w:val="24"/>
        </w:rPr>
        <w:t xml:space="preserve"> Genelge eki </w:t>
      </w:r>
      <w:r w:rsidR="00F609ED" w:rsidRPr="00997C6C">
        <w:rPr>
          <w:rFonts w:ascii="Times New Roman" w:eastAsia="Cambria" w:hAnsi="Times New Roman" w:cs="Times New Roman"/>
          <w:sz w:val="24"/>
          <w:szCs w:val="24"/>
        </w:rPr>
        <w:t>“NİYEP İşgücü Talebi F</w:t>
      </w:r>
      <w:r w:rsidRPr="00997C6C">
        <w:rPr>
          <w:rFonts w:ascii="Times New Roman" w:eastAsia="Cambria" w:hAnsi="Times New Roman" w:cs="Times New Roman"/>
          <w:sz w:val="24"/>
          <w:szCs w:val="24"/>
        </w:rPr>
        <w:t>ormu</w:t>
      </w:r>
      <w:r w:rsidR="00F609ED" w:rsidRPr="00997C6C">
        <w:rPr>
          <w:rFonts w:ascii="Times New Roman" w:eastAsia="Cambria" w:hAnsi="Times New Roman" w:cs="Times New Roman"/>
          <w:sz w:val="24"/>
          <w:szCs w:val="24"/>
        </w:rPr>
        <w:t>”</w:t>
      </w:r>
      <w:r w:rsidRPr="00997C6C">
        <w:rPr>
          <w:rFonts w:ascii="Times New Roman" w:eastAsia="Cambria" w:hAnsi="Times New Roman" w:cs="Times New Roman"/>
          <w:sz w:val="24"/>
          <w:szCs w:val="24"/>
        </w:rPr>
        <w:t>nu doldurmak,</w:t>
      </w:r>
    </w:p>
    <w:p w14:paraId="560AAEEF" w14:textId="65EA1295" w:rsidR="008E55CA" w:rsidRPr="00997C6C" w:rsidRDefault="008E55CA" w:rsidP="00766979">
      <w:pPr>
        <w:numPr>
          <w:ilvl w:val="0"/>
          <w:numId w:val="6"/>
        </w:numPr>
        <w:spacing w:before="120" w:after="200" w:line="240" w:lineRule="auto"/>
        <w:ind w:left="426" w:hanging="426"/>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Toplanan işgücü taleplerini değerlendirilmek üzere il çalışma </w:t>
      </w:r>
      <w:r w:rsidR="00BA38E5" w:rsidRPr="00997C6C">
        <w:rPr>
          <w:rFonts w:ascii="Times New Roman" w:eastAsia="Cambria" w:hAnsi="Times New Roman" w:cs="Times New Roman"/>
          <w:sz w:val="24"/>
          <w:szCs w:val="24"/>
        </w:rPr>
        <w:t>kuruluna</w:t>
      </w:r>
      <w:r w:rsidRPr="00997C6C">
        <w:rPr>
          <w:rFonts w:ascii="Times New Roman" w:eastAsia="Cambria" w:hAnsi="Times New Roman" w:cs="Times New Roman"/>
          <w:sz w:val="24"/>
          <w:szCs w:val="24"/>
        </w:rPr>
        <w:t xml:space="preserve"> iletmek,</w:t>
      </w:r>
    </w:p>
    <w:p w14:paraId="72E5E47B" w14:textId="356002B3" w:rsidR="008E55CA" w:rsidRPr="00997C6C" w:rsidRDefault="008E55CA" w:rsidP="00766979">
      <w:pPr>
        <w:numPr>
          <w:ilvl w:val="0"/>
          <w:numId w:val="6"/>
        </w:numPr>
        <w:spacing w:before="120" w:after="200" w:line="240" w:lineRule="auto"/>
        <w:ind w:left="426" w:hanging="426"/>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İl çalışma </w:t>
      </w:r>
      <w:r w:rsidR="00BA38E5" w:rsidRPr="00997C6C">
        <w:rPr>
          <w:rFonts w:ascii="Times New Roman" w:eastAsia="Cambria" w:hAnsi="Times New Roman" w:cs="Times New Roman"/>
          <w:sz w:val="24"/>
          <w:szCs w:val="24"/>
        </w:rPr>
        <w:t>kurulunun</w:t>
      </w:r>
      <w:r w:rsidRPr="00997C6C">
        <w:rPr>
          <w:rFonts w:ascii="Times New Roman" w:eastAsia="Cambria" w:hAnsi="Times New Roman" w:cs="Times New Roman"/>
          <w:sz w:val="24"/>
          <w:szCs w:val="24"/>
        </w:rPr>
        <w:t xml:space="preserve"> sekretarya ve koordinasyon işlemlerini</w:t>
      </w:r>
      <w:r w:rsidR="00A52659" w:rsidRPr="00997C6C">
        <w:rPr>
          <w:rFonts w:ascii="Times New Roman" w:eastAsia="Cambria" w:hAnsi="Times New Roman" w:cs="Times New Roman"/>
          <w:sz w:val="24"/>
          <w:szCs w:val="24"/>
        </w:rPr>
        <w:t xml:space="preserve"> il müdürlüğü ile birlikte</w:t>
      </w:r>
      <w:r w:rsidR="00253277">
        <w:rPr>
          <w:rFonts w:ascii="Times New Roman" w:eastAsia="Cambria" w:hAnsi="Times New Roman" w:cs="Times New Roman"/>
          <w:sz w:val="24"/>
          <w:szCs w:val="24"/>
        </w:rPr>
        <w:t xml:space="preserve"> yürütmek.</w:t>
      </w:r>
      <w:r w:rsidRPr="00997C6C">
        <w:rPr>
          <w:rFonts w:ascii="Times New Roman" w:eastAsia="Cambria" w:hAnsi="Times New Roman" w:cs="Times New Roman"/>
          <w:sz w:val="24"/>
          <w:szCs w:val="24"/>
        </w:rPr>
        <w:t xml:space="preserve"> </w:t>
      </w:r>
    </w:p>
    <w:p w14:paraId="2C0C8CDA" w14:textId="2B23C3CC" w:rsidR="008E55CA" w:rsidRPr="00997C6C" w:rsidRDefault="00A55005" w:rsidP="00B17918">
      <w:pPr>
        <w:pStyle w:val="Balk2"/>
        <w:spacing w:before="12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Yüklenici</w:t>
      </w:r>
      <w:r w:rsidR="001C5691" w:rsidRPr="00997C6C">
        <w:rPr>
          <w:rFonts w:ascii="Times New Roman" w:eastAsia="Cambria" w:hAnsi="Times New Roman" w:cs="Times New Roman"/>
          <w:b/>
          <w:color w:val="auto"/>
          <w:sz w:val="24"/>
          <w:szCs w:val="24"/>
        </w:rPr>
        <w:t>nin</w:t>
      </w:r>
      <w:r w:rsidR="008E55CA" w:rsidRPr="00997C6C">
        <w:rPr>
          <w:rFonts w:ascii="Times New Roman" w:eastAsia="Cambria" w:hAnsi="Times New Roman" w:cs="Times New Roman"/>
          <w:b/>
          <w:color w:val="auto"/>
          <w:sz w:val="24"/>
          <w:szCs w:val="24"/>
        </w:rPr>
        <w:t xml:space="preserve"> yükümlülükleri</w:t>
      </w:r>
    </w:p>
    <w:p w14:paraId="3592B6FF" w14:textId="3C0E2841" w:rsidR="001C5691" w:rsidRPr="00997C6C" w:rsidRDefault="008E55CA" w:rsidP="001C5691">
      <w:pPr>
        <w:spacing w:before="120" w:after="20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2</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1D2BDD" w:rsidRPr="00997C6C">
        <w:rPr>
          <w:rFonts w:ascii="Times New Roman" w:eastAsia="Cambria" w:hAnsi="Times New Roman" w:cs="Times New Roman"/>
          <w:sz w:val="24"/>
          <w:szCs w:val="24"/>
        </w:rPr>
        <w:t>NİYEP</w:t>
      </w:r>
      <w:r w:rsidR="003F2940"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kapsamında düzenlenecek kurslarda </w:t>
      </w:r>
      <w:r w:rsidR="00A55005" w:rsidRPr="00997C6C">
        <w:rPr>
          <w:rFonts w:ascii="Times New Roman" w:eastAsia="ヒラギノ明朝 Pro W3" w:hAnsi="Times New Roman" w:cs="Times New Roman"/>
          <w:sz w:val="24"/>
          <w:szCs w:val="24"/>
        </w:rPr>
        <w:t>yüklenici</w:t>
      </w:r>
      <w:r w:rsidR="00960EBD" w:rsidRPr="00997C6C">
        <w:rPr>
          <w:rFonts w:ascii="Times New Roman" w:eastAsia="ヒラギノ明朝 Pro W3" w:hAnsi="Times New Roman" w:cs="Times New Roman"/>
          <w:sz w:val="24"/>
          <w:szCs w:val="24"/>
        </w:rPr>
        <w:t xml:space="preserve"> tarafından aşağıda yer alan yükümlülükler yerine getirilir:</w:t>
      </w:r>
    </w:p>
    <w:p w14:paraId="48A7D8B6" w14:textId="119FABE9" w:rsidR="008E55CA" w:rsidRPr="00997C6C" w:rsidRDefault="008E55CA" w:rsidP="001C5691">
      <w:pPr>
        <w:numPr>
          <w:ilvl w:val="0"/>
          <w:numId w:val="16"/>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Kursiyerlerin teorik eğitim sırasında devam durumlarının haftalık olarak sisteme girilmesini sağlamak ve devam durumlarının sisteme girilmemesinden dolayı ortaya çıkabilecek zararları karşılamak,</w:t>
      </w:r>
    </w:p>
    <w:p w14:paraId="6A31884B" w14:textId="38EF92EC" w:rsidR="008E55CA" w:rsidRPr="00997C6C" w:rsidRDefault="00F31324" w:rsidP="001C5691">
      <w:pPr>
        <w:numPr>
          <w:ilvl w:val="0"/>
          <w:numId w:val="16"/>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ヒラギノ明朝 Pro W3" w:hAnsi="Times New Roman" w:cs="Times New Roman"/>
          <w:sz w:val="24"/>
          <w:szCs w:val="24"/>
        </w:rPr>
        <w:t xml:space="preserve">Mazeretleri il müdürlüğü tarafından uygun görülen sebeplere istinaden </w:t>
      </w:r>
      <w:r w:rsidRPr="00997C6C">
        <w:rPr>
          <w:rFonts w:ascii="Times New Roman" w:eastAsia="Cambria" w:hAnsi="Times New Roman" w:cs="Times New Roman"/>
          <w:sz w:val="24"/>
          <w:szCs w:val="24"/>
        </w:rPr>
        <w:t>e</w:t>
      </w:r>
      <w:r w:rsidR="008E55CA" w:rsidRPr="00997C6C">
        <w:rPr>
          <w:rFonts w:ascii="Times New Roman" w:eastAsia="Cambria" w:hAnsi="Times New Roman" w:cs="Times New Roman"/>
          <w:sz w:val="24"/>
          <w:szCs w:val="24"/>
        </w:rPr>
        <w:t xml:space="preserve">ğiticiye izin verilmesi durumunda bu durumu il müdürlüğüne </w:t>
      </w:r>
      <w:r w:rsidR="0030665C" w:rsidRPr="00997C6C">
        <w:rPr>
          <w:rFonts w:ascii="Times New Roman" w:eastAsia="Cambria" w:hAnsi="Times New Roman" w:cs="Times New Roman"/>
          <w:sz w:val="24"/>
          <w:szCs w:val="24"/>
        </w:rPr>
        <w:t>aynı gün iç</w:t>
      </w:r>
      <w:r w:rsidR="0059508A" w:rsidRPr="00997C6C">
        <w:rPr>
          <w:rFonts w:ascii="Times New Roman" w:eastAsia="Cambria" w:hAnsi="Times New Roman" w:cs="Times New Roman"/>
          <w:sz w:val="24"/>
          <w:szCs w:val="24"/>
        </w:rPr>
        <w:t>erisinde</w:t>
      </w:r>
      <w:r w:rsidR="0030665C" w:rsidRPr="00997C6C">
        <w:rPr>
          <w:rFonts w:ascii="Times New Roman" w:eastAsia="Cambria" w:hAnsi="Times New Roman" w:cs="Times New Roman"/>
          <w:sz w:val="24"/>
          <w:szCs w:val="24"/>
        </w:rPr>
        <w:t xml:space="preserve"> </w:t>
      </w:r>
      <w:r w:rsidR="008E55CA" w:rsidRPr="00997C6C">
        <w:rPr>
          <w:rFonts w:ascii="Times New Roman" w:eastAsia="Cambria" w:hAnsi="Times New Roman" w:cs="Times New Roman"/>
          <w:sz w:val="24"/>
          <w:szCs w:val="24"/>
        </w:rPr>
        <w:t>yazılı olarak bildirmek,</w:t>
      </w:r>
    </w:p>
    <w:p w14:paraId="09469EB5" w14:textId="77777777" w:rsidR="008E55CA" w:rsidRPr="00997C6C" w:rsidRDefault="008E55CA" w:rsidP="001C5691">
      <w:pPr>
        <w:numPr>
          <w:ilvl w:val="0"/>
          <w:numId w:val="16"/>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Kurslarda görev alan eğiticinin herhangi bir sebeple ayrılması durumunda aynı gün içinde il müdürlüğüne yazılı olarak bildirmek,</w:t>
      </w:r>
    </w:p>
    <w:p w14:paraId="5E9C693B" w14:textId="31453C39" w:rsidR="00376D43" w:rsidRPr="00997C6C" w:rsidRDefault="007D1F4A" w:rsidP="001C5691">
      <w:pPr>
        <w:numPr>
          <w:ilvl w:val="0"/>
          <w:numId w:val="16"/>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İl müdürlüğü ile imzalanan protokolde belirtilen </w:t>
      </w:r>
      <w:r w:rsidR="005E70EA" w:rsidRPr="00997C6C">
        <w:rPr>
          <w:rFonts w:ascii="Times New Roman" w:eastAsia="Cambria" w:hAnsi="Times New Roman" w:cs="Times New Roman"/>
          <w:sz w:val="24"/>
          <w:szCs w:val="24"/>
        </w:rPr>
        <w:t xml:space="preserve">diğer </w:t>
      </w:r>
      <w:r w:rsidRPr="00997C6C">
        <w:rPr>
          <w:rFonts w:ascii="Times New Roman" w:eastAsia="Cambria" w:hAnsi="Times New Roman" w:cs="Times New Roman"/>
          <w:sz w:val="24"/>
          <w:szCs w:val="24"/>
        </w:rPr>
        <w:t>görev, sor</w:t>
      </w:r>
      <w:r w:rsidR="003F3B35" w:rsidRPr="00997C6C">
        <w:rPr>
          <w:rFonts w:ascii="Times New Roman" w:eastAsia="Cambria" w:hAnsi="Times New Roman" w:cs="Times New Roman"/>
          <w:sz w:val="24"/>
          <w:szCs w:val="24"/>
        </w:rPr>
        <w:t>umluluk ve yükümlülüklere uymak,</w:t>
      </w:r>
    </w:p>
    <w:p w14:paraId="4EC51CAC" w14:textId="345FD06E" w:rsidR="008E55CA" w:rsidRPr="00997C6C" w:rsidRDefault="008E55CA" w:rsidP="001C5691">
      <w:pPr>
        <w:numPr>
          <w:ilvl w:val="0"/>
          <w:numId w:val="16"/>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Kursun başlatılması ve devamı sırasında, kursun ilgili mevzuata ve protokole uygunluğunun sağlanması amacıyla il müdürlüğü </w:t>
      </w:r>
      <w:r w:rsidR="001D49DE" w:rsidRPr="00997C6C">
        <w:rPr>
          <w:rFonts w:ascii="Times New Roman" w:eastAsia="Cambria" w:hAnsi="Times New Roman" w:cs="Times New Roman"/>
          <w:sz w:val="24"/>
          <w:szCs w:val="24"/>
        </w:rPr>
        <w:t xml:space="preserve">ve Denetim Kurulu </w:t>
      </w:r>
      <w:r w:rsidRPr="00997C6C">
        <w:rPr>
          <w:rFonts w:ascii="Times New Roman" w:eastAsia="Cambria" w:hAnsi="Times New Roman" w:cs="Times New Roman"/>
          <w:sz w:val="24"/>
          <w:szCs w:val="24"/>
        </w:rPr>
        <w:t xml:space="preserve">tarafından istenen belgeleri süresi içerisinde ibraz </w:t>
      </w:r>
      <w:r w:rsidRPr="008414E6">
        <w:rPr>
          <w:rFonts w:ascii="Times New Roman" w:eastAsia="Cambria" w:hAnsi="Times New Roman" w:cs="Times New Roman"/>
          <w:sz w:val="24"/>
          <w:szCs w:val="24"/>
        </w:rPr>
        <w:t>etmek</w:t>
      </w:r>
      <w:r w:rsidR="007C3CDA" w:rsidRPr="008414E6">
        <w:rPr>
          <w:rStyle w:val="Vurgu"/>
          <w:color w:val="auto"/>
        </w:rPr>
        <w:t xml:space="preserve"> veya</w:t>
      </w:r>
      <w:r w:rsidR="007C3CDA" w:rsidRPr="008414E6">
        <w:rPr>
          <w:rStyle w:val="Vurgu"/>
          <w:color w:val="auto"/>
          <w:szCs w:val="24"/>
        </w:rPr>
        <w:t xml:space="preserve"> sistem üzerinden bildirmek</w:t>
      </w:r>
      <w:r w:rsidRPr="008414E6">
        <w:rPr>
          <w:rFonts w:ascii="Times New Roman" w:eastAsia="Cambria" w:hAnsi="Times New Roman" w:cs="Times New Roman"/>
          <w:sz w:val="24"/>
          <w:szCs w:val="24"/>
        </w:rPr>
        <w:t>.</w:t>
      </w:r>
    </w:p>
    <w:p w14:paraId="7AE9CF3E" w14:textId="77777777" w:rsidR="008E55CA" w:rsidRPr="00997C6C" w:rsidRDefault="008E55CA" w:rsidP="00B17918">
      <w:pPr>
        <w:pStyle w:val="Balk2"/>
        <w:spacing w:before="12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İşverenin yükümlülükleri</w:t>
      </w:r>
    </w:p>
    <w:p w14:paraId="76C078C7" w14:textId="5A6035F9" w:rsidR="008E55CA" w:rsidRPr="00997C6C" w:rsidRDefault="008E55CA" w:rsidP="00B17918">
      <w:pPr>
        <w:spacing w:before="120" w:after="200" w:line="240" w:lineRule="auto"/>
        <w:jc w:val="both"/>
        <w:rPr>
          <w:rFonts w:ascii="Times New Roman" w:eastAsia="Cambria"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3</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1D49DE" w:rsidRPr="00997C6C">
        <w:rPr>
          <w:rFonts w:ascii="Times New Roman" w:eastAsia="Cambria" w:hAnsi="Times New Roman" w:cs="Times New Roman"/>
          <w:sz w:val="24"/>
          <w:szCs w:val="24"/>
        </w:rPr>
        <w:t>NİYEP</w:t>
      </w:r>
      <w:r w:rsidRPr="00997C6C">
        <w:rPr>
          <w:rFonts w:ascii="Times New Roman" w:eastAsia="Cambria" w:hAnsi="Times New Roman" w:cs="Times New Roman"/>
          <w:sz w:val="24"/>
          <w:szCs w:val="24"/>
        </w:rPr>
        <w:t xml:space="preserve"> kapsamında düzenlenecek kurslarda </w:t>
      </w:r>
      <w:r w:rsidRPr="00997C6C">
        <w:rPr>
          <w:rFonts w:ascii="Times New Roman" w:eastAsia="ヒラギノ明朝 Pro W3" w:hAnsi="Times New Roman" w:cs="Times New Roman"/>
          <w:sz w:val="24"/>
          <w:szCs w:val="24"/>
        </w:rPr>
        <w:t>oda ve borsaya kayıtlı işverenler</w:t>
      </w:r>
      <w:r w:rsidR="00960EBD" w:rsidRPr="00997C6C">
        <w:rPr>
          <w:rFonts w:ascii="Times New Roman" w:eastAsia="ヒラギノ明朝 Pro W3" w:hAnsi="Times New Roman" w:cs="Times New Roman"/>
          <w:sz w:val="24"/>
          <w:szCs w:val="24"/>
        </w:rPr>
        <w:t xml:space="preserve"> tarafından aşağıda yer alan yükümlülükler yerine getirilir:</w:t>
      </w:r>
      <w:r w:rsidRPr="00997C6C">
        <w:rPr>
          <w:rFonts w:ascii="Times New Roman" w:eastAsia="ヒラギノ明朝 Pro W3" w:hAnsi="Times New Roman" w:cs="Times New Roman"/>
          <w:sz w:val="24"/>
          <w:szCs w:val="24"/>
        </w:rPr>
        <w:t xml:space="preserve"> </w:t>
      </w:r>
    </w:p>
    <w:p w14:paraId="50E662DA" w14:textId="6114421B" w:rsidR="008E55CA" w:rsidRPr="00997C6C" w:rsidRDefault="008E55CA" w:rsidP="00B17918">
      <w:pPr>
        <w:numPr>
          <w:ilvl w:val="0"/>
          <w:numId w:val="1"/>
        </w:numPr>
        <w:spacing w:before="120" w:after="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İşyerlerinde düzenlenen pratik eğitimlerde kursiyerlerin eğitim</w:t>
      </w:r>
      <w:r w:rsidR="00526138" w:rsidRPr="00997C6C">
        <w:rPr>
          <w:rFonts w:ascii="Times New Roman" w:eastAsia="Cambria" w:hAnsi="Times New Roman" w:cs="Times New Roman"/>
          <w:sz w:val="24"/>
          <w:szCs w:val="24"/>
        </w:rPr>
        <w:t xml:space="preserve"> </w:t>
      </w:r>
      <w:r w:rsidR="00330ADF" w:rsidRPr="00997C6C">
        <w:rPr>
          <w:rFonts w:ascii="Times New Roman" w:eastAsia="Cambria" w:hAnsi="Times New Roman" w:cs="Times New Roman"/>
          <w:sz w:val="24"/>
          <w:szCs w:val="24"/>
        </w:rPr>
        <w:t>programına</w:t>
      </w:r>
      <w:r w:rsidR="00526138"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uygun şekilde yararlanmasını sağlamak,</w:t>
      </w:r>
    </w:p>
    <w:p w14:paraId="316B2913" w14:textId="25A2EA91" w:rsidR="008E55CA" w:rsidRPr="00997C6C" w:rsidRDefault="008E55CA" w:rsidP="00B1791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İl </w:t>
      </w:r>
      <w:r w:rsidR="0048401E">
        <w:rPr>
          <w:rFonts w:ascii="Times New Roman" w:eastAsia="ヒラギノ明朝 Pro W3" w:hAnsi="Times New Roman" w:cs="Times New Roman"/>
          <w:sz w:val="24"/>
          <w:szCs w:val="24"/>
        </w:rPr>
        <w:t>m</w:t>
      </w:r>
      <w:r w:rsidRPr="00997C6C">
        <w:rPr>
          <w:rFonts w:ascii="Times New Roman" w:eastAsia="ヒラギノ明朝 Pro W3" w:hAnsi="Times New Roman" w:cs="Times New Roman"/>
          <w:sz w:val="24"/>
          <w:szCs w:val="24"/>
        </w:rPr>
        <w:t>üdürlüğü ile imzalanan protokolde belirtilen görev, sorumluluk ve yükümlülüklere uymak,</w:t>
      </w:r>
    </w:p>
    <w:p w14:paraId="77139C9C" w14:textId="77777777" w:rsidR="008E55CA" w:rsidRPr="00997C6C" w:rsidRDefault="008E55CA" w:rsidP="00B1791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lastRenderedPageBreak/>
        <w:t xml:space="preserve">Kurs düzenlenecek mesleğe ilişkin </w:t>
      </w:r>
      <w:r w:rsidRPr="00997C6C">
        <w:rPr>
          <w:rFonts w:ascii="Times New Roman" w:eastAsia="Times New Roman" w:hAnsi="Times New Roman" w:cs="Times New Roman"/>
          <w:sz w:val="24"/>
          <w:szCs w:val="24"/>
        </w:rPr>
        <w:t xml:space="preserve">talep edilen işgücüne uygun </w:t>
      </w:r>
      <w:r w:rsidRPr="00997C6C">
        <w:rPr>
          <w:rFonts w:ascii="Times New Roman" w:eastAsia="ヒラギノ明朝 Pro W3" w:hAnsi="Times New Roman" w:cs="Times New Roman"/>
          <w:sz w:val="24"/>
          <w:szCs w:val="24"/>
        </w:rPr>
        <w:t xml:space="preserve">MEB’in ilgili birimleri tarafından onaylanan ve yayınlanan eğitim programı bulunmaması durumunda </w:t>
      </w:r>
      <w:r w:rsidRPr="00997C6C">
        <w:rPr>
          <w:rFonts w:ascii="Times New Roman" w:eastAsia="Cambria" w:hAnsi="Times New Roman" w:cs="Times New Roman"/>
          <w:sz w:val="24"/>
          <w:szCs w:val="24"/>
        </w:rPr>
        <w:t>teorik ve pratik eğitimi içerecek şekilde eğitim programının üniversite aracılığıyla hazırlanmasını, geliştirilmesini, onaylanmasını sağlamak,</w:t>
      </w:r>
    </w:p>
    <w:p w14:paraId="466BFD4A" w14:textId="77777777" w:rsidR="008E55CA" w:rsidRPr="00997C6C" w:rsidRDefault="008E55CA" w:rsidP="00B1791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Üniversite onaylı eğitim programının Kurum tarafından oluşturulan sisteme girilmesini sağlamak,</w:t>
      </w:r>
    </w:p>
    <w:p w14:paraId="37E0DA06" w14:textId="249CD40F" w:rsidR="008E55CA" w:rsidRPr="00997C6C" w:rsidRDefault="008E55CA" w:rsidP="00B17918">
      <w:pPr>
        <w:numPr>
          <w:ilvl w:val="0"/>
          <w:numId w:val="1"/>
        </w:numPr>
        <w:spacing w:before="120" w:after="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Kursiyerlerin pratik eğitimden </w:t>
      </w:r>
      <w:r w:rsidR="00526138" w:rsidRPr="00997C6C">
        <w:rPr>
          <w:rFonts w:ascii="Times New Roman" w:eastAsia="Cambria" w:hAnsi="Times New Roman" w:cs="Times New Roman"/>
          <w:sz w:val="24"/>
          <w:szCs w:val="24"/>
        </w:rPr>
        <w:t xml:space="preserve">eğitim </w:t>
      </w:r>
      <w:r w:rsidR="00330ADF" w:rsidRPr="00997C6C">
        <w:rPr>
          <w:rFonts w:ascii="Times New Roman" w:eastAsia="Cambria" w:hAnsi="Times New Roman" w:cs="Times New Roman"/>
          <w:sz w:val="24"/>
          <w:szCs w:val="24"/>
        </w:rPr>
        <w:t>programına</w:t>
      </w:r>
      <w:r w:rsidR="00526138"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uygun şekilde yararlanmasını ve deneyim sahibi olmasını sağlamak üzere gerekli mesleki bilgiye ve deneyime sahip en az bir eğitim sorumlusu belirlemek, </w:t>
      </w:r>
    </w:p>
    <w:p w14:paraId="7D695DBB" w14:textId="77777777" w:rsidR="00FA210C" w:rsidRPr="00997C6C" w:rsidRDefault="008E55CA" w:rsidP="00B1791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Pratik eğitimin başlatılması ve devamı sırasında, kursun ilgili mevzuata ve protokol hükümlerine</w:t>
      </w:r>
      <w:r w:rsidR="00FA210C" w:rsidRPr="00997C6C">
        <w:rPr>
          <w:rFonts w:ascii="Times New Roman" w:eastAsia="Cambria" w:hAnsi="Times New Roman" w:cs="Times New Roman"/>
          <w:sz w:val="24"/>
          <w:szCs w:val="24"/>
        </w:rPr>
        <w:t xml:space="preserve"> uygunluğuna yönelik olarak il m</w:t>
      </w:r>
      <w:r w:rsidRPr="00997C6C">
        <w:rPr>
          <w:rFonts w:ascii="Times New Roman" w:eastAsia="Cambria" w:hAnsi="Times New Roman" w:cs="Times New Roman"/>
          <w:sz w:val="24"/>
          <w:szCs w:val="24"/>
        </w:rPr>
        <w:t>üdürlüğü tarafından alınan tedbirleri</w:t>
      </w:r>
      <w:r w:rsidR="00FA210C" w:rsidRPr="00997C6C">
        <w:rPr>
          <w:rFonts w:ascii="Times New Roman" w:eastAsia="Cambria" w:hAnsi="Times New Roman" w:cs="Times New Roman"/>
          <w:sz w:val="24"/>
          <w:szCs w:val="24"/>
        </w:rPr>
        <w:t xml:space="preserve"> uygulamak ve gereğini yapmak, </w:t>
      </w:r>
    </w:p>
    <w:p w14:paraId="4818DF5D" w14:textId="0064D0B2" w:rsidR="008E55CA" w:rsidRPr="00997C6C" w:rsidRDefault="00FA210C" w:rsidP="00B1791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İl m</w:t>
      </w:r>
      <w:r w:rsidR="008E55CA" w:rsidRPr="00997C6C">
        <w:rPr>
          <w:rFonts w:ascii="Times New Roman" w:eastAsia="Cambria" w:hAnsi="Times New Roman" w:cs="Times New Roman"/>
          <w:sz w:val="24"/>
          <w:szCs w:val="24"/>
        </w:rPr>
        <w:t>üdürlüğü tarafından istenen belgeleri süresi içerisinde ibraz etmek,</w:t>
      </w:r>
    </w:p>
    <w:p w14:paraId="7D3DBBB0" w14:textId="614757EB" w:rsidR="00E0611C" w:rsidRPr="00997C6C" w:rsidRDefault="00EA5B4A" w:rsidP="00B17918">
      <w:pPr>
        <w:numPr>
          <w:ilvl w:val="0"/>
          <w:numId w:val="1"/>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Pratik eğitim günlerini ve eğitim ad</w:t>
      </w:r>
      <w:r w:rsidR="00FA210C" w:rsidRPr="00997C6C">
        <w:rPr>
          <w:rFonts w:ascii="Times New Roman" w:eastAsia="Cambria" w:hAnsi="Times New Roman" w:cs="Times New Roman"/>
          <w:sz w:val="24"/>
          <w:szCs w:val="24"/>
        </w:rPr>
        <w:t>reslerini kurs başlamadan önce il m</w:t>
      </w:r>
      <w:r w:rsidRPr="00997C6C">
        <w:rPr>
          <w:rFonts w:ascii="Times New Roman" w:eastAsia="Cambria" w:hAnsi="Times New Roman" w:cs="Times New Roman"/>
          <w:sz w:val="24"/>
          <w:szCs w:val="24"/>
        </w:rPr>
        <w:t>üdürlüğüne yazılı olarak bildirmek</w:t>
      </w:r>
      <w:r w:rsidR="00526138" w:rsidRPr="00997C6C">
        <w:rPr>
          <w:rFonts w:ascii="Times New Roman" w:eastAsia="Cambria" w:hAnsi="Times New Roman" w:cs="Times New Roman"/>
          <w:sz w:val="24"/>
          <w:szCs w:val="24"/>
        </w:rPr>
        <w:t>,</w:t>
      </w:r>
    </w:p>
    <w:p w14:paraId="43EC60F7" w14:textId="449524A4" w:rsidR="008E55CA" w:rsidRPr="00997C6C" w:rsidRDefault="008E55CA" w:rsidP="00B1791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 xml:space="preserve">Kursun pratik </w:t>
      </w:r>
      <w:r w:rsidR="00634360" w:rsidRPr="00997C6C">
        <w:rPr>
          <w:rFonts w:ascii="Times New Roman" w:eastAsia="Cambria" w:hAnsi="Times New Roman" w:cs="Times New Roman"/>
          <w:sz w:val="24"/>
          <w:szCs w:val="24"/>
        </w:rPr>
        <w:t>eğitim bölümünde</w:t>
      </w:r>
      <w:r w:rsidRPr="00997C6C">
        <w:rPr>
          <w:rFonts w:ascii="Times New Roman" w:eastAsia="Cambria" w:hAnsi="Times New Roman" w:cs="Times New Roman"/>
          <w:sz w:val="24"/>
          <w:szCs w:val="24"/>
        </w:rPr>
        <w:t xml:space="preserve"> kursiyerlerin devam durumlarının haftalık olarak sisteme girilmesini sağlamak ve devam durumlarının sisteme girilmemesinden dolayı ortaya çıkabilecek zararları karşılamak,</w:t>
      </w:r>
    </w:p>
    <w:p w14:paraId="5E50ADFC" w14:textId="0DB0192A" w:rsidR="008E55CA" w:rsidRPr="00997C6C" w:rsidRDefault="008E55CA" w:rsidP="00B17918">
      <w:pPr>
        <w:numPr>
          <w:ilvl w:val="0"/>
          <w:numId w:val="1"/>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Kursun başlatılması ve devamı sırasında, kursun ilgili mevzuata ve protokole uygunluğunun sağlanması amacıyla il müdürlüğü tarafından istenen belgeler</w:t>
      </w:r>
      <w:r w:rsidR="00526138" w:rsidRPr="00997C6C">
        <w:rPr>
          <w:rFonts w:ascii="Times New Roman" w:eastAsia="Cambria" w:hAnsi="Times New Roman" w:cs="Times New Roman"/>
          <w:sz w:val="24"/>
          <w:szCs w:val="24"/>
        </w:rPr>
        <w:t>i süresi içerisinde ibraz etmek</w:t>
      </w:r>
      <w:r w:rsidR="00F30B09">
        <w:rPr>
          <w:rFonts w:ascii="Times New Roman" w:eastAsia="Cambria" w:hAnsi="Times New Roman" w:cs="Times New Roman"/>
          <w:sz w:val="24"/>
          <w:szCs w:val="24"/>
        </w:rPr>
        <w:t xml:space="preserve"> </w:t>
      </w:r>
      <w:r w:rsidR="00F30B09" w:rsidRPr="00FC0D6E">
        <w:rPr>
          <w:rStyle w:val="Vurgu"/>
          <w:color w:val="auto"/>
        </w:rPr>
        <w:t>veya</w:t>
      </w:r>
      <w:r w:rsidR="00F30B09" w:rsidRPr="00FC0D6E">
        <w:rPr>
          <w:rStyle w:val="Vurgu"/>
          <w:color w:val="auto"/>
          <w:szCs w:val="24"/>
        </w:rPr>
        <w:t xml:space="preserve"> sistem üzerinden bildirmek</w:t>
      </w:r>
      <w:r w:rsidR="00526138" w:rsidRPr="00FC0D6E">
        <w:rPr>
          <w:rFonts w:ascii="Times New Roman" w:eastAsia="Cambria" w:hAnsi="Times New Roman" w:cs="Times New Roman"/>
          <w:sz w:val="24"/>
          <w:szCs w:val="24"/>
        </w:rPr>
        <w:t>,</w:t>
      </w:r>
    </w:p>
    <w:p w14:paraId="716E4233" w14:textId="529BE52A" w:rsidR="00526138" w:rsidRPr="00ED4C00" w:rsidRDefault="0054631A" w:rsidP="0052613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ED4C00">
        <w:rPr>
          <w:rFonts w:ascii="Times New Roman" w:eastAsia="Cambria" w:hAnsi="Times New Roman" w:cs="Times New Roman"/>
          <w:sz w:val="24"/>
          <w:szCs w:val="24"/>
        </w:rPr>
        <w:t>B</w:t>
      </w:r>
      <w:r w:rsidR="008E55CA" w:rsidRPr="00ED4C00">
        <w:rPr>
          <w:rFonts w:ascii="Times New Roman" w:eastAsia="Cambria" w:hAnsi="Times New Roman" w:cs="Times New Roman"/>
          <w:sz w:val="24"/>
          <w:szCs w:val="24"/>
        </w:rPr>
        <w:t>u Genelge</w:t>
      </w:r>
      <w:r w:rsidR="00D779DC" w:rsidRPr="00ED4C00">
        <w:rPr>
          <w:rFonts w:ascii="Times New Roman" w:eastAsia="Cambria" w:hAnsi="Times New Roman" w:cs="Times New Roman"/>
          <w:sz w:val="24"/>
          <w:szCs w:val="24"/>
        </w:rPr>
        <w:t>nin 19 uncu maddesinde</w:t>
      </w:r>
      <w:r w:rsidR="008E55CA" w:rsidRPr="00ED4C00">
        <w:rPr>
          <w:rFonts w:ascii="Times New Roman" w:eastAsia="Cambria" w:hAnsi="Times New Roman" w:cs="Times New Roman"/>
          <w:sz w:val="24"/>
          <w:szCs w:val="24"/>
        </w:rPr>
        <w:t xml:space="preserve"> yer alan usul ve esaslara uygun olarak istihda</w:t>
      </w:r>
      <w:r w:rsidR="00526138" w:rsidRPr="00ED4C00">
        <w:rPr>
          <w:rFonts w:ascii="Times New Roman" w:eastAsia="Cambria" w:hAnsi="Times New Roman" w:cs="Times New Roman"/>
          <w:sz w:val="24"/>
          <w:szCs w:val="24"/>
        </w:rPr>
        <w:t>m yükümlülüğünü yerine getirmek,</w:t>
      </w:r>
    </w:p>
    <w:p w14:paraId="6EBE5F53" w14:textId="70799041" w:rsidR="00526138" w:rsidRPr="00997C6C" w:rsidRDefault="00526138" w:rsidP="0052613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İşverenin yüklenici olması halinde </w:t>
      </w:r>
      <w:r w:rsidR="0054631A" w:rsidRPr="00997C6C">
        <w:rPr>
          <w:rFonts w:ascii="Times New Roman" w:eastAsia="ヒラギノ明朝 Pro W3" w:hAnsi="Times New Roman" w:cs="Times New Roman"/>
          <w:sz w:val="24"/>
          <w:szCs w:val="24"/>
        </w:rPr>
        <w:t>bu</w:t>
      </w:r>
      <w:r w:rsidR="00D779DC" w:rsidRPr="00997C6C">
        <w:rPr>
          <w:rFonts w:ascii="Times New Roman" w:eastAsia="ヒラギノ明朝 Pro W3" w:hAnsi="Times New Roman" w:cs="Times New Roman"/>
          <w:sz w:val="24"/>
          <w:szCs w:val="24"/>
        </w:rPr>
        <w:t xml:space="preserve"> Genelgenin 22 </w:t>
      </w:r>
      <w:r w:rsidRPr="00997C6C">
        <w:rPr>
          <w:rFonts w:ascii="Times New Roman" w:eastAsia="ヒラギノ明朝 Pro W3" w:hAnsi="Times New Roman" w:cs="Times New Roman"/>
          <w:sz w:val="24"/>
          <w:szCs w:val="24"/>
        </w:rPr>
        <w:t>nci maddesinde belirtilen yükümlülükleri yerine getirmek.</w:t>
      </w:r>
    </w:p>
    <w:p w14:paraId="2FE62540" w14:textId="77777777" w:rsidR="008E55CA" w:rsidRPr="00997C6C" w:rsidRDefault="008E55CA" w:rsidP="00B17918">
      <w:pPr>
        <w:pStyle w:val="Balk2"/>
        <w:spacing w:before="12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İdari ve mali yaptırımlar</w:t>
      </w:r>
    </w:p>
    <w:p w14:paraId="2B2FD547" w14:textId="2B23AD58" w:rsidR="008E55CA" w:rsidRPr="00997C6C" w:rsidRDefault="008E55CA" w:rsidP="00B26B75">
      <w:pPr>
        <w:tabs>
          <w:tab w:val="left" w:pos="566"/>
        </w:tabs>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4</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İstihdam yükümlülüğünün süresi içerisinde hiç yerine getirilmemesi halinde </w:t>
      </w:r>
      <w:r w:rsidR="009F3D64" w:rsidRPr="00997C6C">
        <w:rPr>
          <w:rFonts w:ascii="Times New Roman" w:eastAsia="ヒラギノ明朝 Pro W3" w:hAnsi="Times New Roman" w:cs="Times New Roman"/>
          <w:sz w:val="24"/>
          <w:szCs w:val="24"/>
        </w:rPr>
        <w:t>işveren</w:t>
      </w:r>
      <w:r w:rsidR="00DF7822" w:rsidRPr="00997C6C">
        <w:rPr>
          <w:rFonts w:ascii="Times New Roman" w:eastAsia="ヒラギノ明朝 Pro W3" w:hAnsi="Times New Roman" w:cs="Times New Roman"/>
          <w:sz w:val="24"/>
          <w:szCs w:val="24"/>
        </w:rPr>
        <w:t xml:space="preserve"> </w:t>
      </w:r>
      <w:r w:rsidR="009F3D64" w:rsidRPr="00997C6C">
        <w:rPr>
          <w:rFonts w:ascii="Times New Roman" w:eastAsia="ヒラギノ明朝 Pro W3" w:hAnsi="Times New Roman" w:cs="Times New Roman"/>
          <w:sz w:val="24"/>
          <w:szCs w:val="24"/>
        </w:rPr>
        <w:t xml:space="preserve">ile imzalanan </w:t>
      </w:r>
      <w:r w:rsidRPr="00997C6C">
        <w:rPr>
          <w:rFonts w:ascii="Times New Roman" w:eastAsia="ヒラギノ明朝 Pro W3" w:hAnsi="Times New Roman" w:cs="Times New Roman"/>
          <w:sz w:val="24"/>
          <w:szCs w:val="24"/>
        </w:rPr>
        <w:t>protokol feshedilerek protokol kapsamında yapılan tüm ödemeler (kursiyerlere yapılan kursiyer zaruri gideri ödemeleri, kursiyerler adına yapılan sigorta prim gideri ödemeleri ve varsa eğitici gideri ödemeleri) ödeme tarihinden itibaren işletilecek yasal faizi ile birlikte işverenden tahsil edilir. Söz konusu işveren</w:t>
      </w:r>
      <w:r w:rsidR="00F47270"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 xml:space="preserve">yirmi dört ay süreyle </w:t>
      </w:r>
      <w:r w:rsidR="0054631A" w:rsidRPr="00997C6C">
        <w:rPr>
          <w:rFonts w:ascii="Times New Roman" w:eastAsia="ヒラギノ明朝 Pro W3" w:hAnsi="Times New Roman" w:cs="Times New Roman"/>
          <w:sz w:val="24"/>
          <w:szCs w:val="24"/>
        </w:rPr>
        <w:t>bu</w:t>
      </w:r>
      <w:r w:rsidRPr="00997C6C">
        <w:rPr>
          <w:rFonts w:ascii="Times New Roman" w:eastAsia="ヒラギノ明朝 Pro W3" w:hAnsi="Times New Roman" w:cs="Times New Roman"/>
          <w:sz w:val="24"/>
          <w:szCs w:val="24"/>
        </w:rPr>
        <w:t xml:space="preserve"> Genelge ve Yönetmelik kapsamında düzenlenen kurs veya programlardan yararlandırılmaz. </w:t>
      </w:r>
    </w:p>
    <w:p w14:paraId="6515D424" w14:textId="23C54EB9" w:rsidR="008E55CA" w:rsidRPr="00997C6C" w:rsidRDefault="0094773F" w:rsidP="00B26B75">
      <w:pPr>
        <w:tabs>
          <w:tab w:val="left" w:pos="566"/>
        </w:tabs>
        <w:spacing w:before="120" w:after="0" w:line="240" w:lineRule="auto"/>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 xml:space="preserve">(2) </w:t>
      </w:r>
      <w:r w:rsidR="008E55CA" w:rsidRPr="00997C6C">
        <w:rPr>
          <w:rFonts w:ascii="Times New Roman" w:eastAsia="ヒラギノ明朝 Pro W3" w:hAnsi="Times New Roman" w:cs="Times New Roman"/>
          <w:sz w:val="24"/>
          <w:szCs w:val="24"/>
        </w:rPr>
        <w:t xml:space="preserve">İstihdam yükümlülüğünün süresi içinde eksik gerçekleştirilmesi halinde protokol kapsamında yapılan tüm ödemelerin, istihdam edilmesi gereken kursiyer sayısına bölünmesi ile bulunan kişi başı ortalama maliyetin istihdam edilmeyen kursiyer sayısı ile çarpımı sonucu bulunan tutar, ödeme tarihinden itibaren işletilecek yasal faizi ile birlikte yükümlülüğünü yerine getirmeyen işverenden tahsil edilir veya varsa işverenin alacaklarından mahsup edilir. </w:t>
      </w:r>
      <w:r w:rsidR="0026764B" w:rsidRPr="00997C6C">
        <w:rPr>
          <w:rFonts w:ascii="Times New Roman" w:eastAsia="ヒラギノ明朝 Pro W3" w:hAnsi="Times New Roman" w:cs="Times New Roman"/>
          <w:sz w:val="24"/>
          <w:szCs w:val="24"/>
        </w:rPr>
        <w:t xml:space="preserve">Bu kapsamda yasal faiz hariç olmak üzere, tahsil/mahsup edilmesi gereken tutar, toplam kurs giderinden fazla olamaz. </w:t>
      </w:r>
      <w:r w:rsidR="008E55CA" w:rsidRPr="00997C6C">
        <w:rPr>
          <w:rFonts w:ascii="Times New Roman" w:eastAsia="ヒラギノ明朝 Pro W3" w:hAnsi="Times New Roman" w:cs="Times New Roman"/>
          <w:sz w:val="24"/>
          <w:szCs w:val="24"/>
        </w:rPr>
        <w:t>Söz konusu işveren</w:t>
      </w:r>
      <w:r w:rsidR="00F47270" w:rsidRPr="00997C6C">
        <w:rPr>
          <w:rFonts w:ascii="Times New Roman" w:eastAsia="ヒラギノ明朝 Pro W3" w:hAnsi="Times New Roman" w:cs="Times New Roman"/>
          <w:sz w:val="24"/>
          <w:szCs w:val="24"/>
        </w:rPr>
        <w:t xml:space="preserve"> </w:t>
      </w:r>
      <w:r w:rsidR="008E55CA" w:rsidRPr="00997C6C">
        <w:rPr>
          <w:rFonts w:ascii="Times New Roman" w:eastAsia="ヒラギノ明朝 Pro W3" w:hAnsi="Times New Roman" w:cs="Times New Roman"/>
          <w:sz w:val="24"/>
          <w:szCs w:val="24"/>
        </w:rPr>
        <w:t xml:space="preserve">yirmi dört ay süreyle </w:t>
      </w:r>
      <w:r w:rsidR="0054631A" w:rsidRPr="00997C6C">
        <w:rPr>
          <w:rFonts w:ascii="Times New Roman" w:eastAsia="ヒラギノ明朝 Pro W3" w:hAnsi="Times New Roman" w:cs="Times New Roman"/>
          <w:sz w:val="24"/>
          <w:szCs w:val="24"/>
        </w:rPr>
        <w:t>bu</w:t>
      </w:r>
      <w:r w:rsidR="008E55CA" w:rsidRPr="00997C6C">
        <w:rPr>
          <w:rFonts w:ascii="Times New Roman" w:eastAsia="ヒラギノ明朝 Pro W3" w:hAnsi="Times New Roman" w:cs="Times New Roman"/>
          <w:sz w:val="24"/>
          <w:szCs w:val="24"/>
        </w:rPr>
        <w:t xml:space="preserve"> Genelge ve Yönetmelik kapsamında düzenlenen kurs veya programlardan yararlandırılmaz. </w:t>
      </w:r>
    </w:p>
    <w:p w14:paraId="117850A2" w14:textId="21BAFA2B" w:rsidR="008E55CA"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(3) Yüklenici ve/veya işveren</w:t>
      </w:r>
      <w:r w:rsidR="00F47270"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tarafından yürütülen mesleki eğitim kursu kapsamında ilgili kişilerce yapılan inceleme ve denetimlerde; mevzuat ve protokol hükümlerine aykırı olduğu tespit edilen, yapıla</w:t>
      </w:r>
      <w:r w:rsidR="00BB307E" w:rsidRPr="00997C6C">
        <w:rPr>
          <w:rFonts w:ascii="Times New Roman" w:eastAsia="ヒラギノ明朝 Pro W3" w:hAnsi="Times New Roman" w:cs="Times New Roman"/>
          <w:sz w:val="24"/>
          <w:szCs w:val="24"/>
        </w:rPr>
        <w:t>n yazılı uyarıya rağmen gideril</w:t>
      </w:r>
      <w:r w:rsidRPr="00997C6C">
        <w:rPr>
          <w:rFonts w:ascii="Times New Roman" w:eastAsia="ヒラギノ明朝 Pro W3" w:hAnsi="Times New Roman" w:cs="Times New Roman"/>
          <w:sz w:val="24"/>
          <w:szCs w:val="24"/>
        </w:rPr>
        <w:t>meyen ve protokol konusu işin uygulanmasına engel olduğuna il müdürlüğünce karar verilen durumlarda,</w:t>
      </w:r>
      <w:r w:rsidR="009F3D64" w:rsidRPr="00997C6C">
        <w:rPr>
          <w:rFonts w:ascii="Times New Roman" w:eastAsia="ヒラギノ明朝 Pro W3" w:hAnsi="Times New Roman" w:cs="Times New Roman"/>
          <w:sz w:val="24"/>
          <w:szCs w:val="24"/>
        </w:rPr>
        <w:t xml:space="preserve"> </w:t>
      </w:r>
      <w:r w:rsidR="0051458C" w:rsidRPr="00997C6C">
        <w:rPr>
          <w:rFonts w:ascii="Times New Roman" w:eastAsia="ヒラギノ明朝 Pro W3" w:hAnsi="Times New Roman" w:cs="Times New Roman"/>
          <w:sz w:val="24"/>
          <w:szCs w:val="24"/>
        </w:rPr>
        <w:t>y</w:t>
      </w:r>
      <w:r w:rsidR="009F3D64" w:rsidRPr="00997C6C">
        <w:rPr>
          <w:rFonts w:ascii="Times New Roman" w:eastAsia="ヒラギノ明朝 Pro W3" w:hAnsi="Times New Roman" w:cs="Times New Roman"/>
          <w:sz w:val="24"/>
          <w:szCs w:val="24"/>
        </w:rPr>
        <w:t>üklenici ve/veya işveren</w:t>
      </w:r>
      <w:r w:rsidR="00F47270" w:rsidRPr="00997C6C">
        <w:rPr>
          <w:rFonts w:ascii="Times New Roman" w:eastAsia="ヒラギノ明朝 Pro W3" w:hAnsi="Times New Roman" w:cs="Times New Roman"/>
          <w:sz w:val="24"/>
          <w:szCs w:val="24"/>
        </w:rPr>
        <w:t xml:space="preserve"> </w:t>
      </w:r>
      <w:r w:rsidR="009F3D64" w:rsidRPr="00997C6C">
        <w:rPr>
          <w:rFonts w:ascii="Times New Roman" w:eastAsia="ヒラギノ明朝 Pro W3" w:hAnsi="Times New Roman" w:cs="Times New Roman"/>
          <w:sz w:val="24"/>
          <w:szCs w:val="24"/>
        </w:rPr>
        <w:t>ile imzalanan</w:t>
      </w:r>
      <w:r w:rsidRPr="00997C6C">
        <w:rPr>
          <w:rFonts w:ascii="Times New Roman" w:eastAsia="ヒラギノ明朝 Pro W3" w:hAnsi="Times New Roman" w:cs="Times New Roman"/>
          <w:sz w:val="24"/>
          <w:szCs w:val="24"/>
        </w:rPr>
        <w:t xml:space="preserve"> protokol feshedilir. Yüklenici ve/veya </w:t>
      </w:r>
      <w:r w:rsidR="00C669DB" w:rsidRPr="00997C6C">
        <w:rPr>
          <w:rFonts w:ascii="Times New Roman" w:eastAsia="ヒラギノ明朝 Pro W3" w:hAnsi="Times New Roman" w:cs="Times New Roman"/>
          <w:sz w:val="24"/>
          <w:szCs w:val="24"/>
        </w:rPr>
        <w:t>işveren</w:t>
      </w:r>
      <w:r w:rsidRPr="00997C6C">
        <w:rPr>
          <w:rFonts w:ascii="Times New Roman" w:eastAsia="ヒラギノ明朝 Pro W3" w:hAnsi="Times New Roman" w:cs="Times New Roman"/>
          <w:sz w:val="24"/>
          <w:szCs w:val="24"/>
        </w:rPr>
        <w:t xml:space="preserve">e yapılan ödemeler (kursiyerlere yapılan kursiyer zaruri gideri ödemeleri, kursiyerler adına yapılan sigorta prim gideri ödemeleri ve varsa eğitici gideri </w:t>
      </w:r>
      <w:r w:rsidR="009F3D64" w:rsidRPr="00997C6C">
        <w:rPr>
          <w:rFonts w:ascii="Times New Roman" w:eastAsia="ヒラギノ明朝 Pro W3" w:hAnsi="Times New Roman" w:cs="Times New Roman"/>
          <w:sz w:val="24"/>
          <w:szCs w:val="24"/>
        </w:rPr>
        <w:t>ödemeleri) ödeme</w:t>
      </w:r>
      <w:r w:rsidRPr="00997C6C">
        <w:rPr>
          <w:rFonts w:ascii="Times New Roman" w:eastAsia="Cambria" w:hAnsi="Times New Roman" w:cs="Times New Roman"/>
          <w:sz w:val="24"/>
          <w:szCs w:val="24"/>
        </w:rPr>
        <w:t xml:space="preserve"> tarihinden itibaren işletilecek yasal </w:t>
      </w:r>
      <w:r w:rsidRPr="00997C6C">
        <w:rPr>
          <w:rFonts w:ascii="Times New Roman" w:eastAsia="Cambria" w:hAnsi="Times New Roman" w:cs="Times New Roman"/>
          <w:sz w:val="24"/>
          <w:szCs w:val="24"/>
        </w:rPr>
        <w:lastRenderedPageBreak/>
        <w:t xml:space="preserve">faizi ile </w:t>
      </w:r>
      <w:r w:rsidRPr="00997C6C">
        <w:rPr>
          <w:rFonts w:ascii="Times New Roman" w:eastAsia="ヒラギノ明朝 Pro W3" w:hAnsi="Times New Roman" w:cs="Times New Roman"/>
          <w:sz w:val="24"/>
          <w:szCs w:val="24"/>
        </w:rPr>
        <w:t>birlikte geri alınır ve yüklenici ve/veya işveren</w:t>
      </w:r>
      <w:r w:rsidR="00F47270"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 xml:space="preserve">ile yirmi dört ay boyunca </w:t>
      </w:r>
      <w:r w:rsidR="0054631A" w:rsidRPr="00997C6C">
        <w:rPr>
          <w:rFonts w:ascii="Times New Roman" w:eastAsia="ヒラギノ明朝 Pro W3" w:hAnsi="Times New Roman" w:cs="Times New Roman"/>
          <w:sz w:val="24"/>
          <w:szCs w:val="24"/>
        </w:rPr>
        <w:t>bu</w:t>
      </w:r>
      <w:r w:rsidRPr="00997C6C">
        <w:rPr>
          <w:rFonts w:ascii="Times New Roman" w:eastAsia="ヒラギノ明朝 Pro W3" w:hAnsi="Times New Roman" w:cs="Times New Roman"/>
          <w:sz w:val="24"/>
          <w:szCs w:val="24"/>
        </w:rPr>
        <w:t xml:space="preserve"> Genelge ile Yönetmelik kapsamında kurs veya program düzenlenmez.</w:t>
      </w:r>
    </w:p>
    <w:p w14:paraId="4FBA0B60" w14:textId="4E31D36F" w:rsidR="008E55CA"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(4) Yüklenici ve/veya işveren</w:t>
      </w:r>
      <w:r w:rsidR="00F47270"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tarafından protokol</w:t>
      </w:r>
      <w:r w:rsidR="002551EB" w:rsidRPr="00997C6C">
        <w:rPr>
          <w:rFonts w:ascii="Times New Roman" w:eastAsia="ヒラギノ明朝 Pro W3" w:hAnsi="Times New Roman" w:cs="Times New Roman"/>
          <w:sz w:val="24"/>
          <w:szCs w:val="24"/>
        </w:rPr>
        <w:t xml:space="preserve">de </w:t>
      </w:r>
      <w:r w:rsidRPr="00997C6C">
        <w:rPr>
          <w:rFonts w:ascii="Times New Roman" w:eastAsia="ヒラギノ明朝 Pro W3" w:hAnsi="Times New Roman" w:cs="Times New Roman"/>
          <w:sz w:val="24"/>
          <w:szCs w:val="24"/>
        </w:rPr>
        <w:t>ve mevzuatta yer verilen yükümlülüklerin yerine getirilmediğinin tespit edilmesi halinde</w:t>
      </w:r>
      <w:r w:rsidR="009F3D64" w:rsidRPr="00997C6C">
        <w:rPr>
          <w:rFonts w:ascii="Times New Roman" w:eastAsia="ヒラギノ明朝 Pro W3" w:hAnsi="Times New Roman" w:cs="Times New Roman"/>
          <w:sz w:val="24"/>
          <w:szCs w:val="24"/>
        </w:rPr>
        <w:t xml:space="preserve"> </w:t>
      </w:r>
      <w:r w:rsidR="008965D3" w:rsidRPr="00997C6C">
        <w:rPr>
          <w:rFonts w:ascii="Times New Roman" w:eastAsia="ヒラギノ明朝 Pro W3" w:hAnsi="Times New Roman" w:cs="Times New Roman"/>
          <w:sz w:val="24"/>
          <w:szCs w:val="24"/>
        </w:rPr>
        <w:t>y</w:t>
      </w:r>
      <w:r w:rsidR="009F3D64" w:rsidRPr="00997C6C">
        <w:rPr>
          <w:rFonts w:ascii="Times New Roman" w:eastAsia="ヒラギノ明朝 Pro W3" w:hAnsi="Times New Roman" w:cs="Times New Roman"/>
          <w:sz w:val="24"/>
          <w:szCs w:val="24"/>
        </w:rPr>
        <w:t>üklenici ve/veya işveren</w:t>
      </w:r>
      <w:r w:rsidR="00F47270" w:rsidRPr="00997C6C">
        <w:rPr>
          <w:rFonts w:ascii="Times New Roman" w:eastAsia="ヒラギノ明朝 Pro W3" w:hAnsi="Times New Roman" w:cs="Times New Roman"/>
          <w:sz w:val="24"/>
          <w:szCs w:val="24"/>
        </w:rPr>
        <w:t xml:space="preserve"> </w:t>
      </w:r>
      <w:r w:rsidR="009F3D64" w:rsidRPr="00997C6C">
        <w:rPr>
          <w:rFonts w:ascii="Times New Roman" w:eastAsia="ヒラギノ明朝 Pro W3" w:hAnsi="Times New Roman" w:cs="Times New Roman"/>
          <w:sz w:val="24"/>
          <w:szCs w:val="24"/>
        </w:rPr>
        <w:t>ile imzalanan</w:t>
      </w:r>
      <w:r w:rsidRPr="00997C6C">
        <w:rPr>
          <w:rFonts w:ascii="Times New Roman" w:eastAsia="ヒラギノ明朝 Pro W3" w:hAnsi="Times New Roman" w:cs="Times New Roman"/>
          <w:sz w:val="24"/>
          <w:szCs w:val="24"/>
        </w:rPr>
        <w:t xml:space="preserve"> protokol feshedilir, protokol kapsamında yapılan tüm ödemeler ödeme tarihinden itibaren işletilecek yasal faizi ile birlikte yüklenici ve/veya işverenden tahsil edilir ve yüklenici ve/veya işveren</w:t>
      </w:r>
      <w:r w:rsidR="00F47270" w:rsidRPr="00997C6C">
        <w:rPr>
          <w:rFonts w:ascii="Times New Roman" w:eastAsia="ヒラギノ明朝 Pro W3" w:hAnsi="Times New Roman" w:cs="Times New Roman"/>
          <w:sz w:val="24"/>
          <w:szCs w:val="24"/>
        </w:rPr>
        <w:t xml:space="preserve"> </w:t>
      </w:r>
      <w:r w:rsidR="0054631A" w:rsidRPr="00997C6C">
        <w:rPr>
          <w:rFonts w:ascii="Times New Roman" w:eastAsia="ヒラギノ明朝 Pro W3" w:hAnsi="Times New Roman" w:cs="Times New Roman"/>
          <w:sz w:val="24"/>
          <w:szCs w:val="24"/>
        </w:rPr>
        <w:t>bu</w:t>
      </w:r>
      <w:r w:rsidRPr="00997C6C">
        <w:rPr>
          <w:rFonts w:ascii="Times New Roman" w:eastAsia="ヒラギノ明朝 Pro W3" w:hAnsi="Times New Roman" w:cs="Times New Roman"/>
          <w:sz w:val="24"/>
          <w:szCs w:val="24"/>
        </w:rPr>
        <w:t xml:space="preserve"> Genelge ve Yönetmelik kapsamında düzenlenen kurs veya programlardan yirmi dört ay süreyle yararlandırılmaz.</w:t>
      </w:r>
    </w:p>
    <w:p w14:paraId="2F534861" w14:textId="661B0D52" w:rsidR="008E55CA" w:rsidRPr="00997C6C" w:rsidRDefault="00800D80"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(5) Kurum </w:t>
      </w:r>
      <w:r w:rsidR="008E55CA" w:rsidRPr="00997C6C">
        <w:rPr>
          <w:rFonts w:ascii="Times New Roman" w:eastAsia="ヒラギノ明朝 Pro W3" w:hAnsi="Times New Roman" w:cs="Times New Roman"/>
          <w:sz w:val="24"/>
          <w:szCs w:val="24"/>
        </w:rPr>
        <w:t xml:space="preserve">tarafından yapılan inceleme ve araştırma </w:t>
      </w:r>
      <w:r w:rsidR="008E53C3" w:rsidRPr="00997C6C">
        <w:rPr>
          <w:rFonts w:ascii="Times New Roman" w:eastAsia="ヒラギノ明朝 Pro W3" w:hAnsi="Times New Roman" w:cs="Times New Roman"/>
          <w:sz w:val="24"/>
          <w:szCs w:val="24"/>
        </w:rPr>
        <w:t>doğrultusunda</w:t>
      </w:r>
      <w:r w:rsidR="008E55CA" w:rsidRPr="00997C6C">
        <w:rPr>
          <w:rFonts w:ascii="Times New Roman" w:eastAsia="ヒラギノ明朝 Pro W3" w:hAnsi="Times New Roman" w:cs="Times New Roman"/>
          <w:sz w:val="24"/>
          <w:szCs w:val="24"/>
        </w:rPr>
        <w:t xml:space="preserve"> yüklenici ve/veya işveren</w:t>
      </w:r>
      <w:r w:rsidR="00F47270" w:rsidRPr="00997C6C">
        <w:rPr>
          <w:rFonts w:ascii="Times New Roman" w:eastAsia="ヒラギノ明朝 Pro W3" w:hAnsi="Times New Roman" w:cs="Times New Roman"/>
          <w:sz w:val="24"/>
          <w:szCs w:val="24"/>
        </w:rPr>
        <w:t xml:space="preserve"> </w:t>
      </w:r>
      <w:r w:rsidR="008E55CA" w:rsidRPr="00997C6C">
        <w:rPr>
          <w:rFonts w:ascii="Times New Roman" w:eastAsia="ヒラギノ明朝 Pro W3" w:hAnsi="Times New Roman" w:cs="Times New Roman"/>
          <w:sz w:val="24"/>
          <w:szCs w:val="24"/>
        </w:rPr>
        <w:t>hakkında ilgili makamlardan alınan bilgiler neticesinde kamu güvenliği ve milli güvenlik açısından sorun tespit edilmesi halinde</w:t>
      </w:r>
      <w:r w:rsidR="009F3D64" w:rsidRPr="00997C6C">
        <w:rPr>
          <w:rFonts w:ascii="Times New Roman" w:eastAsia="ヒラギノ明朝 Pro W3" w:hAnsi="Times New Roman" w:cs="Times New Roman"/>
          <w:sz w:val="24"/>
          <w:szCs w:val="24"/>
        </w:rPr>
        <w:t xml:space="preserve"> </w:t>
      </w:r>
      <w:r w:rsidR="00C669DB" w:rsidRPr="00997C6C">
        <w:rPr>
          <w:rFonts w:ascii="Times New Roman" w:eastAsia="ヒラギノ明朝 Pro W3" w:hAnsi="Times New Roman" w:cs="Times New Roman"/>
          <w:sz w:val="24"/>
          <w:szCs w:val="24"/>
        </w:rPr>
        <w:t>y</w:t>
      </w:r>
      <w:r w:rsidR="009F3D64" w:rsidRPr="00997C6C">
        <w:rPr>
          <w:rFonts w:ascii="Times New Roman" w:eastAsia="ヒラギノ明朝 Pro W3" w:hAnsi="Times New Roman" w:cs="Times New Roman"/>
          <w:sz w:val="24"/>
          <w:szCs w:val="24"/>
        </w:rPr>
        <w:t>üklenici ve/veya işveren</w:t>
      </w:r>
      <w:r w:rsidR="00F47270" w:rsidRPr="00997C6C">
        <w:rPr>
          <w:rFonts w:ascii="Times New Roman" w:eastAsia="ヒラギノ明朝 Pro W3" w:hAnsi="Times New Roman" w:cs="Times New Roman"/>
          <w:sz w:val="24"/>
          <w:szCs w:val="24"/>
        </w:rPr>
        <w:t xml:space="preserve"> </w:t>
      </w:r>
      <w:r w:rsidR="009F3D64" w:rsidRPr="00997C6C">
        <w:rPr>
          <w:rFonts w:ascii="Times New Roman" w:eastAsia="ヒラギノ明朝 Pro W3" w:hAnsi="Times New Roman" w:cs="Times New Roman"/>
          <w:sz w:val="24"/>
          <w:szCs w:val="24"/>
        </w:rPr>
        <w:t>ile imzalanan</w:t>
      </w:r>
      <w:r w:rsidR="008E55CA" w:rsidRPr="00997C6C">
        <w:rPr>
          <w:rFonts w:ascii="Times New Roman" w:eastAsia="ヒラギノ明朝 Pro W3" w:hAnsi="Times New Roman" w:cs="Times New Roman"/>
          <w:sz w:val="24"/>
          <w:szCs w:val="24"/>
        </w:rPr>
        <w:t xml:space="preserve"> protokol feshedilir, protokol kapsamında yapılan tüm ödemeler ödeme tarihinden itibaren işletilecek yasal faizi ile birlikte yüklenici ve/veya işverenden tahsil edilir ve yüklenici ve/veya işveren </w:t>
      </w:r>
      <w:r w:rsidR="0054631A" w:rsidRPr="00997C6C">
        <w:rPr>
          <w:rFonts w:ascii="Times New Roman" w:eastAsia="ヒラギノ明朝 Pro W3" w:hAnsi="Times New Roman" w:cs="Times New Roman"/>
          <w:sz w:val="24"/>
          <w:szCs w:val="24"/>
        </w:rPr>
        <w:t>bu</w:t>
      </w:r>
      <w:r w:rsidR="008E55CA" w:rsidRPr="00997C6C">
        <w:rPr>
          <w:rFonts w:ascii="Times New Roman" w:eastAsia="ヒラギノ明朝 Pro W3" w:hAnsi="Times New Roman" w:cs="Times New Roman"/>
          <w:sz w:val="24"/>
          <w:szCs w:val="24"/>
        </w:rPr>
        <w:t xml:space="preserve"> Genelge ve Yönetmelik kapsamında düzenlenen kurs veya programlardan yirmi dört ay süreyle yararlandırılmaz.</w:t>
      </w:r>
    </w:p>
    <w:p w14:paraId="417F1A93" w14:textId="780F8760" w:rsidR="008E53C3"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(6) </w:t>
      </w:r>
      <w:r w:rsidR="0054631A" w:rsidRPr="00997C6C">
        <w:rPr>
          <w:rFonts w:ascii="Times New Roman" w:eastAsia="ヒラギノ明朝 Pro W3" w:hAnsi="Times New Roman" w:cs="Times New Roman"/>
          <w:sz w:val="24"/>
          <w:szCs w:val="24"/>
        </w:rPr>
        <w:t>B</w:t>
      </w:r>
      <w:r w:rsidR="00800D80" w:rsidRPr="00997C6C">
        <w:rPr>
          <w:rFonts w:ascii="Times New Roman" w:eastAsia="ヒラギノ明朝 Pro W3" w:hAnsi="Times New Roman" w:cs="Times New Roman"/>
          <w:sz w:val="24"/>
          <w:szCs w:val="24"/>
        </w:rPr>
        <w:t xml:space="preserve">u </w:t>
      </w:r>
      <w:r w:rsidRPr="00997C6C">
        <w:rPr>
          <w:rFonts w:ascii="Times New Roman" w:eastAsia="ヒラギノ明朝 Pro W3" w:hAnsi="Times New Roman" w:cs="Times New Roman"/>
          <w:sz w:val="24"/>
          <w:szCs w:val="24"/>
        </w:rPr>
        <w:t>Genelge ve protokolün hükümlerine aykırılığın genel zamanaşımı süresi içinde teftiş veya inceleme yoluyla ya da yargı kararı ile tespiti halinde ilgili yaptırımlar</w:t>
      </w:r>
      <w:r w:rsidR="008E53C3"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uygulanır.</w:t>
      </w:r>
    </w:p>
    <w:p w14:paraId="5E497214" w14:textId="77777777" w:rsidR="008E55CA"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(7) Kursiyerlerin protokol ve/veya kursiyer taahhütnamesine aykırı davranması durumunda Yönetmelikte belirtilen yaptırımlar uygulanır.</w:t>
      </w:r>
    </w:p>
    <w:p w14:paraId="42AA5071" w14:textId="77777777" w:rsidR="008E55CA" w:rsidRPr="00997C6C" w:rsidRDefault="008E55CA" w:rsidP="00B26B75">
      <w:pPr>
        <w:spacing w:before="120" w:after="0" w:line="240" w:lineRule="auto"/>
        <w:jc w:val="both"/>
        <w:rPr>
          <w:rFonts w:ascii="Times New Roman" w:eastAsia="ヒラギノ明朝 Pro W3" w:hAnsi="Times New Roman" w:cs="Times New Roman"/>
          <w:b/>
          <w:sz w:val="24"/>
          <w:szCs w:val="24"/>
        </w:rPr>
      </w:pPr>
      <w:r w:rsidRPr="00997C6C">
        <w:rPr>
          <w:rFonts w:ascii="Times New Roman" w:eastAsia="ヒラギノ明朝 Pro W3" w:hAnsi="Times New Roman" w:cs="Times New Roman"/>
          <w:b/>
          <w:sz w:val="24"/>
          <w:szCs w:val="24"/>
        </w:rPr>
        <w:t>Yeniden yararlanma durumu</w:t>
      </w:r>
    </w:p>
    <w:p w14:paraId="0B5E63D7" w14:textId="3A1A5F3E" w:rsidR="006F4EAD" w:rsidRPr="00FC07E1" w:rsidRDefault="008E55CA" w:rsidP="00FC07E1">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5</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(1)</w:t>
      </w:r>
      <w:r w:rsidRPr="00997C6C">
        <w:rPr>
          <w:rFonts w:ascii="Times New Roman" w:eastAsia="ヒラギノ明朝 Pro W3" w:hAnsi="Times New Roman" w:cs="Times New Roman"/>
          <w:b/>
          <w:sz w:val="24"/>
          <w:szCs w:val="24"/>
        </w:rPr>
        <w:t xml:space="preserve"> </w:t>
      </w:r>
      <w:r w:rsidR="007D1F4A" w:rsidRPr="00997C6C">
        <w:rPr>
          <w:rFonts w:ascii="Times New Roman" w:eastAsia="ヒラギノ明朝 Pro W3" w:hAnsi="Times New Roman" w:cs="Times New Roman"/>
          <w:sz w:val="24"/>
          <w:szCs w:val="24"/>
        </w:rPr>
        <w:t>NİYEP kapsamında düzenlenen</w:t>
      </w:r>
      <w:r w:rsidRPr="00997C6C">
        <w:rPr>
          <w:rFonts w:ascii="Times New Roman" w:eastAsia="ヒラギノ明朝 Pro W3" w:hAnsi="Times New Roman" w:cs="Times New Roman"/>
          <w:sz w:val="24"/>
          <w:szCs w:val="24"/>
        </w:rPr>
        <w:t xml:space="preserve"> mesleki eğitim kurslarından </w:t>
      </w:r>
      <w:r w:rsidR="0040637D" w:rsidRPr="00997C6C">
        <w:rPr>
          <w:rFonts w:ascii="Times New Roman" w:eastAsia="ヒラギノ明朝 Pro W3" w:hAnsi="Times New Roman" w:cs="Times New Roman"/>
          <w:sz w:val="24"/>
          <w:szCs w:val="24"/>
        </w:rPr>
        <w:t>işveren</w:t>
      </w:r>
      <w:r w:rsidR="007D1F4A" w:rsidRPr="00997C6C">
        <w:rPr>
          <w:rFonts w:ascii="Times New Roman" w:eastAsia="ヒラギノ明朝 Pro W3" w:hAnsi="Times New Roman" w:cs="Times New Roman"/>
          <w:sz w:val="24"/>
          <w:szCs w:val="24"/>
        </w:rPr>
        <w:t xml:space="preserve">in </w:t>
      </w:r>
      <w:r w:rsidRPr="00997C6C">
        <w:rPr>
          <w:rFonts w:ascii="Times New Roman" w:eastAsia="ヒラギノ明朝 Pro W3" w:hAnsi="Times New Roman" w:cs="Times New Roman"/>
          <w:sz w:val="24"/>
          <w:szCs w:val="24"/>
        </w:rPr>
        <w:t xml:space="preserve">yeniden </w:t>
      </w:r>
      <w:r w:rsidR="007D1F4A" w:rsidRPr="00997C6C">
        <w:rPr>
          <w:rFonts w:ascii="Times New Roman" w:eastAsia="ヒラギノ明朝 Pro W3" w:hAnsi="Times New Roman" w:cs="Times New Roman"/>
          <w:sz w:val="24"/>
          <w:szCs w:val="24"/>
        </w:rPr>
        <w:t xml:space="preserve">yararlanabilmesi </w:t>
      </w:r>
      <w:r w:rsidRPr="00997C6C">
        <w:rPr>
          <w:rFonts w:ascii="Times New Roman" w:eastAsia="ヒラギノ明朝 Pro W3" w:hAnsi="Times New Roman" w:cs="Times New Roman"/>
          <w:sz w:val="24"/>
          <w:szCs w:val="24"/>
        </w:rPr>
        <w:t xml:space="preserve">için en son tamamlanan kursa ilişkin </w:t>
      </w:r>
      <w:r w:rsidR="0054631A" w:rsidRPr="00997C6C">
        <w:rPr>
          <w:rFonts w:ascii="Times New Roman" w:eastAsia="ヒラギノ明朝 Pro W3" w:hAnsi="Times New Roman" w:cs="Times New Roman"/>
          <w:sz w:val="24"/>
          <w:szCs w:val="24"/>
        </w:rPr>
        <w:t>bu</w:t>
      </w:r>
      <w:r w:rsidR="00405B9C" w:rsidRPr="00997C6C">
        <w:rPr>
          <w:rFonts w:ascii="Times New Roman" w:eastAsia="ヒラギノ明朝 Pro W3" w:hAnsi="Times New Roman" w:cs="Times New Roman"/>
          <w:sz w:val="24"/>
          <w:szCs w:val="24"/>
        </w:rPr>
        <w:t xml:space="preserve"> Genelgenin 10 </w:t>
      </w:r>
      <w:r w:rsidRPr="00997C6C">
        <w:rPr>
          <w:rFonts w:ascii="Times New Roman" w:eastAsia="ヒラギノ明朝 Pro W3" w:hAnsi="Times New Roman" w:cs="Times New Roman"/>
          <w:sz w:val="24"/>
          <w:szCs w:val="24"/>
        </w:rPr>
        <w:t xml:space="preserve">uncu maddesinin ikinci fıkrası kapsamında hesaplanan çalışan sayısının, kursun başlayacağı aydan önceki son bir yıl içerisinde </w:t>
      </w:r>
      <w:r w:rsidR="007D1F4A" w:rsidRPr="00997C6C">
        <w:rPr>
          <w:rFonts w:ascii="Times New Roman" w:eastAsia="ヒラギノ明朝 Pro W3" w:hAnsi="Times New Roman" w:cs="Times New Roman"/>
          <w:sz w:val="24"/>
          <w:szCs w:val="24"/>
        </w:rPr>
        <w:t>NİYEP</w:t>
      </w:r>
      <w:r w:rsidRPr="00997C6C">
        <w:rPr>
          <w:rFonts w:ascii="Times New Roman" w:eastAsia="ヒラギノ明朝 Pro W3" w:hAnsi="Times New Roman" w:cs="Times New Roman"/>
          <w:sz w:val="24"/>
          <w:szCs w:val="24"/>
        </w:rPr>
        <w:t xml:space="preserve"> kapsamında düzenlenen kurslara ilişkin istihdam yükümlülüğü</w:t>
      </w:r>
      <w:r w:rsidR="007D1F4A" w:rsidRPr="00997C6C">
        <w:rPr>
          <w:rFonts w:ascii="Times New Roman" w:eastAsia="ヒラギノ明朝 Pro W3" w:hAnsi="Times New Roman" w:cs="Times New Roman"/>
          <w:sz w:val="24"/>
          <w:szCs w:val="24"/>
        </w:rPr>
        <w:t xml:space="preserve">nde </w:t>
      </w:r>
      <w:r w:rsidRPr="00997C6C">
        <w:rPr>
          <w:rFonts w:ascii="Times New Roman" w:eastAsia="ヒラギノ明朝 Pro W3" w:hAnsi="Times New Roman" w:cs="Times New Roman"/>
          <w:sz w:val="24"/>
          <w:szCs w:val="24"/>
        </w:rPr>
        <w:t>yer alan kişi sayısı kadar artmış olması gerek</w:t>
      </w:r>
      <w:r w:rsidR="000A251B" w:rsidRPr="00997C6C">
        <w:rPr>
          <w:rFonts w:ascii="Times New Roman" w:eastAsia="ヒラギノ明朝 Pro W3" w:hAnsi="Times New Roman" w:cs="Times New Roman"/>
          <w:sz w:val="24"/>
          <w:szCs w:val="24"/>
        </w:rPr>
        <w:t>ir</w:t>
      </w:r>
      <w:r w:rsidRPr="00997C6C">
        <w:rPr>
          <w:rFonts w:ascii="Times New Roman" w:eastAsia="ヒラギノ明朝 Pro W3" w:hAnsi="Times New Roman" w:cs="Times New Roman"/>
          <w:sz w:val="24"/>
          <w:szCs w:val="24"/>
        </w:rPr>
        <w:t>. Çalışan sayısının artıp artmadığı kursun başlama tarihinden önceki son aya/döneme ilişkin olarak SGK’ya verilen sigortalı sayısını gösterir belgede yer alan toplam prim gün sayısının otuza bölünmesiyle hesaplanır. Bitiş tarihi aynı olan birden fazla kurs bulunması durumunda bu kurslara ilişkin hesaplanan sigortalı sayısının aritmetik ortalaması bulunarak işlem yapılır.</w:t>
      </w:r>
      <w:r w:rsidR="0057329F" w:rsidRPr="00997C6C">
        <w:rPr>
          <w:rFonts w:ascii="Times New Roman" w:eastAsia="ヒラギノ明朝 Pro W3" w:hAnsi="Times New Roman" w:cs="Times New Roman"/>
          <w:sz w:val="24"/>
          <w:szCs w:val="24"/>
        </w:rPr>
        <w:tab/>
      </w:r>
    </w:p>
    <w:p w14:paraId="595DD326" w14:textId="05245D1A" w:rsidR="006F4EAD" w:rsidRPr="00FC07E1" w:rsidRDefault="006F4EAD" w:rsidP="00FC07E1">
      <w:pPr>
        <w:spacing w:before="120" w:after="0" w:line="240" w:lineRule="auto"/>
        <w:jc w:val="both"/>
        <w:rPr>
          <w:rFonts w:ascii="Times New Roman" w:eastAsia="ヒラギノ明朝 Pro W3" w:hAnsi="Times New Roman" w:cs="Times New Roman"/>
          <w:sz w:val="24"/>
          <w:szCs w:val="24"/>
        </w:rPr>
      </w:pPr>
      <w:r w:rsidRPr="00FC07E1">
        <w:rPr>
          <w:rFonts w:ascii="Times New Roman" w:eastAsia="ヒラギノ明朝 Pro W3" w:hAnsi="Times New Roman" w:cs="Times New Roman"/>
          <w:sz w:val="24"/>
          <w:szCs w:val="24"/>
        </w:rPr>
        <w:t>(2) İmalat sektöründe faaliyet gösteren özel sektör işyerleri ile 31/12/2026 tarihine kadar başlatılacak mesleki eğitim kursları için yeniden yararlanma talebinde birinci fıkra uygulanmaz. İmalat sektöründe faaliyet gösteren özel sektör işyerlerinin 31/12/2026 tarihine kadar yeniden yararlanma taleplerinde,</w:t>
      </w:r>
      <w:r w:rsidR="00CE1320" w:rsidRPr="00FC07E1">
        <w:rPr>
          <w:rFonts w:ascii="Times New Roman" w:eastAsia="ヒラギノ明朝 Pro W3" w:hAnsi="Times New Roman" w:cs="Times New Roman"/>
          <w:sz w:val="24"/>
          <w:szCs w:val="24"/>
        </w:rPr>
        <w:t xml:space="preserve"> </w:t>
      </w:r>
      <w:r w:rsidR="00CC388E" w:rsidRPr="00FC07E1">
        <w:rPr>
          <w:rFonts w:ascii="Times New Roman" w:eastAsia="ヒラギノ明朝 Pro W3" w:hAnsi="Times New Roman" w:cs="Times New Roman"/>
          <w:sz w:val="24"/>
          <w:szCs w:val="24"/>
        </w:rPr>
        <w:t>m</w:t>
      </w:r>
      <w:r w:rsidR="00CE1320" w:rsidRPr="00FC07E1">
        <w:rPr>
          <w:rFonts w:ascii="Times New Roman" w:eastAsia="ヒラギノ明朝 Pro W3" w:hAnsi="Times New Roman" w:cs="Times New Roman"/>
          <w:sz w:val="24"/>
          <w:szCs w:val="24"/>
        </w:rPr>
        <w:t xml:space="preserve">esleki eğitim kursları için son bir yıl içerisinde en son tamamlanan kursa ilişkin olarak bu Genelgenin 10 uncu maddesinin ikinci fıkrası kapsamında hesaplanan sigortalı sayısının azalmamış olması gerekir. </w:t>
      </w:r>
      <w:r w:rsidR="005832D6" w:rsidRPr="00FC07E1">
        <w:rPr>
          <w:rFonts w:ascii="Times New Roman" w:eastAsia="ヒラギノ明朝 Pro W3" w:hAnsi="Times New Roman" w:cs="Times New Roman"/>
          <w:sz w:val="24"/>
          <w:szCs w:val="24"/>
        </w:rPr>
        <w:t xml:space="preserve">Çalışan </w:t>
      </w:r>
      <w:r w:rsidR="00CE1320" w:rsidRPr="00FC07E1">
        <w:rPr>
          <w:rFonts w:ascii="Times New Roman" w:eastAsia="ヒラギノ明朝 Pro W3" w:hAnsi="Times New Roman" w:cs="Times New Roman"/>
          <w:sz w:val="24"/>
          <w:szCs w:val="24"/>
        </w:rPr>
        <w:t>sayısının azalıp azalmadığı kursun başlama tarihinden önceki son aya/döneme ilişkin olarak SGK’ya verilen sigortalı sayısını gösterir belgede yer alan toplam prim gün sayısının otuza bölünmesiyle hesaplanır.</w:t>
      </w:r>
      <w:r w:rsidR="00C27773" w:rsidRPr="00FC07E1">
        <w:rPr>
          <w:rFonts w:ascii="Times New Roman" w:eastAsia="ヒラギノ明朝 Pro W3" w:hAnsi="Times New Roman" w:cs="Times New Roman"/>
          <w:sz w:val="24"/>
          <w:szCs w:val="24"/>
        </w:rPr>
        <w:t xml:space="preserve"> Bitiş tarihi aynı olan birden fazla kurs bulunması durumunda bu kurslara ilişkin hesaplanan sigortalı sayısının aritmetik ortalaması bulunarak işlem yapılır.</w:t>
      </w:r>
      <w:r w:rsidR="00C27773" w:rsidRPr="00FC0D6E">
        <w:rPr>
          <w:rFonts w:ascii="Times New Roman" w:eastAsia="ヒラギノ明朝 Pro W3" w:hAnsi="Times New Roman" w:cs="Times New Roman"/>
          <w:sz w:val="24"/>
          <w:szCs w:val="24"/>
        </w:rPr>
        <w:tab/>
      </w:r>
    </w:p>
    <w:p w14:paraId="1066FE99" w14:textId="77777777" w:rsidR="00CE1320" w:rsidRPr="00CE1320" w:rsidRDefault="00CE1320" w:rsidP="00CE1320">
      <w:pPr>
        <w:spacing w:after="0" w:line="305" w:lineRule="atLeast"/>
        <w:jc w:val="both"/>
        <w:rPr>
          <w:rFonts w:ascii="Times New Roman" w:hAnsi="Times New Roman"/>
          <w:iCs/>
          <w:color w:val="0000FF"/>
          <w:sz w:val="24"/>
        </w:rPr>
      </w:pPr>
    </w:p>
    <w:p w14:paraId="2628CC9D" w14:textId="77777777" w:rsidR="008E55CA" w:rsidRPr="00997C6C" w:rsidRDefault="008E55CA" w:rsidP="00B26B75">
      <w:pPr>
        <w:spacing w:before="120" w:line="240" w:lineRule="auto"/>
        <w:rPr>
          <w:rFonts w:ascii="Times New Roman" w:eastAsia="Cambria" w:hAnsi="Times New Roman" w:cs="Times New Roman"/>
          <w:b/>
          <w:sz w:val="24"/>
          <w:szCs w:val="24"/>
        </w:rPr>
      </w:pPr>
      <w:r w:rsidRPr="00997C6C">
        <w:rPr>
          <w:rFonts w:ascii="Times New Roman" w:eastAsia="Cambria" w:hAnsi="Times New Roman" w:cs="Times New Roman"/>
          <w:b/>
          <w:sz w:val="24"/>
          <w:szCs w:val="24"/>
        </w:rPr>
        <w:t>Hüküm bulunmayan haller</w:t>
      </w:r>
    </w:p>
    <w:p w14:paraId="063E6739" w14:textId="47DB09A3" w:rsidR="008E55CA"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6</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(1) Bu</w:t>
      </w:r>
      <w:r w:rsidR="00573C2E" w:rsidRPr="00997C6C">
        <w:rPr>
          <w:rFonts w:ascii="Times New Roman" w:eastAsia="ヒラギノ明朝 Pro W3" w:hAnsi="Times New Roman" w:cs="Times New Roman"/>
          <w:sz w:val="24"/>
          <w:szCs w:val="24"/>
        </w:rPr>
        <w:t xml:space="preserve"> Genelgede </w:t>
      </w:r>
      <w:r w:rsidRPr="00997C6C">
        <w:rPr>
          <w:rFonts w:ascii="Times New Roman" w:eastAsia="ヒラギノ明朝 Pro W3" w:hAnsi="Times New Roman" w:cs="Times New Roman"/>
          <w:sz w:val="24"/>
          <w:szCs w:val="24"/>
        </w:rPr>
        <w:t xml:space="preserve">hüküm olmayan hallerde </w:t>
      </w:r>
      <w:r w:rsidR="0029080B" w:rsidRPr="00997C6C">
        <w:rPr>
          <w:rFonts w:ascii="Times New Roman" w:eastAsia="ヒラギノ明朝 Pro W3" w:hAnsi="Times New Roman" w:cs="Times New Roman"/>
          <w:sz w:val="24"/>
          <w:szCs w:val="24"/>
        </w:rPr>
        <w:t xml:space="preserve">sırasıyla Yönetmelik ve </w:t>
      </w:r>
      <w:r w:rsidRPr="00997C6C">
        <w:rPr>
          <w:rFonts w:ascii="Times New Roman" w:eastAsia="ヒラギノ明朝 Pro W3" w:hAnsi="Times New Roman" w:cs="Times New Roman"/>
          <w:sz w:val="24"/>
          <w:szCs w:val="24"/>
        </w:rPr>
        <w:t>Aktif İşgücü Hizmetlerinin Yürütülmesine İlişkin U</w:t>
      </w:r>
      <w:r w:rsidR="0029080B" w:rsidRPr="00997C6C">
        <w:rPr>
          <w:rFonts w:ascii="Times New Roman" w:eastAsia="ヒラギノ明朝 Pro W3" w:hAnsi="Times New Roman" w:cs="Times New Roman"/>
          <w:sz w:val="24"/>
          <w:szCs w:val="24"/>
        </w:rPr>
        <w:t>sul ve Esaslar Hakkında Genelgenin</w:t>
      </w:r>
      <w:r w:rsidRPr="00997C6C">
        <w:rPr>
          <w:rFonts w:ascii="Times New Roman" w:eastAsia="ヒラギノ明朝 Pro W3" w:hAnsi="Times New Roman" w:cs="Times New Roman"/>
          <w:sz w:val="24"/>
          <w:szCs w:val="24"/>
        </w:rPr>
        <w:t xml:space="preserve"> mesleki eğitim kurslarının usul ve esaslarını düzenleyen bölümleri, ilgili Kurum mevzuatı ve genel hükümler uygulanır. </w:t>
      </w:r>
    </w:p>
    <w:p w14:paraId="6CB86E58" w14:textId="55D11B5D" w:rsidR="008E55CA" w:rsidRPr="00997C6C" w:rsidRDefault="0029080B"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lastRenderedPageBreak/>
        <w:t>(</w:t>
      </w:r>
      <w:r w:rsidR="005D3C34" w:rsidRPr="00997C6C">
        <w:rPr>
          <w:rFonts w:ascii="Times New Roman" w:eastAsia="ヒラギノ明朝 Pro W3" w:hAnsi="Times New Roman" w:cs="Times New Roman"/>
          <w:sz w:val="24"/>
          <w:szCs w:val="24"/>
        </w:rPr>
        <w:t>2</w:t>
      </w:r>
      <w:r w:rsidR="008E55CA" w:rsidRPr="00997C6C">
        <w:rPr>
          <w:rFonts w:ascii="Times New Roman" w:eastAsia="ヒラギノ明朝 Pro W3" w:hAnsi="Times New Roman" w:cs="Times New Roman"/>
          <w:sz w:val="24"/>
          <w:szCs w:val="24"/>
        </w:rPr>
        <w:t>) Uygulamada orta</w:t>
      </w:r>
      <w:r w:rsidR="001C3794" w:rsidRPr="00997C6C">
        <w:rPr>
          <w:rFonts w:ascii="Times New Roman" w:eastAsia="ヒラギノ明朝 Pro W3" w:hAnsi="Times New Roman" w:cs="Times New Roman"/>
          <w:sz w:val="24"/>
          <w:szCs w:val="24"/>
        </w:rPr>
        <w:t>ya çıkan tereddütler</w:t>
      </w:r>
      <w:r w:rsidRPr="00997C6C">
        <w:rPr>
          <w:rFonts w:ascii="Times New Roman" w:eastAsia="ヒラギノ明朝 Pro W3" w:hAnsi="Times New Roman" w:cs="Times New Roman"/>
          <w:sz w:val="24"/>
          <w:szCs w:val="24"/>
        </w:rPr>
        <w:t>;</w:t>
      </w:r>
      <w:r w:rsidR="001C3794" w:rsidRPr="00997C6C">
        <w:rPr>
          <w:rFonts w:ascii="Times New Roman" w:eastAsia="ヒラギノ明朝 Pro W3" w:hAnsi="Times New Roman" w:cs="Times New Roman"/>
          <w:sz w:val="24"/>
          <w:szCs w:val="24"/>
        </w:rPr>
        <w:t xml:space="preserve"> öncelikle il m</w:t>
      </w:r>
      <w:r w:rsidR="008E55CA" w:rsidRPr="00997C6C">
        <w:rPr>
          <w:rFonts w:ascii="Times New Roman" w:eastAsia="ヒラギノ明朝 Pro W3" w:hAnsi="Times New Roman" w:cs="Times New Roman"/>
          <w:sz w:val="24"/>
          <w:szCs w:val="24"/>
        </w:rPr>
        <w:t>üdürlüğü tarafından</w:t>
      </w:r>
      <w:r w:rsidRPr="00997C6C">
        <w:rPr>
          <w:rFonts w:ascii="Times New Roman" w:eastAsia="ヒラギノ明朝 Pro W3" w:hAnsi="Times New Roman" w:cs="Times New Roman"/>
          <w:sz w:val="24"/>
          <w:szCs w:val="24"/>
        </w:rPr>
        <w:t xml:space="preserve"> birinci fıkrada yer alan mevzuat hükümleri çerçevesinde</w:t>
      </w:r>
      <w:r w:rsidR="008E55CA" w:rsidRPr="00997C6C">
        <w:rPr>
          <w:rFonts w:ascii="Times New Roman" w:eastAsia="ヒラギノ明朝 Pro W3" w:hAnsi="Times New Roman" w:cs="Times New Roman"/>
          <w:sz w:val="24"/>
          <w:szCs w:val="24"/>
        </w:rPr>
        <w:t>, bunun mümkün olmaması halinde Genel Müdürlük tarafından çözüme kavuşturulur.</w:t>
      </w:r>
    </w:p>
    <w:p w14:paraId="7BF17951" w14:textId="77777777" w:rsidR="00FE05FD" w:rsidRDefault="00FE05FD" w:rsidP="00B26B75">
      <w:pPr>
        <w:spacing w:before="120" w:after="0" w:line="240" w:lineRule="auto"/>
        <w:jc w:val="both"/>
        <w:rPr>
          <w:rFonts w:ascii="Times New Roman" w:eastAsia="ヒラギノ明朝 Pro W3" w:hAnsi="Times New Roman" w:cs="Times New Roman"/>
          <w:b/>
          <w:sz w:val="24"/>
          <w:szCs w:val="24"/>
        </w:rPr>
      </w:pPr>
    </w:p>
    <w:p w14:paraId="6618BE49" w14:textId="77777777" w:rsidR="00FC07E1" w:rsidRDefault="00FC07E1" w:rsidP="00B26B75">
      <w:pPr>
        <w:spacing w:before="120" w:after="0" w:line="240" w:lineRule="auto"/>
        <w:jc w:val="both"/>
        <w:rPr>
          <w:rFonts w:ascii="Times New Roman" w:eastAsia="ヒラギノ明朝 Pro W3" w:hAnsi="Times New Roman" w:cs="Times New Roman"/>
          <w:b/>
          <w:sz w:val="24"/>
          <w:szCs w:val="24"/>
        </w:rPr>
      </w:pPr>
    </w:p>
    <w:p w14:paraId="7A6E215F" w14:textId="74E0909D" w:rsidR="008E55CA" w:rsidRPr="00997C6C" w:rsidRDefault="008E55CA" w:rsidP="00B26B75">
      <w:pPr>
        <w:spacing w:before="120" w:after="0" w:line="240" w:lineRule="auto"/>
        <w:jc w:val="both"/>
        <w:rPr>
          <w:rFonts w:ascii="Times New Roman" w:eastAsia="ヒラギノ明朝 Pro W3" w:hAnsi="Times New Roman" w:cs="Times New Roman"/>
          <w:b/>
          <w:sz w:val="24"/>
          <w:szCs w:val="24"/>
        </w:rPr>
      </w:pPr>
      <w:r w:rsidRPr="00997C6C">
        <w:rPr>
          <w:rFonts w:ascii="Times New Roman" w:eastAsia="ヒラギノ明朝 Pro W3" w:hAnsi="Times New Roman" w:cs="Times New Roman"/>
          <w:b/>
          <w:sz w:val="24"/>
          <w:szCs w:val="24"/>
        </w:rPr>
        <w:t>Veri paylaşımı ile ilgili hususlar</w:t>
      </w:r>
    </w:p>
    <w:p w14:paraId="0DBB685E" w14:textId="48B3A6B6" w:rsidR="00F822B6"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7</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Kurum ile TOBB arasında imzalanan NİYEP İşbirliği Protokolü kapsamında yürütülen faaliyetlere ilişkin veriler belirlenen ortak bir format üzerinden </w:t>
      </w:r>
      <w:r w:rsidR="0029080B" w:rsidRPr="00997C6C">
        <w:rPr>
          <w:rFonts w:ascii="Times New Roman" w:eastAsia="ヒラギノ明朝 Pro W3" w:hAnsi="Times New Roman" w:cs="Times New Roman"/>
          <w:sz w:val="24"/>
          <w:szCs w:val="24"/>
        </w:rPr>
        <w:t>24/3/2016 tarihli ve 6698 sayılı Kişisel Verilerin Korunmas</w:t>
      </w:r>
      <w:r w:rsidR="00BD011B" w:rsidRPr="00997C6C">
        <w:rPr>
          <w:rFonts w:ascii="Times New Roman" w:eastAsia="ヒラギノ明朝 Pro W3" w:hAnsi="Times New Roman" w:cs="Times New Roman"/>
          <w:sz w:val="24"/>
          <w:szCs w:val="24"/>
        </w:rPr>
        <w:t>ı Kanunu hükümleri çerçevesinde</w:t>
      </w:r>
      <w:r w:rsidR="0029080B"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taraflar arasında paylaşılır.</w:t>
      </w:r>
    </w:p>
    <w:p w14:paraId="699F9751" w14:textId="77777777" w:rsidR="008E55CA" w:rsidRPr="00997C6C" w:rsidRDefault="008E55CA" w:rsidP="00B26B75">
      <w:pPr>
        <w:spacing w:before="120" w:after="0" w:line="240" w:lineRule="auto"/>
        <w:jc w:val="both"/>
        <w:rPr>
          <w:rFonts w:ascii="Times New Roman" w:eastAsia="ヒラギノ明朝 Pro W3" w:hAnsi="Times New Roman" w:cs="Times New Roman"/>
          <w:b/>
          <w:sz w:val="24"/>
          <w:szCs w:val="24"/>
        </w:rPr>
      </w:pPr>
      <w:r w:rsidRPr="00997C6C">
        <w:rPr>
          <w:rFonts w:ascii="Times New Roman" w:eastAsia="ヒラギノ明朝 Pro W3" w:hAnsi="Times New Roman" w:cs="Times New Roman"/>
          <w:b/>
          <w:sz w:val="24"/>
          <w:szCs w:val="24"/>
        </w:rPr>
        <w:t>Yürütme</w:t>
      </w:r>
    </w:p>
    <w:p w14:paraId="2A7CEEF8" w14:textId="77777777" w:rsidR="008E55CA"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 xml:space="preserve">Madde 28 – </w:t>
      </w:r>
      <w:r w:rsidRPr="00997C6C">
        <w:rPr>
          <w:rFonts w:ascii="Times New Roman" w:eastAsia="ヒラギノ明朝 Pro W3" w:hAnsi="Times New Roman" w:cs="Times New Roman"/>
          <w:sz w:val="24"/>
          <w:szCs w:val="24"/>
        </w:rPr>
        <w:t>(1) Bu Genelge hükümlerini Türkiye İş Kurumu Genel Müdürü yürütür.</w:t>
      </w:r>
    </w:p>
    <w:p w14:paraId="15E87331" w14:textId="77777777" w:rsidR="008E55CA" w:rsidRPr="00997C6C" w:rsidRDefault="008E55CA" w:rsidP="00B26B75">
      <w:pPr>
        <w:spacing w:before="120" w:after="0" w:line="240" w:lineRule="auto"/>
        <w:ind w:firstLine="708"/>
        <w:jc w:val="both"/>
        <w:rPr>
          <w:rStyle w:val="Vurgu"/>
          <w:rFonts w:cs="Times New Roman"/>
          <w:color w:val="auto"/>
        </w:rPr>
      </w:pPr>
    </w:p>
    <w:p w14:paraId="1197E323" w14:textId="77777777" w:rsidR="008E55CA" w:rsidRPr="00997C6C" w:rsidRDefault="008E55CA" w:rsidP="00B26B75">
      <w:pPr>
        <w:spacing w:before="120" w:line="240" w:lineRule="auto"/>
        <w:rPr>
          <w:rStyle w:val="Vurgu"/>
          <w:rFonts w:cs="Times New Roman"/>
          <w:color w:val="auto"/>
        </w:rPr>
      </w:pPr>
      <w:r w:rsidRPr="00997C6C">
        <w:rPr>
          <w:rStyle w:val="Vurgu"/>
          <w:rFonts w:cs="Times New Roman"/>
          <w:color w:val="auto"/>
        </w:rPr>
        <w:t>Ek-1: Tip Protokol</w:t>
      </w:r>
    </w:p>
    <w:p w14:paraId="0AF1825F" w14:textId="77777777" w:rsidR="008E55CA" w:rsidRPr="00997C6C" w:rsidRDefault="008E55CA" w:rsidP="00B26B75">
      <w:pPr>
        <w:spacing w:before="120" w:line="240" w:lineRule="auto"/>
        <w:rPr>
          <w:rFonts w:ascii="Times New Roman" w:eastAsia="Cambria" w:hAnsi="Times New Roman" w:cs="Times New Roman"/>
          <w:sz w:val="24"/>
          <w:szCs w:val="24"/>
        </w:rPr>
      </w:pPr>
      <w:r w:rsidRPr="00997C6C">
        <w:rPr>
          <w:rStyle w:val="Vurgu"/>
          <w:rFonts w:cs="Times New Roman"/>
          <w:color w:val="auto"/>
        </w:rPr>
        <w:t>Ek-2: NİYEP İşgücü Talebi Formu</w:t>
      </w:r>
    </w:p>
    <w:p w14:paraId="33544DEC" w14:textId="6BDEB5C0" w:rsidR="00CB1F29" w:rsidRPr="00997C6C" w:rsidRDefault="00CB1F29" w:rsidP="008E1B2D">
      <w:pPr>
        <w:spacing w:before="120" w:line="240" w:lineRule="auto"/>
        <w:rPr>
          <w:rStyle w:val="Vurgu"/>
          <w:rFonts w:cs="Times New Roman"/>
          <w:color w:val="auto"/>
        </w:rPr>
      </w:pPr>
      <w:r w:rsidRPr="00997C6C">
        <w:rPr>
          <w:rStyle w:val="Vurgu"/>
          <w:rFonts w:cs="Times New Roman"/>
          <w:color w:val="auto"/>
        </w:rPr>
        <w:t>EK-</w:t>
      </w:r>
      <w:r w:rsidR="006A102C" w:rsidRPr="00997C6C">
        <w:rPr>
          <w:rStyle w:val="Vurgu"/>
          <w:rFonts w:cs="Times New Roman"/>
          <w:color w:val="auto"/>
        </w:rPr>
        <w:t>3</w:t>
      </w:r>
      <w:r w:rsidRPr="00997C6C">
        <w:rPr>
          <w:rStyle w:val="Vurgu"/>
          <w:rFonts w:cs="Times New Roman"/>
          <w:color w:val="auto"/>
        </w:rPr>
        <w:t>: Kursiyer Taahhütnamesi</w:t>
      </w:r>
    </w:p>
    <w:p w14:paraId="59EF85C1" w14:textId="1B0A4EE4" w:rsidR="00521480" w:rsidRPr="00997C6C" w:rsidRDefault="00521480" w:rsidP="008E1B2D">
      <w:pPr>
        <w:spacing w:before="120" w:line="240" w:lineRule="auto"/>
        <w:rPr>
          <w:rStyle w:val="Vurgu"/>
          <w:rFonts w:cs="Times New Roman"/>
          <w:color w:val="auto"/>
        </w:rPr>
      </w:pPr>
      <w:r w:rsidRPr="00997C6C">
        <w:rPr>
          <w:rStyle w:val="Vurgu"/>
          <w:rFonts w:cs="Times New Roman"/>
          <w:color w:val="auto"/>
        </w:rPr>
        <w:t>EK-4: Toplantı Tutanağı</w:t>
      </w:r>
    </w:p>
    <w:p w14:paraId="6E232304" w14:textId="2A88A173" w:rsidR="00CD4BF7" w:rsidRPr="00997C6C" w:rsidRDefault="00CD4BF7" w:rsidP="00B26B75">
      <w:pPr>
        <w:spacing w:before="120" w:line="240" w:lineRule="auto"/>
        <w:rPr>
          <w:rFonts w:ascii="Times New Roman" w:hAnsi="Times New Roman" w:cs="Times New Roman"/>
        </w:rPr>
      </w:pPr>
    </w:p>
    <w:sectPr w:rsidR="00CD4BF7" w:rsidRPr="00997C6C" w:rsidSect="00CD4BF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1CFE5" w14:textId="77777777" w:rsidR="00B41614" w:rsidRDefault="00B41614">
      <w:pPr>
        <w:spacing w:after="0" w:line="240" w:lineRule="auto"/>
      </w:pPr>
      <w:r>
        <w:separator/>
      </w:r>
    </w:p>
  </w:endnote>
  <w:endnote w:type="continuationSeparator" w:id="0">
    <w:p w14:paraId="0EABC803" w14:textId="77777777" w:rsidR="00B41614" w:rsidRDefault="00B41614">
      <w:pPr>
        <w:spacing w:after="0" w:line="240" w:lineRule="auto"/>
      </w:pPr>
      <w:r>
        <w:continuationSeparator/>
      </w:r>
    </w:p>
  </w:endnote>
  <w:endnote w:type="continuationNotice" w:id="1">
    <w:p w14:paraId="72298171" w14:textId="77777777" w:rsidR="00B41614" w:rsidRDefault="00B416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632174755"/>
      <w:docPartObj>
        <w:docPartGallery w:val="Page Numbers (Bottom of Page)"/>
        <w:docPartUnique/>
      </w:docPartObj>
    </w:sdtPr>
    <w:sdtEndPr/>
    <w:sdtContent>
      <w:p w14:paraId="497B6492" w14:textId="5D57F453" w:rsidR="003E2DB2" w:rsidRPr="00DE386E" w:rsidRDefault="003E2DB2">
        <w:pPr>
          <w:pStyle w:val="AltBilgi"/>
          <w:jc w:val="center"/>
          <w:rPr>
            <w:rFonts w:ascii="Times New Roman" w:hAnsi="Times New Roman"/>
          </w:rPr>
        </w:pPr>
        <w:r w:rsidRPr="00DE386E">
          <w:rPr>
            <w:rFonts w:ascii="Times New Roman" w:hAnsi="Times New Roman"/>
          </w:rPr>
          <w:fldChar w:fldCharType="begin"/>
        </w:r>
        <w:r w:rsidRPr="002B276B">
          <w:rPr>
            <w:rFonts w:ascii="Times New Roman" w:hAnsi="Times New Roman" w:cs="Times New Roman"/>
          </w:rPr>
          <w:instrText>PAGE   \* MERGEFORMAT</w:instrText>
        </w:r>
        <w:r w:rsidRPr="00DE386E">
          <w:rPr>
            <w:rFonts w:ascii="Times New Roman" w:hAnsi="Times New Roman"/>
          </w:rPr>
          <w:fldChar w:fldCharType="separate"/>
        </w:r>
        <w:r w:rsidR="00594FD3">
          <w:rPr>
            <w:rFonts w:ascii="Times New Roman" w:hAnsi="Times New Roman" w:cs="Times New Roman"/>
            <w:noProof/>
          </w:rPr>
          <w:t>1</w:t>
        </w:r>
        <w:r w:rsidRPr="00DE386E">
          <w:rPr>
            <w:rFonts w:ascii="Times New Roman" w:hAnsi="Times New Roman"/>
          </w:rPr>
          <w:fldChar w:fldCharType="end"/>
        </w:r>
      </w:p>
    </w:sdtContent>
  </w:sdt>
  <w:p w14:paraId="1DCE11CD" w14:textId="77777777" w:rsidR="003E2DB2" w:rsidRPr="00DE386E" w:rsidRDefault="003E2DB2">
    <w:pPr>
      <w:pStyle w:val="AltBilgi"/>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C51A4" w14:textId="77777777" w:rsidR="00B41614" w:rsidRDefault="00B41614">
      <w:pPr>
        <w:spacing w:after="0" w:line="240" w:lineRule="auto"/>
      </w:pPr>
      <w:r>
        <w:separator/>
      </w:r>
    </w:p>
  </w:footnote>
  <w:footnote w:type="continuationSeparator" w:id="0">
    <w:p w14:paraId="769FBAA5" w14:textId="77777777" w:rsidR="00B41614" w:rsidRDefault="00B41614">
      <w:pPr>
        <w:spacing w:after="0" w:line="240" w:lineRule="auto"/>
      </w:pPr>
      <w:r>
        <w:continuationSeparator/>
      </w:r>
    </w:p>
  </w:footnote>
  <w:footnote w:type="continuationNotice" w:id="1">
    <w:p w14:paraId="676E7591" w14:textId="77777777" w:rsidR="00B41614" w:rsidRDefault="00B416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3D758" w14:textId="77777777" w:rsidR="003E2DB2" w:rsidRDefault="003E2DB2">
    <w:pPr>
      <w:pStyle w:val="stBilgi"/>
    </w:pPr>
  </w:p>
  <w:p w14:paraId="3A393EBC" w14:textId="77777777" w:rsidR="003E2DB2" w:rsidRDefault="003E2DB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746E"/>
    <w:multiLevelType w:val="hybridMultilevel"/>
    <w:tmpl w:val="F492250C"/>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D6D35E1"/>
    <w:multiLevelType w:val="hybridMultilevel"/>
    <w:tmpl w:val="4B928CB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C53FE3"/>
    <w:multiLevelType w:val="hybridMultilevel"/>
    <w:tmpl w:val="3C10B82E"/>
    <w:lvl w:ilvl="0" w:tplc="65BC4EFC">
      <w:start w:val="1"/>
      <w:numFmt w:val="lowerLetter"/>
      <w:lvlText w:val="%1)"/>
      <w:lvlJc w:val="left"/>
      <w:pPr>
        <w:ind w:left="360" w:hanging="360"/>
      </w:pPr>
      <w:rPr>
        <w:rFonts w:hint="default"/>
        <w:strike w:val="0"/>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42D2AF0"/>
    <w:multiLevelType w:val="hybridMultilevel"/>
    <w:tmpl w:val="1AEA0492"/>
    <w:lvl w:ilvl="0" w:tplc="654CB39C">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B8012E"/>
    <w:multiLevelType w:val="hybridMultilevel"/>
    <w:tmpl w:val="5E4271FA"/>
    <w:lvl w:ilvl="0" w:tplc="B360D5D8">
      <w:start w:val="1"/>
      <mc:AlternateContent>
        <mc:Choice Requires="w14">
          <w:numFmt w:val="custom" w:format="a, ç, ĝ, ..."/>
        </mc:Choice>
        <mc:Fallback>
          <w:numFmt w:val="decimal"/>
        </mc:Fallback>
      </mc:AlternateContent>
      <w:lvlText w:val="%1)"/>
      <w:lvlJc w:val="left"/>
      <w:pPr>
        <w:ind w:left="426" w:hanging="360"/>
      </w:pPr>
      <w:rPr>
        <w:rFonts w:hint="default"/>
      </w:rPr>
    </w:lvl>
    <w:lvl w:ilvl="1" w:tplc="041F0019" w:tentative="1">
      <w:start w:val="1"/>
      <w:numFmt w:val="lowerLetter"/>
      <w:lvlText w:val="%2."/>
      <w:lvlJc w:val="left"/>
      <w:pPr>
        <w:ind w:left="1146" w:hanging="360"/>
      </w:pPr>
    </w:lvl>
    <w:lvl w:ilvl="2" w:tplc="041F001B" w:tentative="1">
      <w:start w:val="1"/>
      <w:numFmt w:val="lowerRoman"/>
      <w:lvlText w:val="%3."/>
      <w:lvlJc w:val="right"/>
      <w:pPr>
        <w:ind w:left="1866" w:hanging="180"/>
      </w:pPr>
    </w:lvl>
    <w:lvl w:ilvl="3" w:tplc="041F000F" w:tentative="1">
      <w:start w:val="1"/>
      <w:numFmt w:val="decimal"/>
      <w:lvlText w:val="%4."/>
      <w:lvlJc w:val="left"/>
      <w:pPr>
        <w:ind w:left="2586" w:hanging="360"/>
      </w:pPr>
    </w:lvl>
    <w:lvl w:ilvl="4" w:tplc="041F0019" w:tentative="1">
      <w:start w:val="1"/>
      <w:numFmt w:val="lowerLetter"/>
      <w:lvlText w:val="%5."/>
      <w:lvlJc w:val="left"/>
      <w:pPr>
        <w:ind w:left="3306" w:hanging="360"/>
      </w:pPr>
    </w:lvl>
    <w:lvl w:ilvl="5" w:tplc="041F001B" w:tentative="1">
      <w:start w:val="1"/>
      <w:numFmt w:val="lowerRoman"/>
      <w:lvlText w:val="%6."/>
      <w:lvlJc w:val="right"/>
      <w:pPr>
        <w:ind w:left="4026" w:hanging="180"/>
      </w:pPr>
    </w:lvl>
    <w:lvl w:ilvl="6" w:tplc="041F000F" w:tentative="1">
      <w:start w:val="1"/>
      <w:numFmt w:val="decimal"/>
      <w:lvlText w:val="%7."/>
      <w:lvlJc w:val="left"/>
      <w:pPr>
        <w:ind w:left="4746" w:hanging="360"/>
      </w:pPr>
    </w:lvl>
    <w:lvl w:ilvl="7" w:tplc="041F0019" w:tentative="1">
      <w:start w:val="1"/>
      <w:numFmt w:val="lowerLetter"/>
      <w:lvlText w:val="%8."/>
      <w:lvlJc w:val="left"/>
      <w:pPr>
        <w:ind w:left="5466" w:hanging="360"/>
      </w:pPr>
    </w:lvl>
    <w:lvl w:ilvl="8" w:tplc="041F001B" w:tentative="1">
      <w:start w:val="1"/>
      <w:numFmt w:val="lowerRoman"/>
      <w:lvlText w:val="%9."/>
      <w:lvlJc w:val="right"/>
      <w:pPr>
        <w:ind w:left="6186" w:hanging="180"/>
      </w:pPr>
    </w:lvl>
  </w:abstractNum>
  <w:abstractNum w:abstractNumId="5" w15:restartNumberingAfterBreak="0">
    <w:nsid w:val="1D6D1D02"/>
    <w:multiLevelType w:val="hybridMultilevel"/>
    <w:tmpl w:val="308CD27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B8433E"/>
    <w:multiLevelType w:val="hybridMultilevel"/>
    <w:tmpl w:val="1438105C"/>
    <w:lvl w:ilvl="0" w:tplc="DF124F78">
      <w:start w:val="1"/>
      <w:numFmt w:val="lowerLetter"/>
      <w:lvlText w:val="%1)"/>
      <w:lvlJc w:val="left"/>
      <w:pPr>
        <w:ind w:left="720" w:hanging="360"/>
      </w:pPr>
      <w:rPr>
        <w:rFonts w:eastAsiaTheme="minorHAnsi"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F1F7D12"/>
    <w:multiLevelType w:val="hybridMultilevel"/>
    <w:tmpl w:val="FD68397A"/>
    <w:lvl w:ilvl="0" w:tplc="DF6A61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0A5744E"/>
    <w:multiLevelType w:val="hybridMultilevel"/>
    <w:tmpl w:val="F492250C"/>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317764F7"/>
    <w:multiLevelType w:val="hybridMultilevel"/>
    <w:tmpl w:val="865AD3BA"/>
    <w:lvl w:ilvl="0" w:tplc="B360D5D8">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421E429B"/>
    <w:multiLevelType w:val="hybridMultilevel"/>
    <w:tmpl w:val="EDD0CEA8"/>
    <w:lvl w:ilvl="0" w:tplc="61CC3C90">
      <w:start w:val="2"/>
      <w:numFmt w:val="lowerLetter"/>
      <w:lvlText w:val="%1)"/>
      <w:lvlJc w:val="left"/>
      <w:pPr>
        <w:ind w:left="720" w:hanging="360"/>
      </w:pPr>
      <w:rPr>
        <w:rFonts w:eastAsia="Cambr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BCC239E"/>
    <w:multiLevelType w:val="hybridMultilevel"/>
    <w:tmpl w:val="D8BE8BEA"/>
    <w:lvl w:ilvl="0" w:tplc="44DC3F82">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D160E93"/>
    <w:multiLevelType w:val="hybridMultilevel"/>
    <w:tmpl w:val="865AD3BA"/>
    <w:lvl w:ilvl="0" w:tplc="B360D5D8">
      <w:start w:val="1"/>
      <mc:AlternateContent>
        <mc:Choice Requires="w14">
          <w:numFmt w:val="custom" w:format="a, ç, ĝ, ..."/>
        </mc:Choice>
        <mc:Fallback>
          <w:numFmt w:val="decimal"/>
        </mc:Fallback>
      </mc:AlternateContent>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4E3334CE"/>
    <w:multiLevelType w:val="hybridMultilevel"/>
    <w:tmpl w:val="77101EBA"/>
    <w:lvl w:ilvl="0" w:tplc="DF6A614A">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53EE05F6"/>
    <w:multiLevelType w:val="hybridMultilevel"/>
    <w:tmpl w:val="22649722"/>
    <w:lvl w:ilvl="0" w:tplc="7F94B5BA">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AE83736"/>
    <w:multiLevelType w:val="hybridMultilevel"/>
    <w:tmpl w:val="8D22F188"/>
    <w:lvl w:ilvl="0" w:tplc="6F5A5B50">
      <w:start w:val="1"/>
      <mc:AlternateContent>
        <mc:Choice Requires="w14">
          <w:numFmt w:val="custom" w:format="a, ç, ĝ, ..."/>
        </mc:Choice>
        <mc:Fallback>
          <w:numFmt w:val="decimal"/>
        </mc:Fallback>
      </mc:AlternateContent>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FA047B6"/>
    <w:multiLevelType w:val="hybridMultilevel"/>
    <w:tmpl w:val="D8BE8BEA"/>
    <w:lvl w:ilvl="0" w:tplc="44DC3F82">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6371F0D"/>
    <w:multiLevelType w:val="hybridMultilevel"/>
    <w:tmpl w:val="A2D2DAA2"/>
    <w:lvl w:ilvl="0" w:tplc="DF6A614A">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78715EC7"/>
    <w:multiLevelType w:val="hybridMultilevel"/>
    <w:tmpl w:val="EC644E3E"/>
    <w:lvl w:ilvl="0" w:tplc="DF6A614A">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4"/>
  </w:num>
  <w:num w:numId="2">
    <w:abstractNumId w:val="16"/>
  </w:num>
  <w:num w:numId="3">
    <w:abstractNumId w:val="2"/>
  </w:num>
  <w:num w:numId="4">
    <w:abstractNumId w:val="17"/>
  </w:num>
  <w:num w:numId="5">
    <w:abstractNumId w:val="11"/>
  </w:num>
  <w:num w:numId="6">
    <w:abstractNumId w:val="12"/>
  </w:num>
  <w:num w:numId="7">
    <w:abstractNumId w:val="0"/>
  </w:num>
  <w:num w:numId="8">
    <w:abstractNumId w:val="8"/>
  </w:num>
  <w:num w:numId="9">
    <w:abstractNumId w:val="4"/>
  </w:num>
  <w:num w:numId="10">
    <w:abstractNumId w:val="7"/>
  </w:num>
  <w:num w:numId="11">
    <w:abstractNumId w:val="15"/>
  </w:num>
  <w:num w:numId="12">
    <w:abstractNumId w:val="10"/>
  </w:num>
  <w:num w:numId="13">
    <w:abstractNumId w:val="6"/>
  </w:num>
  <w:num w:numId="14">
    <w:abstractNumId w:val="3"/>
  </w:num>
  <w:num w:numId="15">
    <w:abstractNumId w:val="1"/>
  </w:num>
  <w:num w:numId="16">
    <w:abstractNumId w:val="9"/>
  </w:num>
  <w:num w:numId="17">
    <w:abstractNumId w:val="13"/>
  </w:num>
  <w:num w:numId="18">
    <w:abstractNumId w:val="5"/>
  </w:num>
  <w:num w:numId="19">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30D"/>
    <w:rsid w:val="00000B3F"/>
    <w:rsid w:val="00000C0C"/>
    <w:rsid w:val="00001E67"/>
    <w:rsid w:val="00003078"/>
    <w:rsid w:val="00003473"/>
    <w:rsid w:val="00003B8E"/>
    <w:rsid w:val="00003CFD"/>
    <w:rsid w:val="00004785"/>
    <w:rsid w:val="0000481E"/>
    <w:rsid w:val="0000504B"/>
    <w:rsid w:val="000052CE"/>
    <w:rsid w:val="0000597B"/>
    <w:rsid w:val="00005C5C"/>
    <w:rsid w:val="000060D2"/>
    <w:rsid w:val="0000703B"/>
    <w:rsid w:val="000073CC"/>
    <w:rsid w:val="00007643"/>
    <w:rsid w:val="000077BC"/>
    <w:rsid w:val="00010828"/>
    <w:rsid w:val="00010D82"/>
    <w:rsid w:val="0001190F"/>
    <w:rsid w:val="00011ADE"/>
    <w:rsid w:val="00011FCD"/>
    <w:rsid w:val="0001246F"/>
    <w:rsid w:val="000134F9"/>
    <w:rsid w:val="0001391C"/>
    <w:rsid w:val="0001397A"/>
    <w:rsid w:val="00013B9A"/>
    <w:rsid w:val="000147F6"/>
    <w:rsid w:val="00014B44"/>
    <w:rsid w:val="0001509E"/>
    <w:rsid w:val="000153E1"/>
    <w:rsid w:val="0001564B"/>
    <w:rsid w:val="00016476"/>
    <w:rsid w:val="00016782"/>
    <w:rsid w:val="00020444"/>
    <w:rsid w:val="000205BB"/>
    <w:rsid w:val="000213D4"/>
    <w:rsid w:val="00021A01"/>
    <w:rsid w:val="000221B2"/>
    <w:rsid w:val="00022467"/>
    <w:rsid w:val="00022774"/>
    <w:rsid w:val="00022998"/>
    <w:rsid w:val="00022D8C"/>
    <w:rsid w:val="0002342A"/>
    <w:rsid w:val="00023761"/>
    <w:rsid w:val="00023EB4"/>
    <w:rsid w:val="0002417E"/>
    <w:rsid w:val="000245F2"/>
    <w:rsid w:val="0002464F"/>
    <w:rsid w:val="000250AF"/>
    <w:rsid w:val="000269D5"/>
    <w:rsid w:val="00026FF3"/>
    <w:rsid w:val="00030F52"/>
    <w:rsid w:val="00031399"/>
    <w:rsid w:val="000314D2"/>
    <w:rsid w:val="00031C93"/>
    <w:rsid w:val="00032772"/>
    <w:rsid w:val="000328C2"/>
    <w:rsid w:val="00032B60"/>
    <w:rsid w:val="00032C94"/>
    <w:rsid w:val="00033042"/>
    <w:rsid w:val="000333E0"/>
    <w:rsid w:val="00034A25"/>
    <w:rsid w:val="00035055"/>
    <w:rsid w:val="000351EF"/>
    <w:rsid w:val="00035769"/>
    <w:rsid w:val="000359E6"/>
    <w:rsid w:val="000360B9"/>
    <w:rsid w:val="000428E3"/>
    <w:rsid w:val="00042B0A"/>
    <w:rsid w:val="000435F9"/>
    <w:rsid w:val="00043B07"/>
    <w:rsid w:val="00043CF6"/>
    <w:rsid w:val="000447F4"/>
    <w:rsid w:val="00044EE2"/>
    <w:rsid w:val="0004650E"/>
    <w:rsid w:val="00047F7F"/>
    <w:rsid w:val="000500A5"/>
    <w:rsid w:val="0005077E"/>
    <w:rsid w:val="000545F2"/>
    <w:rsid w:val="0005488A"/>
    <w:rsid w:val="00054B90"/>
    <w:rsid w:val="00055390"/>
    <w:rsid w:val="00055C24"/>
    <w:rsid w:val="00055E2D"/>
    <w:rsid w:val="00056B2F"/>
    <w:rsid w:val="00056CDA"/>
    <w:rsid w:val="00057A99"/>
    <w:rsid w:val="000604B8"/>
    <w:rsid w:val="000612F6"/>
    <w:rsid w:val="000618CE"/>
    <w:rsid w:val="00061C5D"/>
    <w:rsid w:val="00061EEF"/>
    <w:rsid w:val="0006280E"/>
    <w:rsid w:val="000636A0"/>
    <w:rsid w:val="000645F3"/>
    <w:rsid w:val="00064F61"/>
    <w:rsid w:val="00065E9B"/>
    <w:rsid w:val="000660BE"/>
    <w:rsid w:val="00066A58"/>
    <w:rsid w:val="00066A65"/>
    <w:rsid w:val="0006710E"/>
    <w:rsid w:val="000709FF"/>
    <w:rsid w:val="00070BE9"/>
    <w:rsid w:val="000718E5"/>
    <w:rsid w:val="00073AC6"/>
    <w:rsid w:val="00073AFD"/>
    <w:rsid w:val="00073C00"/>
    <w:rsid w:val="0007537D"/>
    <w:rsid w:val="000757E0"/>
    <w:rsid w:val="0007758F"/>
    <w:rsid w:val="0007773E"/>
    <w:rsid w:val="0007786D"/>
    <w:rsid w:val="00081732"/>
    <w:rsid w:val="000821A4"/>
    <w:rsid w:val="000822AA"/>
    <w:rsid w:val="000825E2"/>
    <w:rsid w:val="0008301A"/>
    <w:rsid w:val="000830A9"/>
    <w:rsid w:val="0008359C"/>
    <w:rsid w:val="00083E4D"/>
    <w:rsid w:val="00084752"/>
    <w:rsid w:val="000852EF"/>
    <w:rsid w:val="00085484"/>
    <w:rsid w:val="00085555"/>
    <w:rsid w:val="00086D84"/>
    <w:rsid w:val="000870EA"/>
    <w:rsid w:val="00091BDE"/>
    <w:rsid w:val="00091F2B"/>
    <w:rsid w:val="00092971"/>
    <w:rsid w:val="00092FE9"/>
    <w:rsid w:val="00093684"/>
    <w:rsid w:val="00093BCA"/>
    <w:rsid w:val="000944AA"/>
    <w:rsid w:val="00096DD7"/>
    <w:rsid w:val="0009705C"/>
    <w:rsid w:val="000975F7"/>
    <w:rsid w:val="00097D15"/>
    <w:rsid w:val="000A0238"/>
    <w:rsid w:val="000A08FE"/>
    <w:rsid w:val="000A0B85"/>
    <w:rsid w:val="000A11A4"/>
    <w:rsid w:val="000A1467"/>
    <w:rsid w:val="000A15CB"/>
    <w:rsid w:val="000A251B"/>
    <w:rsid w:val="000A30BC"/>
    <w:rsid w:val="000A357F"/>
    <w:rsid w:val="000A371B"/>
    <w:rsid w:val="000A485D"/>
    <w:rsid w:val="000A4906"/>
    <w:rsid w:val="000A4CAD"/>
    <w:rsid w:val="000A5E07"/>
    <w:rsid w:val="000A609D"/>
    <w:rsid w:val="000B1762"/>
    <w:rsid w:val="000B1817"/>
    <w:rsid w:val="000B1D60"/>
    <w:rsid w:val="000B2EB3"/>
    <w:rsid w:val="000B37B0"/>
    <w:rsid w:val="000B3FFE"/>
    <w:rsid w:val="000B4003"/>
    <w:rsid w:val="000B4CE9"/>
    <w:rsid w:val="000B5E41"/>
    <w:rsid w:val="000B62B0"/>
    <w:rsid w:val="000B74C6"/>
    <w:rsid w:val="000B7968"/>
    <w:rsid w:val="000C0523"/>
    <w:rsid w:val="000C1184"/>
    <w:rsid w:val="000C2010"/>
    <w:rsid w:val="000C2294"/>
    <w:rsid w:val="000C30AA"/>
    <w:rsid w:val="000C4891"/>
    <w:rsid w:val="000C4D0E"/>
    <w:rsid w:val="000C4D17"/>
    <w:rsid w:val="000C5FD9"/>
    <w:rsid w:val="000C663B"/>
    <w:rsid w:val="000C6F17"/>
    <w:rsid w:val="000C7187"/>
    <w:rsid w:val="000D0652"/>
    <w:rsid w:val="000D06B0"/>
    <w:rsid w:val="000D0B65"/>
    <w:rsid w:val="000D0BAF"/>
    <w:rsid w:val="000D0DC1"/>
    <w:rsid w:val="000D11A3"/>
    <w:rsid w:val="000D2832"/>
    <w:rsid w:val="000D31D8"/>
    <w:rsid w:val="000D31E9"/>
    <w:rsid w:val="000D3293"/>
    <w:rsid w:val="000D3873"/>
    <w:rsid w:val="000D44FB"/>
    <w:rsid w:val="000D5415"/>
    <w:rsid w:val="000E01CF"/>
    <w:rsid w:val="000E08CD"/>
    <w:rsid w:val="000E09B5"/>
    <w:rsid w:val="000E1204"/>
    <w:rsid w:val="000E1A9D"/>
    <w:rsid w:val="000E1C0B"/>
    <w:rsid w:val="000E20E8"/>
    <w:rsid w:val="000E253C"/>
    <w:rsid w:val="000E26D2"/>
    <w:rsid w:val="000E26E9"/>
    <w:rsid w:val="000E2FF8"/>
    <w:rsid w:val="000E343F"/>
    <w:rsid w:val="000E4EED"/>
    <w:rsid w:val="000E521D"/>
    <w:rsid w:val="000E5362"/>
    <w:rsid w:val="000E5AEC"/>
    <w:rsid w:val="000E758B"/>
    <w:rsid w:val="000F051D"/>
    <w:rsid w:val="000F1B8A"/>
    <w:rsid w:val="000F21F1"/>
    <w:rsid w:val="000F3433"/>
    <w:rsid w:val="000F388F"/>
    <w:rsid w:val="000F410C"/>
    <w:rsid w:val="000F4563"/>
    <w:rsid w:val="000F4C8D"/>
    <w:rsid w:val="000F4E64"/>
    <w:rsid w:val="000F4FA5"/>
    <w:rsid w:val="000F51F1"/>
    <w:rsid w:val="000F69DF"/>
    <w:rsid w:val="000F6F26"/>
    <w:rsid w:val="000F7CCE"/>
    <w:rsid w:val="0010110C"/>
    <w:rsid w:val="00101820"/>
    <w:rsid w:val="00102374"/>
    <w:rsid w:val="001040BB"/>
    <w:rsid w:val="0010499F"/>
    <w:rsid w:val="001052D7"/>
    <w:rsid w:val="001057C7"/>
    <w:rsid w:val="001065C4"/>
    <w:rsid w:val="00106C20"/>
    <w:rsid w:val="00107D72"/>
    <w:rsid w:val="00112FC4"/>
    <w:rsid w:val="00113300"/>
    <w:rsid w:val="001134EA"/>
    <w:rsid w:val="00113D4D"/>
    <w:rsid w:val="001140D0"/>
    <w:rsid w:val="00114438"/>
    <w:rsid w:val="001144A5"/>
    <w:rsid w:val="00114741"/>
    <w:rsid w:val="00114B0A"/>
    <w:rsid w:val="00114B6B"/>
    <w:rsid w:val="001157B0"/>
    <w:rsid w:val="0011614E"/>
    <w:rsid w:val="001163E3"/>
    <w:rsid w:val="00117428"/>
    <w:rsid w:val="00121082"/>
    <w:rsid w:val="00121E55"/>
    <w:rsid w:val="00122179"/>
    <w:rsid w:val="0012247D"/>
    <w:rsid w:val="00122BE4"/>
    <w:rsid w:val="00122EC9"/>
    <w:rsid w:val="00124A81"/>
    <w:rsid w:val="00124B14"/>
    <w:rsid w:val="00125617"/>
    <w:rsid w:val="001258B3"/>
    <w:rsid w:val="00125D6C"/>
    <w:rsid w:val="00125FB8"/>
    <w:rsid w:val="001260F5"/>
    <w:rsid w:val="00126E2B"/>
    <w:rsid w:val="00127360"/>
    <w:rsid w:val="00127370"/>
    <w:rsid w:val="00127605"/>
    <w:rsid w:val="00127899"/>
    <w:rsid w:val="001300DF"/>
    <w:rsid w:val="0013063B"/>
    <w:rsid w:val="00130C4A"/>
    <w:rsid w:val="00130FAF"/>
    <w:rsid w:val="00131DA0"/>
    <w:rsid w:val="00134022"/>
    <w:rsid w:val="001350FA"/>
    <w:rsid w:val="00135506"/>
    <w:rsid w:val="00135601"/>
    <w:rsid w:val="001360BE"/>
    <w:rsid w:val="00136296"/>
    <w:rsid w:val="001364B6"/>
    <w:rsid w:val="00137D8B"/>
    <w:rsid w:val="001406F0"/>
    <w:rsid w:val="00141496"/>
    <w:rsid w:val="00141832"/>
    <w:rsid w:val="001418B2"/>
    <w:rsid w:val="00141E18"/>
    <w:rsid w:val="00141EBC"/>
    <w:rsid w:val="001428F1"/>
    <w:rsid w:val="00144649"/>
    <w:rsid w:val="001446C5"/>
    <w:rsid w:val="001472F1"/>
    <w:rsid w:val="0014760E"/>
    <w:rsid w:val="00147DC2"/>
    <w:rsid w:val="00150167"/>
    <w:rsid w:val="0015130C"/>
    <w:rsid w:val="001516CD"/>
    <w:rsid w:val="00151A01"/>
    <w:rsid w:val="00151B55"/>
    <w:rsid w:val="00151D22"/>
    <w:rsid w:val="00151E0E"/>
    <w:rsid w:val="00151E5C"/>
    <w:rsid w:val="00151E73"/>
    <w:rsid w:val="00152616"/>
    <w:rsid w:val="001539E5"/>
    <w:rsid w:val="00153FED"/>
    <w:rsid w:val="00154454"/>
    <w:rsid w:val="001546F7"/>
    <w:rsid w:val="0015474B"/>
    <w:rsid w:val="00154BD6"/>
    <w:rsid w:val="00154EBC"/>
    <w:rsid w:val="00155E0D"/>
    <w:rsid w:val="00155E4B"/>
    <w:rsid w:val="00157508"/>
    <w:rsid w:val="001607BA"/>
    <w:rsid w:val="0016156E"/>
    <w:rsid w:val="00161936"/>
    <w:rsid w:val="00161B83"/>
    <w:rsid w:val="00161C5E"/>
    <w:rsid w:val="00162AB9"/>
    <w:rsid w:val="00162BC7"/>
    <w:rsid w:val="00162F6F"/>
    <w:rsid w:val="00163E94"/>
    <w:rsid w:val="001643AD"/>
    <w:rsid w:val="00165393"/>
    <w:rsid w:val="00165BFD"/>
    <w:rsid w:val="0016650A"/>
    <w:rsid w:val="00166BA1"/>
    <w:rsid w:val="00166C6B"/>
    <w:rsid w:val="0016714E"/>
    <w:rsid w:val="0016744F"/>
    <w:rsid w:val="001677E7"/>
    <w:rsid w:val="0017040B"/>
    <w:rsid w:val="001705A0"/>
    <w:rsid w:val="0017088D"/>
    <w:rsid w:val="00170A97"/>
    <w:rsid w:val="00171C84"/>
    <w:rsid w:val="00171D7C"/>
    <w:rsid w:val="00173980"/>
    <w:rsid w:val="0017416F"/>
    <w:rsid w:val="00175026"/>
    <w:rsid w:val="001756DE"/>
    <w:rsid w:val="001758A4"/>
    <w:rsid w:val="0017796B"/>
    <w:rsid w:val="00177B3A"/>
    <w:rsid w:val="00177CC2"/>
    <w:rsid w:val="0018026F"/>
    <w:rsid w:val="00181897"/>
    <w:rsid w:val="00181B41"/>
    <w:rsid w:val="00181B55"/>
    <w:rsid w:val="001823B9"/>
    <w:rsid w:val="001839A2"/>
    <w:rsid w:val="0018444E"/>
    <w:rsid w:val="00184F37"/>
    <w:rsid w:val="00185059"/>
    <w:rsid w:val="00185C02"/>
    <w:rsid w:val="00185EA2"/>
    <w:rsid w:val="0018601C"/>
    <w:rsid w:val="00186638"/>
    <w:rsid w:val="00186C9E"/>
    <w:rsid w:val="00187DC8"/>
    <w:rsid w:val="0019003C"/>
    <w:rsid w:val="00190D02"/>
    <w:rsid w:val="00191009"/>
    <w:rsid w:val="001910C3"/>
    <w:rsid w:val="0019131E"/>
    <w:rsid w:val="00191D74"/>
    <w:rsid w:val="00193712"/>
    <w:rsid w:val="00193EC3"/>
    <w:rsid w:val="00196641"/>
    <w:rsid w:val="00196B6F"/>
    <w:rsid w:val="00197179"/>
    <w:rsid w:val="001973F5"/>
    <w:rsid w:val="001A03A9"/>
    <w:rsid w:val="001A3226"/>
    <w:rsid w:val="001A326C"/>
    <w:rsid w:val="001A6388"/>
    <w:rsid w:val="001A64FD"/>
    <w:rsid w:val="001A6C4E"/>
    <w:rsid w:val="001A6FA0"/>
    <w:rsid w:val="001A7B88"/>
    <w:rsid w:val="001B02A1"/>
    <w:rsid w:val="001B069D"/>
    <w:rsid w:val="001B0DF6"/>
    <w:rsid w:val="001B21C0"/>
    <w:rsid w:val="001B395B"/>
    <w:rsid w:val="001B57F9"/>
    <w:rsid w:val="001B5ED8"/>
    <w:rsid w:val="001B6168"/>
    <w:rsid w:val="001B66C6"/>
    <w:rsid w:val="001B69E0"/>
    <w:rsid w:val="001B78A0"/>
    <w:rsid w:val="001B7DCD"/>
    <w:rsid w:val="001B7E66"/>
    <w:rsid w:val="001C03B2"/>
    <w:rsid w:val="001C1379"/>
    <w:rsid w:val="001C2312"/>
    <w:rsid w:val="001C2BF5"/>
    <w:rsid w:val="001C3794"/>
    <w:rsid w:val="001C3851"/>
    <w:rsid w:val="001C3CC7"/>
    <w:rsid w:val="001C4201"/>
    <w:rsid w:val="001C43A5"/>
    <w:rsid w:val="001C536C"/>
    <w:rsid w:val="001C54E7"/>
    <w:rsid w:val="001C5691"/>
    <w:rsid w:val="001C6480"/>
    <w:rsid w:val="001C665C"/>
    <w:rsid w:val="001C6AF0"/>
    <w:rsid w:val="001C70AE"/>
    <w:rsid w:val="001C7516"/>
    <w:rsid w:val="001C7687"/>
    <w:rsid w:val="001D0D5B"/>
    <w:rsid w:val="001D10B8"/>
    <w:rsid w:val="001D1326"/>
    <w:rsid w:val="001D2835"/>
    <w:rsid w:val="001D2BDD"/>
    <w:rsid w:val="001D39C1"/>
    <w:rsid w:val="001D487F"/>
    <w:rsid w:val="001D49DE"/>
    <w:rsid w:val="001D57EA"/>
    <w:rsid w:val="001D5F0E"/>
    <w:rsid w:val="001E02FD"/>
    <w:rsid w:val="001E07E7"/>
    <w:rsid w:val="001E10ED"/>
    <w:rsid w:val="001E3FAB"/>
    <w:rsid w:val="001E4083"/>
    <w:rsid w:val="001E5049"/>
    <w:rsid w:val="001E52CD"/>
    <w:rsid w:val="001E6217"/>
    <w:rsid w:val="001E674D"/>
    <w:rsid w:val="001E6830"/>
    <w:rsid w:val="001E6B90"/>
    <w:rsid w:val="001E6C69"/>
    <w:rsid w:val="001E6C80"/>
    <w:rsid w:val="001E6DDD"/>
    <w:rsid w:val="001E6FDB"/>
    <w:rsid w:val="001E7C63"/>
    <w:rsid w:val="001F00DF"/>
    <w:rsid w:val="001F028B"/>
    <w:rsid w:val="001F072E"/>
    <w:rsid w:val="001F08BC"/>
    <w:rsid w:val="001F0C0A"/>
    <w:rsid w:val="001F0E25"/>
    <w:rsid w:val="001F1886"/>
    <w:rsid w:val="001F4D8F"/>
    <w:rsid w:val="001F565A"/>
    <w:rsid w:val="001F5771"/>
    <w:rsid w:val="001F5C5D"/>
    <w:rsid w:val="001F6D50"/>
    <w:rsid w:val="001F74C6"/>
    <w:rsid w:val="001F770D"/>
    <w:rsid w:val="001F7A0F"/>
    <w:rsid w:val="00200204"/>
    <w:rsid w:val="002009B7"/>
    <w:rsid w:val="00200DD6"/>
    <w:rsid w:val="002022F7"/>
    <w:rsid w:val="002025AE"/>
    <w:rsid w:val="00202BD1"/>
    <w:rsid w:val="002036DC"/>
    <w:rsid w:val="00203BE7"/>
    <w:rsid w:val="002059E0"/>
    <w:rsid w:val="00205C03"/>
    <w:rsid w:val="00205E88"/>
    <w:rsid w:val="0020612D"/>
    <w:rsid w:val="00210217"/>
    <w:rsid w:val="00210D1C"/>
    <w:rsid w:val="00211075"/>
    <w:rsid w:val="00211AAD"/>
    <w:rsid w:val="00212F3E"/>
    <w:rsid w:val="00213487"/>
    <w:rsid w:val="002141F1"/>
    <w:rsid w:val="00214315"/>
    <w:rsid w:val="00214BDE"/>
    <w:rsid w:val="00214C1D"/>
    <w:rsid w:val="00214F8F"/>
    <w:rsid w:val="002153B7"/>
    <w:rsid w:val="00215F35"/>
    <w:rsid w:val="00216437"/>
    <w:rsid w:val="0021710D"/>
    <w:rsid w:val="00220195"/>
    <w:rsid w:val="00220450"/>
    <w:rsid w:val="002205F3"/>
    <w:rsid w:val="002222A3"/>
    <w:rsid w:val="002222F9"/>
    <w:rsid w:val="002227AD"/>
    <w:rsid w:val="00222D1E"/>
    <w:rsid w:val="00222DF3"/>
    <w:rsid w:val="00222F01"/>
    <w:rsid w:val="002232FA"/>
    <w:rsid w:val="00224286"/>
    <w:rsid w:val="002246A9"/>
    <w:rsid w:val="00224AB8"/>
    <w:rsid w:val="0022564C"/>
    <w:rsid w:val="00225734"/>
    <w:rsid w:val="00225AA3"/>
    <w:rsid w:val="00226274"/>
    <w:rsid w:val="002268F6"/>
    <w:rsid w:val="00232661"/>
    <w:rsid w:val="00233208"/>
    <w:rsid w:val="002348B3"/>
    <w:rsid w:val="00235071"/>
    <w:rsid w:val="00235FC8"/>
    <w:rsid w:val="00237175"/>
    <w:rsid w:val="0023747E"/>
    <w:rsid w:val="00237B4C"/>
    <w:rsid w:val="002409E5"/>
    <w:rsid w:val="002414E6"/>
    <w:rsid w:val="002416B3"/>
    <w:rsid w:val="00242939"/>
    <w:rsid w:val="002432A3"/>
    <w:rsid w:val="00243435"/>
    <w:rsid w:val="00244DFE"/>
    <w:rsid w:val="002453D5"/>
    <w:rsid w:val="00245A8F"/>
    <w:rsid w:val="00245C48"/>
    <w:rsid w:val="00245E6B"/>
    <w:rsid w:val="00245F75"/>
    <w:rsid w:val="00246C1E"/>
    <w:rsid w:val="00246C67"/>
    <w:rsid w:val="00246E70"/>
    <w:rsid w:val="0024792B"/>
    <w:rsid w:val="00247E77"/>
    <w:rsid w:val="00250454"/>
    <w:rsid w:val="00250B9A"/>
    <w:rsid w:val="00251246"/>
    <w:rsid w:val="00251632"/>
    <w:rsid w:val="00251ED8"/>
    <w:rsid w:val="00252778"/>
    <w:rsid w:val="00252FAE"/>
    <w:rsid w:val="00253277"/>
    <w:rsid w:val="00253368"/>
    <w:rsid w:val="002533CE"/>
    <w:rsid w:val="0025440E"/>
    <w:rsid w:val="00254C39"/>
    <w:rsid w:val="00254FD6"/>
    <w:rsid w:val="00255041"/>
    <w:rsid w:val="002551EB"/>
    <w:rsid w:val="002553E1"/>
    <w:rsid w:val="0025585E"/>
    <w:rsid w:val="002563C7"/>
    <w:rsid w:val="00256B3C"/>
    <w:rsid w:val="00256FF4"/>
    <w:rsid w:val="00257488"/>
    <w:rsid w:val="00257590"/>
    <w:rsid w:val="00257671"/>
    <w:rsid w:val="002578E3"/>
    <w:rsid w:val="00257A84"/>
    <w:rsid w:val="00260077"/>
    <w:rsid w:val="002602EE"/>
    <w:rsid w:val="002607BA"/>
    <w:rsid w:val="0026086E"/>
    <w:rsid w:val="00261A11"/>
    <w:rsid w:val="00261B03"/>
    <w:rsid w:val="00261BDC"/>
    <w:rsid w:val="00262722"/>
    <w:rsid w:val="0026318A"/>
    <w:rsid w:val="00263963"/>
    <w:rsid w:val="0026396D"/>
    <w:rsid w:val="002640CD"/>
    <w:rsid w:val="0026423B"/>
    <w:rsid w:val="002646C3"/>
    <w:rsid w:val="0026496C"/>
    <w:rsid w:val="00264C95"/>
    <w:rsid w:val="0026580A"/>
    <w:rsid w:val="00266195"/>
    <w:rsid w:val="002665D7"/>
    <w:rsid w:val="00266E55"/>
    <w:rsid w:val="002674E6"/>
    <w:rsid w:val="0026764B"/>
    <w:rsid w:val="0027020C"/>
    <w:rsid w:val="002702C0"/>
    <w:rsid w:val="002717D2"/>
    <w:rsid w:val="00271F72"/>
    <w:rsid w:val="00272FC4"/>
    <w:rsid w:val="0027441C"/>
    <w:rsid w:val="0027446B"/>
    <w:rsid w:val="0027458D"/>
    <w:rsid w:val="00274810"/>
    <w:rsid w:val="00274C10"/>
    <w:rsid w:val="002756C9"/>
    <w:rsid w:val="00275F26"/>
    <w:rsid w:val="00276959"/>
    <w:rsid w:val="00276F54"/>
    <w:rsid w:val="00277159"/>
    <w:rsid w:val="002776CA"/>
    <w:rsid w:val="00277701"/>
    <w:rsid w:val="00277A02"/>
    <w:rsid w:val="002806CF"/>
    <w:rsid w:val="002808E7"/>
    <w:rsid w:val="00280F4F"/>
    <w:rsid w:val="0028165E"/>
    <w:rsid w:val="002823AB"/>
    <w:rsid w:val="0028244D"/>
    <w:rsid w:val="0028342E"/>
    <w:rsid w:val="00283AEC"/>
    <w:rsid w:val="00283BA8"/>
    <w:rsid w:val="0028400C"/>
    <w:rsid w:val="00285421"/>
    <w:rsid w:val="00286D0C"/>
    <w:rsid w:val="00286E80"/>
    <w:rsid w:val="0029068E"/>
    <w:rsid w:val="0029080B"/>
    <w:rsid w:val="002908B5"/>
    <w:rsid w:val="00290DD6"/>
    <w:rsid w:val="00291009"/>
    <w:rsid w:val="002911F4"/>
    <w:rsid w:val="00291316"/>
    <w:rsid w:val="00291360"/>
    <w:rsid w:val="00291BDB"/>
    <w:rsid w:val="00292116"/>
    <w:rsid w:val="00292ED5"/>
    <w:rsid w:val="00293050"/>
    <w:rsid w:val="0029349C"/>
    <w:rsid w:val="002935FA"/>
    <w:rsid w:val="002937C5"/>
    <w:rsid w:val="00293B87"/>
    <w:rsid w:val="002946C8"/>
    <w:rsid w:val="00294960"/>
    <w:rsid w:val="00295033"/>
    <w:rsid w:val="0029574B"/>
    <w:rsid w:val="002976A8"/>
    <w:rsid w:val="00297F26"/>
    <w:rsid w:val="002A09BE"/>
    <w:rsid w:val="002A0B21"/>
    <w:rsid w:val="002A0BAD"/>
    <w:rsid w:val="002A0E2B"/>
    <w:rsid w:val="002A1D64"/>
    <w:rsid w:val="002A44E6"/>
    <w:rsid w:val="002A496B"/>
    <w:rsid w:val="002A4B15"/>
    <w:rsid w:val="002A553F"/>
    <w:rsid w:val="002A64F4"/>
    <w:rsid w:val="002A74EB"/>
    <w:rsid w:val="002B0CF1"/>
    <w:rsid w:val="002B1D3B"/>
    <w:rsid w:val="002B276B"/>
    <w:rsid w:val="002B27D9"/>
    <w:rsid w:val="002B4309"/>
    <w:rsid w:val="002B4CDA"/>
    <w:rsid w:val="002B5086"/>
    <w:rsid w:val="002B50D7"/>
    <w:rsid w:val="002B531F"/>
    <w:rsid w:val="002B625E"/>
    <w:rsid w:val="002B69E7"/>
    <w:rsid w:val="002B70C8"/>
    <w:rsid w:val="002B7297"/>
    <w:rsid w:val="002B7B04"/>
    <w:rsid w:val="002B7C18"/>
    <w:rsid w:val="002C0690"/>
    <w:rsid w:val="002C0806"/>
    <w:rsid w:val="002C0EF4"/>
    <w:rsid w:val="002C1253"/>
    <w:rsid w:val="002C2454"/>
    <w:rsid w:val="002C3434"/>
    <w:rsid w:val="002C3B17"/>
    <w:rsid w:val="002C3B2E"/>
    <w:rsid w:val="002C3EDA"/>
    <w:rsid w:val="002C4117"/>
    <w:rsid w:val="002C49BC"/>
    <w:rsid w:val="002C5B5E"/>
    <w:rsid w:val="002C6E43"/>
    <w:rsid w:val="002C71DF"/>
    <w:rsid w:val="002C71F4"/>
    <w:rsid w:val="002C76DA"/>
    <w:rsid w:val="002C76EB"/>
    <w:rsid w:val="002D00D7"/>
    <w:rsid w:val="002D0A22"/>
    <w:rsid w:val="002D0CC9"/>
    <w:rsid w:val="002D1E27"/>
    <w:rsid w:val="002D22C0"/>
    <w:rsid w:val="002D270B"/>
    <w:rsid w:val="002D2827"/>
    <w:rsid w:val="002D2F5A"/>
    <w:rsid w:val="002D3A35"/>
    <w:rsid w:val="002D3E8C"/>
    <w:rsid w:val="002D54A2"/>
    <w:rsid w:val="002D6B85"/>
    <w:rsid w:val="002D6BAB"/>
    <w:rsid w:val="002D73FF"/>
    <w:rsid w:val="002D7FB5"/>
    <w:rsid w:val="002E0277"/>
    <w:rsid w:val="002E16B1"/>
    <w:rsid w:val="002E2960"/>
    <w:rsid w:val="002E29F1"/>
    <w:rsid w:val="002E325B"/>
    <w:rsid w:val="002E36D5"/>
    <w:rsid w:val="002E3B57"/>
    <w:rsid w:val="002E4110"/>
    <w:rsid w:val="002E4151"/>
    <w:rsid w:val="002E4404"/>
    <w:rsid w:val="002E4BA2"/>
    <w:rsid w:val="002E5471"/>
    <w:rsid w:val="002E55EF"/>
    <w:rsid w:val="002E61D6"/>
    <w:rsid w:val="002E6F7A"/>
    <w:rsid w:val="002E73F3"/>
    <w:rsid w:val="002F0AA7"/>
    <w:rsid w:val="002F19A4"/>
    <w:rsid w:val="002F21DF"/>
    <w:rsid w:val="002F26BC"/>
    <w:rsid w:val="002F3BAE"/>
    <w:rsid w:val="002F434B"/>
    <w:rsid w:val="002F4AF3"/>
    <w:rsid w:val="002F6181"/>
    <w:rsid w:val="002F67F3"/>
    <w:rsid w:val="002F7FA2"/>
    <w:rsid w:val="003000C1"/>
    <w:rsid w:val="0030028E"/>
    <w:rsid w:val="00301CED"/>
    <w:rsid w:val="00302153"/>
    <w:rsid w:val="0030228E"/>
    <w:rsid w:val="00302E05"/>
    <w:rsid w:val="00303132"/>
    <w:rsid w:val="003036A6"/>
    <w:rsid w:val="00303853"/>
    <w:rsid w:val="0030429F"/>
    <w:rsid w:val="00305860"/>
    <w:rsid w:val="0030665C"/>
    <w:rsid w:val="003068BB"/>
    <w:rsid w:val="00306DB3"/>
    <w:rsid w:val="003077B6"/>
    <w:rsid w:val="00307ECD"/>
    <w:rsid w:val="0031054A"/>
    <w:rsid w:val="00310979"/>
    <w:rsid w:val="00310CE0"/>
    <w:rsid w:val="00310FCA"/>
    <w:rsid w:val="003112E8"/>
    <w:rsid w:val="00311319"/>
    <w:rsid w:val="003115E9"/>
    <w:rsid w:val="003118BA"/>
    <w:rsid w:val="003129FB"/>
    <w:rsid w:val="00312B62"/>
    <w:rsid w:val="00312C24"/>
    <w:rsid w:val="00313122"/>
    <w:rsid w:val="0031391A"/>
    <w:rsid w:val="00313C84"/>
    <w:rsid w:val="003143B4"/>
    <w:rsid w:val="00314A8F"/>
    <w:rsid w:val="003157B4"/>
    <w:rsid w:val="0031595E"/>
    <w:rsid w:val="00316232"/>
    <w:rsid w:val="003162E0"/>
    <w:rsid w:val="0031785E"/>
    <w:rsid w:val="00317A90"/>
    <w:rsid w:val="00317E28"/>
    <w:rsid w:val="00317F83"/>
    <w:rsid w:val="0032060B"/>
    <w:rsid w:val="003207D6"/>
    <w:rsid w:val="003214B6"/>
    <w:rsid w:val="00321E84"/>
    <w:rsid w:val="00322A18"/>
    <w:rsid w:val="00323573"/>
    <w:rsid w:val="00325093"/>
    <w:rsid w:val="003264F6"/>
    <w:rsid w:val="003268D9"/>
    <w:rsid w:val="0033061C"/>
    <w:rsid w:val="00330ADF"/>
    <w:rsid w:val="00331BCD"/>
    <w:rsid w:val="00331DD3"/>
    <w:rsid w:val="00332FA3"/>
    <w:rsid w:val="00334548"/>
    <w:rsid w:val="00334F78"/>
    <w:rsid w:val="003354FB"/>
    <w:rsid w:val="003354FD"/>
    <w:rsid w:val="00335566"/>
    <w:rsid w:val="00336AA0"/>
    <w:rsid w:val="00337AAC"/>
    <w:rsid w:val="003415CA"/>
    <w:rsid w:val="00344542"/>
    <w:rsid w:val="00344936"/>
    <w:rsid w:val="0034632A"/>
    <w:rsid w:val="0034678A"/>
    <w:rsid w:val="00346864"/>
    <w:rsid w:val="00346A2E"/>
    <w:rsid w:val="00350A52"/>
    <w:rsid w:val="00350EB5"/>
    <w:rsid w:val="003516A6"/>
    <w:rsid w:val="00352202"/>
    <w:rsid w:val="00352A6D"/>
    <w:rsid w:val="00352F89"/>
    <w:rsid w:val="003530E6"/>
    <w:rsid w:val="0035336F"/>
    <w:rsid w:val="003536DA"/>
    <w:rsid w:val="00353FD7"/>
    <w:rsid w:val="0035484C"/>
    <w:rsid w:val="00355AAC"/>
    <w:rsid w:val="003579C8"/>
    <w:rsid w:val="00357EB5"/>
    <w:rsid w:val="00357EB8"/>
    <w:rsid w:val="003601DF"/>
    <w:rsid w:val="003604BB"/>
    <w:rsid w:val="00361C1D"/>
    <w:rsid w:val="00362192"/>
    <w:rsid w:val="003629A3"/>
    <w:rsid w:val="00362C94"/>
    <w:rsid w:val="00362E81"/>
    <w:rsid w:val="003631BD"/>
    <w:rsid w:val="00363BC3"/>
    <w:rsid w:val="00363D53"/>
    <w:rsid w:val="003642E8"/>
    <w:rsid w:val="00364851"/>
    <w:rsid w:val="00364A7A"/>
    <w:rsid w:val="00365F87"/>
    <w:rsid w:val="00367C85"/>
    <w:rsid w:val="0037008A"/>
    <w:rsid w:val="003704C2"/>
    <w:rsid w:val="00370942"/>
    <w:rsid w:val="003727FD"/>
    <w:rsid w:val="00372EBD"/>
    <w:rsid w:val="00373041"/>
    <w:rsid w:val="003730DB"/>
    <w:rsid w:val="00373E3E"/>
    <w:rsid w:val="00375E62"/>
    <w:rsid w:val="00376122"/>
    <w:rsid w:val="00376885"/>
    <w:rsid w:val="00376D43"/>
    <w:rsid w:val="00377573"/>
    <w:rsid w:val="00377801"/>
    <w:rsid w:val="00377C8F"/>
    <w:rsid w:val="00380C01"/>
    <w:rsid w:val="00380EFA"/>
    <w:rsid w:val="003812C4"/>
    <w:rsid w:val="00382551"/>
    <w:rsid w:val="0038292B"/>
    <w:rsid w:val="00383DC4"/>
    <w:rsid w:val="00384FEE"/>
    <w:rsid w:val="0038530D"/>
    <w:rsid w:val="00385362"/>
    <w:rsid w:val="003856EC"/>
    <w:rsid w:val="0038659F"/>
    <w:rsid w:val="003865E9"/>
    <w:rsid w:val="00386DE0"/>
    <w:rsid w:val="00386E87"/>
    <w:rsid w:val="00386E8B"/>
    <w:rsid w:val="00387745"/>
    <w:rsid w:val="003901EA"/>
    <w:rsid w:val="00390861"/>
    <w:rsid w:val="00391011"/>
    <w:rsid w:val="00391B6A"/>
    <w:rsid w:val="00391B84"/>
    <w:rsid w:val="00391FD4"/>
    <w:rsid w:val="00392038"/>
    <w:rsid w:val="003924AA"/>
    <w:rsid w:val="00393476"/>
    <w:rsid w:val="003937D9"/>
    <w:rsid w:val="0039381C"/>
    <w:rsid w:val="0039517C"/>
    <w:rsid w:val="0039547F"/>
    <w:rsid w:val="00395B59"/>
    <w:rsid w:val="00395D4E"/>
    <w:rsid w:val="003964A4"/>
    <w:rsid w:val="00396B3E"/>
    <w:rsid w:val="00396CB5"/>
    <w:rsid w:val="0039726C"/>
    <w:rsid w:val="00397334"/>
    <w:rsid w:val="003A01C5"/>
    <w:rsid w:val="003A09A8"/>
    <w:rsid w:val="003A139F"/>
    <w:rsid w:val="003A29D5"/>
    <w:rsid w:val="003A3F92"/>
    <w:rsid w:val="003A4644"/>
    <w:rsid w:val="003A4D19"/>
    <w:rsid w:val="003A4F42"/>
    <w:rsid w:val="003A52E2"/>
    <w:rsid w:val="003A5B39"/>
    <w:rsid w:val="003A607C"/>
    <w:rsid w:val="003A61F5"/>
    <w:rsid w:val="003A62B5"/>
    <w:rsid w:val="003B00B4"/>
    <w:rsid w:val="003B0297"/>
    <w:rsid w:val="003B064D"/>
    <w:rsid w:val="003B14D8"/>
    <w:rsid w:val="003B42B3"/>
    <w:rsid w:val="003B4556"/>
    <w:rsid w:val="003B4DAA"/>
    <w:rsid w:val="003B57F1"/>
    <w:rsid w:val="003B5A89"/>
    <w:rsid w:val="003B699B"/>
    <w:rsid w:val="003B6B63"/>
    <w:rsid w:val="003B7B2A"/>
    <w:rsid w:val="003B7E7C"/>
    <w:rsid w:val="003C0289"/>
    <w:rsid w:val="003C0AA4"/>
    <w:rsid w:val="003C145A"/>
    <w:rsid w:val="003C1615"/>
    <w:rsid w:val="003C1AD2"/>
    <w:rsid w:val="003C27BB"/>
    <w:rsid w:val="003C2A96"/>
    <w:rsid w:val="003C3DA3"/>
    <w:rsid w:val="003C4014"/>
    <w:rsid w:val="003C4663"/>
    <w:rsid w:val="003C5875"/>
    <w:rsid w:val="003C5C51"/>
    <w:rsid w:val="003C63B6"/>
    <w:rsid w:val="003C6577"/>
    <w:rsid w:val="003C70F5"/>
    <w:rsid w:val="003D12EE"/>
    <w:rsid w:val="003D1864"/>
    <w:rsid w:val="003D4080"/>
    <w:rsid w:val="003D4198"/>
    <w:rsid w:val="003D43FC"/>
    <w:rsid w:val="003D5420"/>
    <w:rsid w:val="003D5748"/>
    <w:rsid w:val="003D5983"/>
    <w:rsid w:val="003D5B8C"/>
    <w:rsid w:val="003D651C"/>
    <w:rsid w:val="003D66A0"/>
    <w:rsid w:val="003D76AE"/>
    <w:rsid w:val="003E066F"/>
    <w:rsid w:val="003E1C99"/>
    <w:rsid w:val="003E1F17"/>
    <w:rsid w:val="003E2372"/>
    <w:rsid w:val="003E2597"/>
    <w:rsid w:val="003E26BE"/>
    <w:rsid w:val="003E26EB"/>
    <w:rsid w:val="003E28C5"/>
    <w:rsid w:val="003E2932"/>
    <w:rsid w:val="003E2DB2"/>
    <w:rsid w:val="003E2FBE"/>
    <w:rsid w:val="003E55C2"/>
    <w:rsid w:val="003E6151"/>
    <w:rsid w:val="003E63A7"/>
    <w:rsid w:val="003E6442"/>
    <w:rsid w:val="003F03A0"/>
    <w:rsid w:val="003F053E"/>
    <w:rsid w:val="003F1537"/>
    <w:rsid w:val="003F1929"/>
    <w:rsid w:val="003F1974"/>
    <w:rsid w:val="003F2940"/>
    <w:rsid w:val="003F355D"/>
    <w:rsid w:val="003F3B35"/>
    <w:rsid w:val="003F41F1"/>
    <w:rsid w:val="003F420A"/>
    <w:rsid w:val="003F4EFC"/>
    <w:rsid w:val="003F5752"/>
    <w:rsid w:val="003F69AA"/>
    <w:rsid w:val="003F6F3B"/>
    <w:rsid w:val="003F7640"/>
    <w:rsid w:val="00400EC2"/>
    <w:rsid w:val="00401018"/>
    <w:rsid w:val="0040108A"/>
    <w:rsid w:val="0040141F"/>
    <w:rsid w:val="00401754"/>
    <w:rsid w:val="00401873"/>
    <w:rsid w:val="00402466"/>
    <w:rsid w:val="004039CD"/>
    <w:rsid w:val="00404655"/>
    <w:rsid w:val="004049A6"/>
    <w:rsid w:val="00405B9C"/>
    <w:rsid w:val="0040637D"/>
    <w:rsid w:val="004069AD"/>
    <w:rsid w:val="00406BC7"/>
    <w:rsid w:val="004074EE"/>
    <w:rsid w:val="004111FB"/>
    <w:rsid w:val="00411983"/>
    <w:rsid w:val="00411E7E"/>
    <w:rsid w:val="00412015"/>
    <w:rsid w:val="00412714"/>
    <w:rsid w:val="00412B74"/>
    <w:rsid w:val="00412BAA"/>
    <w:rsid w:val="00413444"/>
    <w:rsid w:val="00413CDD"/>
    <w:rsid w:val="00413E1A"/>
    <w:rsid w:val="004146E0"/>
    <w:rsid w:val="0041483B"/>
    <w:rsid w:val="004159EA"/>
    <w:rsid w:val="00415A32"/>
    <w:rsid w:val="0041622C"/>
    <w:rsid w:val="00417C06"/>
    <w:rsid w:val="00417CEF"/>
    <w:rsid w:val="0042120D"/>
    <w:rsid w:val="004220FC"/>
    <w:rsid w:val="0042210D"/>
    <w:rsid w:val="00422152"/>
    <w:rsid w:val="0042284B"/>
    <w:rsid w:val="00422A18"/>
    <w:rsid w:val="00422CCD"/>
    <w:rsid w:val="00423656"/>
    <w:rsid w:val="00423BC7"/>
    <w:rsid w:val="00424945"/>
    <w:rsid w:val="00424E95"/>
    <w:rsid w:val="00425A0B"/>
    <w:rsid w:val="00426541"/>
    <w:rsid w:val="00426E00"/>
    <w:rsid w:val="00427250"/>
    <w:rsid w:val="00427B29"/>
    <w:rsid w:val="00427B4B"/>
    <w:rsid w:val="00430227"/>
    <w:rsid w:val="0043067A"/>
    <w:rsid w:val="00430A5E"/>
    <w:rsid w:val="00430B08"/>
    <w:rsid w:val="004315D3"/>
    <w:rsid w:val="004315FB"/>
    <w:rsid w:val="0043207B"/>
    <w:rsid w:val="00432B56"/>
    <w:rsid w:val="0043354E"/>
    <w:rsid w:val="00433D87"/>
    <w:rsid w:val="004347D1"/>
    <w:rsid w:val="004348CB"/>
    <w:rsid w:val="00434FC2"/>
    <w:rsid w:val="00435834"/>
    <w:rsid w:val="00435C08"/>
    <w:rsid w:val="004370F3"/>
    <w:rsid w:val="004374FE"/>
    <w:rsid w:val="0043756F"/>
    <w:rsid w:val="004404C5"/>
    <w:rsid w:val="0044052D"/>
    <w:rsid w:val="004414D5"/>
    <w:rsid w:val="00441D14"/>
    <w:rsid w:val="00444B17"/>
    <w:rsid w:val="004451EC"/>
    <w:rsid w:val="00445A19"/>
    <w:rsid w:val="00445C34"/>
    <w:rsid w:val="00446221"/>
    <w:rsid w:val="0044623A"/>
    <w:rsid w:val="004479D3"/>
    <w:rsid w:val="00447E20"/>
    <w:rsid w:val="00450034"/>
    <w:rsid w:val="0045128F"/>
    <w:rsid w:val="004518EB"/>
    <w:rsid w:val="00451AA5"/>
    <w:rsid w:val="00451D44"/>
    <w:rsid w:val="0045243B"/>
    <w:rsid w:val="00452D5B"/>
    <w:rsid w:val="00453755"/>
    <w:rsid w:val="00453BA7"/>
    <w:rsid w:val="00454719"/>
    <w:rsid w:val="004548AB"/>
    <w:rsid w:val="00454C25"/>
    <w:rsid w:val="0045530C"/>
    <w:rsid w:val="00455DBB"/>
    <w:rsid w:val="004567C6"/>
    <w:rsid w:val="00457028"/>
    <w:rsid w:val="0045754A"/>
    <w:rsid w:val="0046154A"/>
    <w:rsid w:val="00461AB0"/>
    <w:rsid w:val="00461D95"/>
    <w:rsid w:val="00461E31"/>
    <w:rsid w:val="00462BBE"/>
    <w:rsid w:val="00463EBE"/>
    <w:rsid w:val="004652E3"/>
    <w:rsid w:val="004653F6"/>
    <w:rsid w:val="00465A19"/>
    <w:rsid w:val="00465E81"/>
    <w:rsid w:val="0046660C"/>
    <w:rsid w:val="00466AB1"/>
    <w:rsid w:val="00466D97"/>
    <w:rsid w:val="0046733A"/>
    <w:rsid w:val="004673F8"/>
    <w:rsid w:val="0046741B"/>
    <w:rsid w:val="00470B58"/>
    <w:rsid w:val="00471331"/>
    <w:rsid w:val="004713EB"/>
    <w:rsid w:val="004732A3"/>
    <w:rsid w:val="00473D34"/>
    <w:rsid w:val="00474488"/>
    <w:rsid w:val="00474950"/>
    <w:rsid w:val="00474AD1"/>
    <w:rsid w:val="00474C1F"/>
    <w:rsid w:val="0047555F"/>
    <w:rsid w:val="0047560A"/>
    <w:rsid w:val="00475811"/>
    <w:rsid w:val="00475BC3"/>
    <w:rsid w:val="00476ED5"/>
    <w:rsid w:val="004770AB"/>
    <w:rsid w:val="004775DD"/>
    <w:rsid w:val="0048090C"/>
    <w:rsid w:val="004818E6"/>
    <w:rsid w:val="0048265A"/>
    <w:rsid w:val="00483DA2"/>
    <w:rsid w:val="0048401E"/>
    <w:rsid w:val="004843BF"/>
    <w:rsid w:val="004847EF"/>
    <w:rsid w:val="00484DA4"/>
    <w:rsid w:val="004850B6"/>
    <w:rsid w:val="00485C98"/>
    <w:rsid w:val="0048602E"/>
    <w:rsid w:val="00486898"/>
    <w:rsid w:val="00486C6F"/>
    <w:rsid w:val="0048798A"/>
    <w:rsid w:val="00487B6F"/>
    <w:rsid w:val="0049131A"/>
    <w:rsid w:val="0049158F"/>
    <w:rsid w:val="004917F4"/>
    <w:rsid w:val="004920CC"/>
    <w:rsid w:val="00492952"/>
    <w:rsid w:val="00492DE2"/>
    <w:rsid w:val="00493ADD"/>
    <w:rsid w:val="00493EFB"/>
    <w:rsid w:val="0049431F"/>
    <w:rsid w:val="00494515"/>
    <w:rsid w:val="00494CB7"/>
    <w:rsid w:val="00494DBE"/>
    <w:rsid w:val="004952A8"/>
    <w:rsid w:val="004956A8"/>
    <w:rsid w:val="0049651B"/>
    <w:rsid w:val="00496C59"/>
    <w:rsid w:val="0049730D"/>
    <w:rsid w:val="004A0D86"/>
    <w:rsid w:val="004A135C"/>
    <w:rsid w:val="004A1403"/>
    <w:rsid w:val="004A23D3"/>
    <w:rsid w:val="004A3551"/>
    <w:rsid w:val="004A356D"/>
    <w:rsid w:val="004A3A78"/>
    <w:rsid w:val="004A4F5F"/>
    <w:rsid w:val="004A5475"/>
    <w:rsid w:val="004A56AE"/>
    <w:rsid w:val="004A69E9"/>
    <w:rsid w:val="004A76AB"/>
    <w:rsid w:val="004B0E42"/>
    <w:rsid w:val="004B18AF"/>
    <w:rsid w:val="004B3BDF"/>
    <w:rsid w:val="004B3C1D"/>
    <w:rsid w:val="004B4197"/>
    <w:rsid w:val="004B4451"/>
    <w:rsid w:val="004B4515"/>
    <w:rsid w:val="004B4573"/>
    <w:rsid w:val="004B4A71"/>
    <w:rsid w:val="004B511A"/>
    <w:rsid w:val="004B58EE"/>
    <w:rsid w:val="004B664E"/>
    <w:rsid w:val="004B6844"/>
    <w:rsid w:val="004B707C"/>
    <w:rsid w:val="004B7092"/>
    <w:rsid w:val="004B7E41"/>
    <w:rsid w:val="004C0F64"/>
    <w:rsid w:val="004C10F8"/>
    <w:rsid w:val="004C1CC1"/>
    <w:rsid w:val="004C2195"/>
    <w:rsid w:val="004C2E76"/>
    <w:rsid w:val="004C32EE"/>
    <w:rsid w:val="004C4A51"/>
    <w:rsid w:val="004C517E"/>
    <w:rsid w:val="004C52D5"/>
    <w:rsid w:val="004C602E"/>
    <w:rsid w:val="004C6097"/>
    <w:rsid w:val="004C694F"/>
    <w:rsid w:val="004C6982"/>
    <w:rsid w:val="004C6BF3"/>
    <w:rsid w:val="004C71C0"/>
    <w:rsid w:val="004C76E9"/>
    <w:rsid w:val="004C7855"/>
    <w:rsid w:val="004C7B7A"/>
    <w:rsid w:val="004C7E72"/>
    <w:rsid w:val="004D1BD8"/>
    <w:rsid w:val="004D24D4"/>
    <w:rsid w:val="004D2B53"/>
    <w:rsid w:val="004D2D61"/>
    <w:rsid w:val="004D2F98"/>
    <w:rsid w:val="004D2FFF"/>
    <w:rsid w:val="004D336B"/>
    <w:rsid w:val="004D360C"/>
    <w:rsid w:val="004D36A9"/>
    <w:rsid w:val="004D3AE6"/>
    <w:rsid w:val="004D4572"/>
    <w:rsid w:val="004D46C3"/>
    <w:rsid w:val="004D5231"/>
    <w:rsid w:val="004D533B"/>
    <w:rsid w:val="004D5F4C"/>
    <w:rsid w:val="004D6C23"/>
    <w:rsid w:val="004D6FA2"/>
    <w:rsid w:val="004E0446"/>
    <w:rsid w:val="004E1AC0"/>
    <w:rsid w:val="004E1FFC"/>
    <w:rsid w:val="004E4DD2"/>
    <w:rsid w:val="004E5767"/>
    <w:rsid w:val="004E68C1"/>
    <w:rsid w:val="004E7F51"/>
    <w:rsid w:val="004F03A5"/>
    <w:rsid w:val="004F25B7"/>
    <w:rsid w:val="004F2752"/>
    <w:rsid w:val="004F2C60"/>
    <w:rsid w:val="004F2CD2"/>
    <w:rsid w:val="004F3723"/>
    <w:rsid w:val="004F37B9"/>
    <w:rsid w:val="004F3E26"/>
    <w:rsid w:val="004F3F3F"/>
    <w:rsid w:val="004F5077"/>
    <w:rsid w:val="004F5923"/>
    <w:rsid w:val="004F5CBC"/>
    <w:rsid w:val="004F63A6"/>
    <w:rsid w:val="004F63D2"/>
    <w:rsid w:val="004F67B1"/>
    <w:rsid w:val="004F73B7"/>
    <w:rsid w:val="004F7608"/>
    <w:rsid w:val="00500E40"/>
    <w:rsid w:val="00500EBE"/>
    <w:rsid w:val="005010F5"/>
    <w:rsid w:val="0050177D"/>
    <w:rsid w:val="00501C68"/>
    <w:rsid w:val="005028AC"/>
    <w:rsid w:val="00502934"/>
    <w:rsid w:val="0050388F"/>
    <w:rsid w:val="00505037"/>
    <w:rsid w:val="00505A48"/>
    <w:rsid w:val="00505AA3"/>
    <w:rsid w:val="005072C4"/>
    <w:rsid w:val="00507D01"/>
    <w:rsid w:val="00507E0B"/>
    <w:rsid w:val="00507F10"/>
    <w:rsid w:val="00511ED0"/>
    <w:rsid w:val="005123FD"/>
    <w:rsid w:val="005128B8"/>
    <w:rsid w:val="00512AEF"/>
    <w:rsid w:val="00512C44"/>
    <w:rsid w:val="00513793"/>
    <w:rsid w:val="00514183"/>
    <w:rsid w:val="0051458C"/>
    <w:rsid w:val="00514602"/>
    <w:rsid w:val="00514FCC"/>
    <w:rsid w:val="00515010"/>
    <w:rsid w:val="005152D2"/>
    <w:rsid w:val="0051551C"/>
    <w:rsid w:val="005156E0"/>
    <w:rsid w:val="00516E06"/>
    <w:rsid w:val="00517208"/>
    <w:rsid w:val="0051782D"/>
    <w:rsid w:val="00520AA8"/>
    <w:rsid w:val="00520B0A"/>
    <w:rsid w:val="005210BB"/>
    <w:rsid w:val="00521480"/>
    <w:rsid w:val="005215B7"/>
    <w:rsid w:val="00522663"/>
    <w:rsid w:val="00522C79"/>
    <w:rsid w:val="00522CC2"/>
    <w:rsid w:val="00522D9D"/>
    <w:rsid w:val="00522EC6"/>
    <w:rsid w:val="00522FC6"/>
    <w:rsid w:val="00523C48"/>
    <w:rsid w:val="005241AD"/>
    <w:rsid w:val="00524303"/>
    <w:rsid w:val="005243FF"/>
    <w:rsid w:val="00524545"/>
    <w:rsid w:val="00524B32"/>
    <w:rsid w:val="00526138"/>
    <w:rsid w:val="00526760"/>
    <w:rsid w:val="00527615"/>
    <w:rsid w:val="005300D1"/>
    <w:rsid w:val="0053051C"/>
    <w:rsid w:val="005308DE"/>
    <w:rsid w:val="00530B9E"/>
    <w:rsid w:val="00531018"/>
    <w:rsid w:val="00531749"/>
    <w:rsid w:val="0053199A"/>
    <w:rsid w:val="00531A30"/>
    <w:rsid w:val="005325E9"/>
    <w:rsid w:val="00534466"/>
    <w:rsid w:val="00534F70"/>
    <w:rsid w:val="00535247"/>
    <w:rsid w:val="0053560D"/>
    <w:rsid w:val="00535EE2"/>
    <w:rsid w:val="00536A02"/>
    <w:rsid w:val="00536A13"/>
    <w:rsid w:val="00536BF3"/>
    <w:rsid w:val="00536D5A"/>
    <w:rsid w:val="0054007D"/>
    <w:rsid w:val="005401D6"/>
    <w:rsid w:val="00540206"/>
    <w:rsid w:val="00540249"/>
    <w:rsid w:val="00540C19"/>
    <w:rsid w:val="00540F1E"/>
    <w:rsid w:val="00540FEB"/>
    <w:rsid w:val="00541413"/>
    <w:rsid w:val="005417EC"/>
    <w:rsid w:val="00541E9A"/>
    <w:rsid w:val="005423DC"/>
    <w:rsid w:val="0054260A"/>
    <w:rsid w:val="00542AE0"/>
    <w:rsid w:val="00542CF3"/>
    <w:rsid w:val="00542D81"/>
    <w:rsid w:val="00543740"/>
    <w:rsid w:val="00543D5F"/>
    <w:rsid w:val="00545A16"/>
    <w:rsid w:val="00545B8F"/>
    <w:rsid w:val="0054631A"/>
    <w:rsid w:val="0054670A"/>
    <w:rsid w:val="00546923"/>
    <w:rsid w:val="00547387"/>
    <w:rsid w:val="0054745D"/>
    <w:rsid w:val="00547728"/>
    <w:rsid w:val="00547A29"/>
    <w:rsid w:val="00547F33"/>
    <w:rsid w:val="00550E44"/>
    <w:rsid w:val="00551624"/>
    <w:rsid w:val="00552B53"/>
    <w:rsid w:val="0055358B"/>
    <w:rsid w:val="00553FF7"/>
    <w:rsid w:val="0055425C"/>
    <w:rsid w:val="005542B1"/>
    <w:rsid w:val="0055456E"/>
    <w:rsid w:val="005556EB"/>
    <w:rsid w:val="005557A7"/>
    <w:rsid w:val="00556536"/>
    <w:rsid w:val="005578C4"/>
    <w:rsid w:val="00560516"/>
    <w:rsid w:val="0056095F"/>
    <w:rsid w:val="0056119D"/>
    <w:rsid w:val="00561EF7"/>
    <w:rsid w:val="00562074"/>
    <w:rsid w:val="0056391D"/>
    <w:rsid w:val="00563A8D"/>
    <w:rsid w:val="00564F9C"/>
    <w:rsid w:val="0056616D"/>
    <w:rsid w:val="00566B24"/>
    <w:rsid w:val="00567A1F"/>
    <w:rsid w:val="00570308"/>
    <w:rsid w:val="0057062F"/>
    <w:rsid w:val="0057105C"/>
    <w:rsid w:val="005718DB"/>
    <w:rsid w:val="00572796"/>
    <w:rsid w:val="005728ED"/>
    <w:rsid w:val="00572C0F"/>
    <w:rsid w:val="00572EC1"/>
    <w:rsid w:val="0057329F"/>
    <w:rsid w:val="00573910"/>
    <w:rsid w:val="00573C2E"/>
    <w:rsid w:val="005757A2"/>
    <w:rsid w:val="005759EC"/>
    <w:rsid w:val="00575C35"/>
    <w:rsid w:val="00575F26"/>
    <w:rsid w:val="00576595"/>
    <w:rsid w:val="00576FEB"/>
    <w:rsid w:val="005771E9"/>
    <w:rsid w:val="00577D13"/>
    <w:rsid w:val="005801CC"/>
    <w:rsid w:val="005802D2"/>
    <w:rsid w:val="00580861"/>
    <w:rsid w:val="00581090"/>
    <w:rsid w:val="0058239E"/>
    <w:rsid w:val="00582A81"/>
    <w:rsid w:val="005832D6"/>
    <w:rsid w:val="00584F8A"/>
    <w:rsid w:val="0058606E"/>
    <w:rsid w:val="00586C45"/>
    <w:rsid w:val="00591690"/>
    <w:rsid w:val="0059360C"/>
    <w:rsid w:val="00593BD7"/>
    <w:rsid w:val="00593F28"/>
    <w:rsid w:val="00594732"/>
    <w:rsid w:val="00594FD3"/>
    <w:rsid w:val="0059508A"/>
    <w:rsid w:val="00595D31"/>
    <w:rsid w:val="00596A66"/>
    <w:rsid w:val="00597215"/>
    <w:rsid w:val="005A0435"/>
    <w:rsid w:val="005A1483"/>
    <w:rsid w:val="005A1F8D"/>
    <w:rsid w:val="005A3A79"/>
    <w:rsid w:val="005A3EBE"/>
    <w:rsid w:val="005A49AC"/>
    <w:rsid w:val="005A58DA"/>
    <w:rsid w:val="005A591F"/>
    <w:rsid w:val="005A5B2C"/>
    <w:rsid w:val="005A6134"/>
    <w:rsid w:val="005A6414"/>
    <w:rsid w:val="005A74AC"/>
    <w:rsid w:val="005B0070"/>
    <w:rsid w:val="005B09B9"/>
    <w:rsid w:val="005B1490"/>
    <w:rsid w:val="005B16C2"/>
    <w:rsid w:val="005B16F6"/>
    <w:rsid w:val="005B1E73"/>
    <w:rsid w:val="005B2090"/>
    <w:rsid w:val="005B25DA"/>
    <w:rsid w:val="005B28A3"/>
    <w:rsid w:val="005B29EF"/>
    <w:rsid w:val="005B32DB"/>
    <w:rsid w:val="005B5293"/>
    <w:rsid w:val="005B5469"/>
    <w:rsid w:val="005B59D0"/>
    <w:rsid w:val="005B5A1B"/>
    <w:rsid w:val="005B6873"/>
    <w:rsid w:val="005B6C35"/>
    <w:rsid w:val="005B743F"/>
    <w:rsid w:val="005B7A69"/>
    <w:rsid w:val="005B7FC7"/>
    <w:rsid w:val="005C10D2"/>
    <w:rsid w:val="005C1728"/>
    <w:rsid w:val="005C20F6"/>
    <w:rsid w:val="005C2110"/>
    <w:rsid w:val="005C25AC"/>
    <w:rsid w:val="005C271A"/>
    <w:rsid w:val="005C2BFE"/>
    <w:rsid w:val="005C40C8"/>
    <w:rsid w:val="005C571F"/>
    <w:rsid w:val="005C5973"/>
    <w:rsid w:val="005C6C36"/>
    <w:rsid w:val="005C7177"/>
    <w:rsid w:val="005C76F8"/>
    <w:rsid w:val="005C7966"/>
    <w:rsid w:val="005C7B48"/>
    <w:rsid w:val="005D0915"/>
    <w:rsid w:val="005D10DD"/>
    <w:rsid w:val="005D1810"/>
    <w:rsid w:val="005D1862"/>
    <w:rsid w:val="005D264A"/>
    <w:rsid w:val="005D2715"/>
    <w:rsid w:val="005D2D56"/>
    <w:rsid w:val="005D3C34"/>
    <w:rsid w:val="005D3C5A"/>
    <w:rsid w:val="005D4356"/>
    <w:rsid w:val="005D4E2C"/>
    <w:rsid w:val="005D53BD"/>
    <w:rsid w:val="005D59CA"/>
    <w:rsid w:val="005D5FB2"/>
    <w:rsid w:val="005D630B"/>
    <w:rsid w:val="005D7218"/>
    <w:rsid w:val="005D7472"/>
    <w:rsid w:val="005D7739"/>
    <w:rsid w:val="005E0ECD"/>
    <w:rsid w:val="005E0FDE"/>
    <w:rsid w:val="005E1189"/>
    <w:rsid w:val="005E18DF"/>
    <w:rsid w:val="005E1CA9"/>
    <w:rsid w:val="005E2EA9"/>
    <w:rsid w:val="005E364B"/>
    <w:rsid w:val="005E3921"/>
    <w:rsid w:val="005E3AF6"/>
    <w:rsid w:val="005E3B0C"/>
    <w:rsid w:val="005E448B"/>
    <w:rsid w:val="005E4D08"/>
    <w:rsid w:val="005E50F9"/>
    <w:rsid w:val="005E55DC"/>
    <w:rsid w:val="005E5AF9"/>
    <w:rsid w:val="005E5EA7"/>
    <w:rsid w:val="005E6490"/>
    <w:rsid w:val="005E7070"/>
    <w:rsid w:val="005E70EA"/>
    <w:rsid w:val="005E74EA"/>
    <w:rsid w:val="005E7BB3"/>
    <w:rsid w:val="005F00D6"/>
    <w:rsid w:val="005F0C11"/>
    <w:rsid w:val="005F0C99"/>
    <w:rsid w:val="005F0DC0"/>
    <w:rsid w:val="005F181D"/>
    <w:rsid w:val="005F1AD8"/>
    <w:rsid w:val="005F272D"/>
    <w:rsid w:val="005F2A32"/>
    <w:rsid w:val="005F2B6A"/>
    <w:rsid w:val="005F39CD"/>
    <w:rsid w:val="005F4D25"/>
    <w:rsid w:val="005F61AE"/>
    <w:rsid w:val="005F6306"/>
    <w:rsid w:val="005F6E4E"/>
    <w:rsid w:val="00600198"/>
    <w:rsid w:val="006001A9"/>
    <w:rsid w:val="0060024D"/>
    <w:rsid w:val="006009DC"/>
    <w:rsid w:val="00600E8B"/>
    <w:rsid w:val="00601030"/>
    <w:rsid w:val="00601FCD"/>
    <w:rsid w:val="006029C5"/>
    <w:rsid w:val="006031B5"/>
    <w:rsid w:val="00605B53"/>
    <w:rsid w:val="006068CE"/>
    <w:rsid w:val="00606A4A"/>
    <w:rsid w:val="0060729F"/>
    <w:rsid w:val="00607C90"/>
    <w:rsid w:val="00607DE7"/>
    <w:rsid w:val="00611643"/>
    <w:rsid w:val="006121FE"/>
    <w:rsid w:val="00612A0E"/>
    <w:rsid w:val="00613083"/>
    <w:rsid w:val="00613440"/>
    <w:rsid w:val="00613FE4"/>
    <w:rsid w:val="0061406B"/>
    <w:rsid w:val="00614CAF"/>
    <w:rsid w:val="00614EFD"/>
    <w:rsid w:val="0061683E"/>
    <w:rsid w:val="0062163E"/>
    <w:rsid w:val="0062272B"/>
    <w:rsid w:val="006227DC"/>
    <w:rsid w:val="00622834"/>
    <w:rsid w:val="0062307E"/>
    <w:rsid w:val="00624136"/>
    <w:rsid w:val="006248ED"/>
    <w:rsid w:val="00624A6D"/>
    <w:rsid w:val="00624C46"/>
    <w:rsid w:val="006259E4"/>
    <w:rsid w:val="00625DD1"/>
    <w:rsid w:val="00625DFD"/>
    <w:rsid w:val="0062602B"/>
    <w:rsid w:val="00626BB0"/>
    <w:rsid w:val="0062759E"/>
    <w:rsid w:val="00630BF6"/>
    <w:rsid w:val="006313C4"/>
    <w:rsid w:val="00631558"/>
    <w:rsid w:val="006317EB"/>
    <w:rsid w:val="0063191D"/>
    <w:rsid w:val="00631BBF"/>
    <w:rsid w:val="006321C3"/>
    <w:rsid w:val="006322BC"/>
    <w:rsid w:val="0063284E"/>
    <w:rsid w:val="006328A5"/>
    <w:rsid w:val="00632E81"/>
    <w:rsid w:val="00632F5A"/>
    <w:rsid w:val="00634024"/>
    <w:rsid w:val="00634360"/>
    <w:rsid w:val="00634575"/>
    <w:rsid w:val="006352E6"/>
    <w:rsid w:val="00635CC8"/>
    <w:rsid w:val="00635DE5"/>
    <w:rsid w:val="00636888"/>
    <w:rsid w:val="006368A0"/>
    <w:rsid w:val="0063794A"/>
    <w:rsid w:val="00637B5D"/>
    <w:rsid w:val="00637C1A"/>
    <w:rsid w:val="00641C45"/>
    <w:rsid w:val="00641E2D"/>
    <w:rsid w:val="00642229"/>
    <w:rsid w:val="00643DF4"/>
    <w:rsid w:val="00644C27"/>
    <w:rsid w:val="00645080"/>
    <w:rsid w:val="006453F4"/>
    <w:rsid w:val="0064553A"/>
    <w:rsid w:val="006456CD"/>
    <w:rsid w:val="006462C5"/>
    <w:rsid w:val="00646650"/>
    <w:rsid w:val="0064785A"/>
    <w:rsid w:val="0065061A"/>
    <w:rsid w:val="00650851"/>
    <w:rsid w:val="00650EB9"/>
    <w:rsid w:val="006532BF"/>
    <w:rsid w:val="00653FED"/>
    <w:rsid w:val="00655AAE"/>
    <w:rsid w:val="00655D4C"/>
    <w:rsid w:val="0065676F"/>
    <w:rsid w:val="00656A16"/>
    <w:rsid w:val="006577CD"/>
    <w:rsid w:val="00660188"/>
    <w:rsid w:val="00660B07"/>
    <w:rsid w:val="00660B94"/>
    <w:rsid w:val="00660F5B"/>
    <w:rsid w:val="006619C2"/>
    <w:rsid w:val="00662702"/>
    <w:rsid w:val="00662BA4"/>
    <w:rsid w:val="00664B1B"/>
    <w:rsid w:val="00665013"/>
    <w:rsid w:val="006650A8"/>
    <w:rsid w:val="00665C1E"/>
    <w:rsid w:val="00665EB9"/>
    <w:rsid w:val="006669DD"/>
    <w:rsid w:val="00666A76"/>
    <w:rsid w:val="006673EB"/>
    <w:rsid w:val="0067087A"/>
    <w:rsid w:val="00671092"/>
    <w:rsid w:val="006712AF"/>
    <w:rsid w:val="00671987"/>
    <w:rsid w:val="0067365A"/>
    <w:rsid w:val="006738AF"/>
    <w:rsid w:val="006751A7"/>
    <w:rsid w:val="0067522E"/>
    <w:rsid w:val="00675B53"/>
    <w:rsid w:val="006760CD"/>
    <w:rsid w:val="00676192"/>
    <w:rsid w:val="006767FD"/>
    <w:rsid w:val="00676A01"/>
    <w:rsid w:val="00677BDB"/>
    <w:rsid w:val="00681299"/>
    <w:rsid w:val="00681980"/>
    <w:rsid w:val="00681D9F"/>
    <w:rsid w:val="00681ED5"/>
    <w:rsid w:val="006829FD"/>
    <w:rsid w:val="006832FA"/>
    <w:rsid w:val="006834BF"/>
    <w:rsid w:val="00684107"/>
    <w:rsid w:val="00685179"/>
    <w:rsid w:val="006866F3"/>
    <w:rsid w:val="00686DBD"/>
    <w:rsid w:val="00687489"/>
    <w:rsid w:val="00687B81"/>
    <w:rsid w:val="00687DF5"/>
    <w:rsid w:val="00687FB1"/>
    <w:rsid w:val="0069171E"/>
    <w:rsid w:val="00691A6B"/>
    <w:rsid w:val="00691CCA"/>
    <w:rsid w:val="00692432"/>
    <w:rsid w:val="00692533"/>
    <w:rsid w:val="00693324"/>
    <w:rsid w:val="0069404D"/>
    <w:rsid w:val="006942D0"/>
    <w:rsid w:val="0069476B"/>
    <w:rsid w:val="00694948"/>
    <w:rsid w:val="006952B3"/>
    <w:rsid w:val="00695AEC"/>
    <w:rsid w:val="006975F0"/>
    <w:rsid w:val="00697F18"/>
    <w:rsid w:val="006A01E5"/>
    <w:rsid w:val="006A07AA"/>
    <w:rsid w:val="006A095B"/>
    <w:rsid w:val="006A0C0E"/>
    <w:rsid w:val="006A102C"/>
    <w:rsid w:val="006A1B72"/>
    <w:rsid w:val="006A3162"/>
    <w:rsid w:val="006A344F"/>
    <w:rsid w:val="006A3F44"/>
    <w:rsid w:val="006A4245"/>
    <w:rsid w:val="006A4275"/>
    <w:rsid w:val="006A42D8"/>
    <w:rsid w:val="006A4336"/>
    <w:rsid w:val="006A5175"/>
    <w:rsid w:val="006A52F2"/>
    <w:rsid w:val="006A5867"/>
    <w:rsid w:val="006A7710"/>
    <w:rsid w:val="006B02FE"/>
    <w:rsid w:val="006B0C36"/>
    <w:rsid w:val="006B0FD1"/>
    <w:rsid w:val="006B12D4"/>
    <w:rsid w:val="006B13FC"/>
    <w:rsid w:val="006B18F7"/>
    <w:rsid w:val="006B2545"/>
    <w:rsid w:val="006B2BF3"/>
    <w:rsid w:val="006B36E8"/>
    <w:rsid w:val="006B47A0"/>
    <w:rsid w:val="006B5C65"/>
    <w:rsid w:val="006B5ED1"/>
    <w:rsid w:val="006B6BD7"/>
    <w:rsid w:val="006B795D"/>
    <w:rsid w:val="006C044C"/>
    <w:rsid w:val="006C050E"/>
    <w:rsid w:val="006C087F"/>
    <w:rsid w:val="006C0C5A"/>
    <w:rsid w:val="006C1E39"/>
    <w:rsid w:val="006C20E0"/>
    <w:rsid w:val="006C2BAC"/>
    <w:rsid w:val="006C2F3C"/>
    <w:rsid w:val="006C2FAC"/>
    <w:rsid w:val="006C383E"/>
    <w:rsid w:val="006C39D4"/>
    <w:rsid w:val="006C4A91"/>
    <w:rsid w:val="006C664D"/>
    <w:rsid w:val="006C6E12"/>
    <w:rsid w:val="006C7272"/>
    <w:rsid w:val="006C73C1"/>
    <w:rsid w:val="006C786E"/>
    <w:rsid w:val="006D0671"/>
    <w:rsid w:val="006D2753"/>
    <w:rsid w:val="006D3033"/>
    <w:rsid w:val="006D32A1"/>
    <w:rsid w:val="006D39AA"/>
    <w:rsid w:val="006D3A3B"/>
    <w:rsid w:val="006D473C"/>
    <w:rsid w:val="006D4E6A"/>
    <w:rsid w:val="006D5F2F"/>
    <w:rsid w:val="006D6042"/>
    <w:rsid w:val="006D61C4"/>
    <w:rsid w:val="006D6B69"/>
    <w:rsid w:val="006D7405"/>
    <w:rsid w:val="006D7B8D"/>
    <w:rsid w:val="006D7D58"/>
    <w:rsid w:val="006E0AC7"/>
    <w:rsid w:val="006E0D19"/>
    <w:rsid w:val="006E0DC0"/>
    <w:rsid w:val="006E0F07"/>
    <w:rsid w:val="006E0F61"/>
    <w:rsid w:val="006E1921"/>
    <w:rsid w:val="006E2653"/>
    <w:rsid w:val="006E3203"/>
    <w:rsid w:val="006E3EB6"/>
    <w:rsid w:val="006E4192"/>
    <w:rsid w:val="006E4318"/>
    <w:rsid w:val="006E46AC"/>
    <w:rsid w:val="006E4DF7"/>
    <w:rsid w:val="006E4F76"/>
    <w:rsid w:val="006E5678"/>
    <w:rsid w:val="006E59EE"/>
    <w:rsid w:val="006E6048"/>
    <w:rsid w:val="006E67D5"/>
    <w:rsid w:val="006E7163"/>
    <w:rsid w:val="006E78DE"/>
    <w:rsid w:val="006E79D1"/>
    <w:rsid w:val="006F0CCD"/>
    <w:rsid w:val="006F114F"/>
    <w:rsid w:val="006F1FF7"/>
    <w:rsid w:val="006F2021"/>
    <w:rsid w:val="006F232D"/>
    <w:rsid w:val="006F4DB4"/>
    <w:rsid w:val="006F4EAD"/>
    <w:rsid w:val="006F573B"/>
    <w:rsid w:val="006F6D78"/>
    <w:rsid w:val="006F6ED8"/>
    <w:rsid w:val="006F703E"/>
    <w:rsid w:val="006F7970"/>
    <w:rsid w:val="00701121"/>
    <w:rsid w:val="00701744"/>
    <w:rsid w:val="007025E2"/>
    <w:rsid w:val="007026BE"/>
    <w:rsid w:val="00702A79"/>
    <w:rsid w:val="007033F1"/>
    <w:rsid w:val="00703E97"/>
    <w:rsid w:val="00704170"/>
    <w:rsid w:val="0070444E"/>
    <w:rsid w:val="007048F1"/>
    <w:rsid w:val="00704EB3"/>
    <w:rsid w:val="00707BF2"/>
    <w:rsid w:val="00707D3D"/>
    <w:rsid w:val="00710D48"/>
    <w:rsid w:val="00712225"/>
    <w:rsid w:val="00713AB8"/>
    <w:rsid w:val="0071564B"/>
    <w:rsid w:val="00716159"/>
    <w:rsid w:val="007162FD"/>
    <w:rsid w:val="007166E6"/>
    <w:rsid w:val="00717062"/>
    <w:rsid w:val="007200AB"/>
    <w:rsid w:val="0072053D"/>
    <w:rsid w:val="007209B6"/>
    <w:rsid w:val="0072114E"/>
    <w:rsid w:val="0072186E"/>
    <w:rsid w:val="00723A9E"/>
    <w:rsid w:val="00723C92"/>
    <w:rsid w:val="00724544"/>
    <w:rsid w:val="007249C2"/>
    <w:rsid w:val="007255F5"/>
    <w:rsid w:val="0072596E"/>
    <w:rsid w:val="00727682"/>
    <w:rsid w:val="00727DDF"/>
    <w:rsid w:val="00730C08"/>
    <w:rsid w:val="007313F6"/>
    <w:rsid w:val="007314C5"/>
    <w:rsid w:val="00731666"/>
    <w:rsid w:val="00732AC3"/>
    <w:rsid w:val="00733D10"/>
    <w:rsid w:val="00734478"/>
    <w:rsid w:val="0073451E"/>
    <w:rsid w:val="00735CAC"/>
    <w:rsid w:val="007360FB"/>
    <w:rsid w:val="007415EB"/>
    <w:rsid w:val="00742CA8"/>
    <w:rsid w:val="00744EA9"/>
    <w:rsid w:val="007453A2"/>
    <w:rsid w:val="007453FD"/>
    <w:rsid w:val="007455A8"/>
    <w:rsid w:val="007461DF"/>
    <w:rsid w:val="00747BC3"/>
    <w:rsid w:val="00747FF6"/>
    <w:rsid w:val="007514A4"/>
    <w:rsid w:val="00751DA8"/>
    <w:rsid w:val="0075218A"/>
    <w:rsid w:val="00752B95"/>
    <w:rsid w:val="007531E7"/>
    <w:rsid w:val="00753512"/>
    <w:rsid w:val="00753B35"/>
    <w:rsid w:val="007541DD"/>
    <w:rsid w:val="0075554B"/>
    <w:rsid w:val="00755CD7"/>
    <w:rsid w:val="00757102"/>
    <w:rsid w:val="00757754"/>
    <w:rsid w:val="00760500"/>
    <w:rsid w:val="00760694"/>
    <w:rsid w:val="00760C7A"/>
    <w:rsid w:val="00760E67"/>
    <w:rsid w:val="00761690"/>
    <w:rsid w:val="00761FFE"/>
    <w:rsid w:val="007621F4"/>
    <w:rsid w:val="00762283"/>
    <w:rsid w:val="0076234D"/>
    <w:rsid w:val="00762499"/>
    <w:rsid w:val="0076249C"/>
    <w:rsid w:val="00762E08"/>
    <w:rsid w:val="007637C2"/>
    <w:rsid w:val="00763E4A"/>
    <w:rsid w:val="007641BD"/>
    <w:rsid w:val="00764565"/>
    <w:rsid w:val="00764F30"/>
    <w:rsid w:val="007655D3"/>
    <w:rsid w:val="00765B93"/>
    <w:rsid w:val="00765F1D"/>
    <w:rsid w:val="00766979"/>
    <w:rsid w:val="00767480"/>
    <w:rsid w:val="00767D3C"/>
    <w:rsid w:val="00767DAD"/>
    <w:rsid w:val="0077012D"/>
    <w:rsid w:val="00770331"/>
    <w:rsid w:val="0077059D"/>
    <w:rsid w:val="00770E11"/>
    <w:rsid w:val="007711C3"/>
    <w:rsid w:val="00771B54"/>
    <w:rsid w:val="00773126"/>
    <w:rsid w:val="007731AF"/>
    <w:rsid w:val="007737C0"/>
    <w:rsid w:val="00773E09"/>
    <w:rsid w:val="0077446C"/>
    <w:rsid w:val="0077478C"/>
    <w:rsid w:val="00774DD1"/>
    <w:rsid w:val="007752EC"/>
    <w:rsid w:val="007753C4"/>
    <w:rsid w:val="00775E53"/>
    <w:rsid w:val="00776D4A"/>
    <w:rsid w:val="00780568"/>
    <w:rsid w:val="00780D32"/>
    <w:rsid w:val="00782000"/>
    <w:rsid w:val="007824AB"/>
    <w:rsid w:val="00782D92"/>
    <w:rsid w:val="00784211"/>
    <w:rsid w:val="00784F8B"/>
    <w:rsid w:val="007854A5"/>
    <w:rsid w:val="007854C2"/>
    <w:rsid w:val="0078615D"/>
    <w:rsid w:val="00787179"/>
    <w:rsid w:val="007873B3"/>
    <w:rsid w:val="0079021B"/>
    <w:rsid w:val="00791CD3"/>
    <w:rsid w:val="007934E6"/>
    <w:rsid w:val="00793ACD"/>
    <w:rsid w:val="00793B1B"/>
    <w:rsid w:val="00794244"/>
    <w:rsid w:val="00796554"/>
    <w:rsid w:val="0079672A"/>
    <w:rsid w:val="00797545"/>
    <w:rsid w:val="00797720"/>
    <w:rsid w:val="00797AC0"/>
    <w:rsid w:val="007A0BF9"/>
    <w:rsid w:val="007A2BF9"/>
    <w:rsid w:val="007A2F7E"/>
    <w:rsid w:val="007A32BB"/>
    <w:rsid w:val="007A35D8"/>
    <w:rsid w:val="007A3A99"/>
    <w:rsid w:val="007A406A"/>
    <w:rsid w:val="007A4182"/>
    <w:rsid w:val="007A47BA"/>
    <w:rsid w:val="007A47DD"/>
    <w:rsid w:val="007A5756"/>
    <w:rsid w:val="007A5CE6"/>
    <w:rsid w:val="007A769D"/>
    <w:rsid w:val="007B02FC"/>
    <w:rsid w:val="007B399B"/>
    <w:rsid w:val="007B44A7"/>
    <w:rsid w:val="007B45E5"/>
    <w:rsid w:val="007B4A86"/>
    <w:rsid w:val="007B5BDC"/>
    <w:rsid w:val="007B5CFF"/>
    <w:rsid w:val="007B65FA"/>
    <w:rsid w:val="007B76AB"/>
    <w:rsid w:val="007C0AC3"/>
    <w:rsid w:val="007C0BB8"/>
    <w:rsid w:val="007C0CB2"/>
    <w:rsid w:val="007C0ECB"/>
    <w:rsid w:val="007C1195"/>
    <w:rsid w:val="007C15AE"/>
    <w:rsid w:val="007C2843"/>
    <w:rsid w:val="007C32A0"/>
    <w:rsid w:val="007C369E"/>
    <w:rsid w:val="007C3CDA"/>
    <w:rsid w:val="007C3D03"/>
    <w:rsid w:val="007C3FD4"/>
    <w:rsid w:val="007C4373"/>
    <w:rsid w:val="007C441E"/>
    <w:rsid w:val="007C44D3"/>
    <w:rsid w:val="007D0A92"/>
    <w:rsid w:val="007D0C27"/>
    <w:rsid w:val="007D1913"/>
    <w:rsid w:val="007D1F4A"/>
    <w:rsid w:val="007D28BD"/>
    <w:rsid w:val="007D2BF2"/>
    <w:rsid w:val="007D2CEB"/>
    <w:rsid w:val="007D361D"/>
    <w:rsid w:val="007D4A3C"/>
    <w:rsid w:val="007D4D8E"/>
    <w:rsid w:val="007D4F65"/>
    <w:rsid w:val="007D5E57"/>
    <w:rsid w:val="007D6006"/>
    <w:rsid w:val="007D62BE"/>
    <w:rsid w:val="007D67E6"/>
    <w:rsid w:val="007D6DF3"/>
    <w:rsid w:val="007D797D"/>
    <w:rsid w:val="007D7D18"/>
    <w:rsid w:val="007E0F4F"/>
    <w:rsid w:val="007E1BB0"/>
    <w:rsid w:val="007E2820"/>
    <w:rsid w:val="007E2D91"/>
    <w:rsid w:val="007E2E41"/>
    <w:rsid w:val="007E3762"/>
    <w:rsid w:val="007E39A3"/>
    <w:rsid w:val="007E3E7E"/>
    <w:rsid w:val="007E466D"/>
    <w:rsid w:val="007E4945"/>
    <w:rsid w:val="007E4FFE"/>
    <w:rsid w:val="007E59B7"/>
    <w:rsid w:val="007E63BF"/>
    <w:rsid w:val="007E6BEB"/>
    <w:rsid w:val="007E6BEE"/>
    <w:rsid w:val="007E770A"/>
    <w:rsid w:val="007E7AAF"/>
    <w:rsid w:val="007E7D34"/>
    <w:rsid w:val="007F02DC"/>
    <w:rsid w:val="007F13CB"/>
    <w:rsid w:val="007F225D"/>
    <w:rsid w:val="007F26E1"/>
    <w:rsid w:val="007F28E7"/>
    <w:rsid w:val="007F29DD"/>
    <w:rsid w:val="007F3F68"/>
    <w:rsid w:val="007F6BFE"/>
    <w:rsid w:val="007F727A"/>
    <w:rsid w:val="007F79D3"/>
    <w:rsid w:val="007F7DBA"/>
    <w:rsid w:val="00800D80"/>
    <w:rsid w:val="008019CB"/>
    <w:rsid w:val="008029AE"/>
    <w:rsid w:val="00802BD7"/>
    <w:rsid w:val="00802D6C"/>
    <w:rsid w:val="00803708"/>
    <w:rsid w:val="00804E21"/>
    <w:rsid w:val="0080510E"/>
    <w:rsid w:val="008057F1"/>
    <w:rsid w:val="0080686D"/>
    <w:rsid w:val="00806DAE"/>
    <w:rsid w:val="00807048"/>
    <w:rsid w:val="00810748"/>
    <w:rsid w:val="008110DF"/>
    <w:rsid w:val="00811178"/>
    <w:rsid w:val="00811583"/>
    <w:rsid w:val="00812C54"/>
    <w:rsid w:val="00813089"/>
    <w:rsid w:val="008130F2"/>
    <w:rsid w:val="0081445E"/>
    <w:rsid w:val="00815399"/>
    <w:rsid w:val="008169B7"/>
    <w:rsid w:val="0081718D"/>
    <w:rsid w:val="00820EE8"/>
    <w:rsid w:val="00821253"/>
    <w:rsid w:val="00821315"/>
    <w:rsid w:val="00821AFF"/>
    <w:rsid w:val="00822AB8"/>
    <w:rsid w:val="00822ADF"/>
    <w:rsid w:val="0082334D"/>
    <w:rsid w:val="00823609"/>
    <w:rsid w:val="00823A25"/>
    <w:rsid w:val="00823A52"/>
    <w:rsid w:val="00823C80"/>
    <w:rsid w:val="00824726"/>
    <w:rsid w:val="00824AFB"/>
    <w:rsid w:val="00824DFB"/>
    <w:rsid w:val="008252F2"/>
    <w:rsid w:val="008252F8"/>
    <w:rsid w:val="0082620B"/>
    <w:rsid w:val="00826BA9"/>
    <w:rsid w:val="00826F53"/>
    <w:rsid w:val="0083028E"/>
    <w:rsid w:val="00830483"/>
    <w:rsid w:val="00830C6F"/>
    <w:rsid w:val="00830F6B"/>
    <w:rsid w:val="008318C8"/>
    <w:rsid w:val="00831B5F"/>
    <w:rsid w:val="00831DBC"/>
    <w:rsid w:val="00832D39"/>
    <w:rsid w:val="00833B73"/>
    <w:rsid w:val="00834092"/>
    <w:rsid w:val="0083623F"/>
    <w:rsid w:val="00836641"/>
    <w:rsid w:val="00836A73"/>
    <w:rsid w:val="0083713A"/>
    <w:rsid w:val="0083794E"/>
    <w:rsid w:val="00837A38"/>
    <w:rsid w:val="00840D54"/>
    <w:rsid w:val="008414E6"/>
    <w:rsid w:val="00842BD7"/>
    <w:rsid w:val="00842CAE"/>
    <w:rsid w:val="00842D75"/>
    <w:rsid w:val="00842F90"/>
    <w:rsid w:val="00844143"/>
    <w:rsid w:val="0084418D"/>
    <w:rsid w:val="00844E5A"/>
    <w:rsid w:val="008452A0"/>
    <w:rsid w:val="0084573D"/>
    <w:rsid w:val="00846311"/>
    <w:rsid w:val="00850C61"/>
    <w:rsid w:val="00851043"/>
    <w:rsid w:val="00851705"/>
    <w:rsid w:val="00852355"/>
    <w:rsid w:val="008526C3"/>
    <w:rsid w:val="00852D1D"/>
    <w:rsid w:val="0085352D"/>
    <w:rsid w:val="0085387C"/>
    <w:rsid w:val="00856F36"/>
    <w:rsid w:val="00857060"/>
    <w:rsid w:val="00860272"/>
    <w:rsid w:val="00860524"/>
    <w:rsid w:val="00862ECF"/>
    <w:rsid w:val="008649F6"/>
    <w:rsid w:val="00865760"/>
    <w:rsid w:val="0086613D"/>
    <w:rsid w:val="00866878"/>
    <w:rsid w:val="00870403"/>
    <w:rsid w:val="0087078A"/>
    <w:rsid w:val="00871D70"/>
    <w:rsid w:val="00871DC8"/>
    <w:rsid w:val="00871E16"/>
    <w:rsid w:val="00872145"/>
    <w:rsid w:val="008721DC"/>
    <w:rsid w:val="00874202"/>
    <w:rsid w:val="008742D4"/>
    <w:rsid w:val="00874D21"/>
    <w:rsid w:val="00874EBA"/>
    <w:rsid w:val="00875ACE"/>
    <w:rsid w:val="00875C0C"/>
    <w:rsid w:val="00875C69"/>
    <w:rsid w:val="008768BE"/>
    <w:rsid w:val="00876A1B"/>
    <w:rsid w:val="0087713B"/>
    <w:rsid w:val="00880C51"/>
    <w:rsid w:val="00880DBE"/>
    <w:rsid w:val="0088256A"/>
    <w:rsid w:val="008833A2"/>
    <w:rsid w:val="0088396D"/>
    <w:rsid w:val="00883F7A"/>
    <w:rsid w:val="0088477C"/>
    <w:rsid w:val="00884D6E"/>
    <w:rsid w:val="008867C2"/>
    <w:rsid w:val="008868B0"/>
    <w:rsid w:val="00886C33"/>
    <w:rsid w:val="00887950"/>
    <w:rsid w:val="00890882"/>
    <w:rsid w:val="00890BFD"/>
    <w:rsid w:val="00890C19"/>
    <w:rsid w:val="00890FD9"/>
    <w:rsid w:val="0089105F"/>
    <w:rsid w:val="008910FB"/>
    <w:rsid w:val="008912BB"/>
    <w:rsid w:val="0089352B"/>
    <w:rsid w:val="00893871"/>
    <w:rsid w:val="00893B4F"/>
    <w:rsid w:val="008965D3"/>
    <w:rsid w:val="00896BDC"/>
    <w:rsid w:val="00896F70"/>
    <w:rsid w:val="00897841"/>
    <w:rsid w:val="00897DB8"/>
    <w:rsid w:val="008A03C4"/>
    <w:rsid w:val="008A0B1F"/>
    <w:rsid w:val="008A1059"/>
    <w:rsid w:val="008A10C9"/>
    <w:rsid w:val="008A18A8"/>
    <w:rsid w:val="008A1B5A"/>
    <w:rsid w:val="008A22F0"/>
    <w:rsid w:val="008A26C2"/>
    <w:rsid w:val="008A2C36"/>
    <w:rsid w:val="008A2F1D"/>
    <w:rsid w:val="008A32E5"/>
    <w:rsid w:val="008A3C1C"/>
    <w:rsid w:val="008A3CFC"/>
    <w:rsid w:val="008A4FF4"/>
    <w:rsid w:val="008A5453"/>
    <w:rsid w:val="008A6803"/>
    <w:rsid w:val="008A693F"/>
    <w:rsid w:val="008A6BCE"/>
    <w:rsid w:val="008A7AEF"/>
    <w:rsid w:val="008B2063"/>
    <w:rsid w:val="008B2326"/>
    <w:rsid w:val="008B29B0"/>
    <w:rsid w:val="008B33F3"/>
    <w:rsid w:val="008B373F"/>
    <w:rsid w:val="008B3883"/>
    <w:rsid w:val="008B3F1E"/>
    <w:rsid w:val="008B44BB"/>
    <w:rsid w:val="008B4B5B"/>
    <w:rsid w:val="008B52BF"/>
    <w:rsid w:val="008B56E0"/>
    <w:rsid w:val="008B5B65"/>
    <w:rsid w:val="008B63C8"/>
    <w:rsid w:val="008B6833"/>
    <w:rsid w:val="008C010B"/>
    <w:rsid w:val="008C0D14"/>
    <w:rsid w:val="008C1584"/>
    <w:rsid w:val="008C15F2"/>
    <w:rsid w:val="008C1C0D"/>
    <w:rsid w:val="008C1CE8"/>
    <w:rsid w:val="008C2D04"/>
    <w:rsid w:val="008C33FF"/>
    <w:rsid w:val="008C41A8"/>
    <w:rsid w:val="008C430C"/>
    <w:rsid w:val="008C50A9"/>
    <w:rsid w:val="008C555E"/>
    <w:rsid w:val="008C5F96"/>
    <w:rsid w:val="008C6F05"/>
    <w:rsid w:val="008C7D48"/>
    <w:rsid w:val="008D038E"/>
    <w:rsid w:val="008D1228"/>
    <w:rsid w:val="008D179C"/>
    <w:rsid w:val="008D1BF8"/>
    <w:rsid w:val="008D1CD1"/>
    <w:rsid w:val="008D22B0"/>
    <w:rsid w:val="008D2D95"/>
    <w:rsid w:val="008D35D0"/>
    <w:rsid w:val="008D3B22"/>
    <w:rsid w:val="008D3DB0"/>
    <w:rsid w:val="008D409E"/>
    <w:rsid w:val="008D4963"/>
    <w:rsid w:val="008D598A"/>
    <w:rsid w:val="008D73B8"/>
    <w:rsid w:val="008D770C"/>
    <w:rsid w:val="008D7806"/>
    <w:rsid w:val="008E036A"/>
    <w:rsid w:val="008E0430"/>
    <w:rsid w:val="008E0D8C"/>
    <w:rsid w:val="008E1B2D"/>
    <w:rsid w:val="008E1ECF"/>
    <w:rsid w:val="008E1EFB"/>
    <w:rsid w:val="008E2586"/>
    <w:rsid w:val="008E27AA"/>
    <w:rsid w:val="008E3486"/>
    <w:rsid w:val="008E3646"/>
    <w:rsid w:val="008E3D1E"/>
    <w:rsid w:val="008E4BFB"/>
    <w:rsid w:val="008E53C3"/>
    <w:rsid w:val="008E53E0"/>
    <w:rsid w:val="008E55CA"/>
    <w:rsid w:val="008E6658"/>
    <w:rsid w:val="008E73B5"/>
    <w:rsid w:val="008E7F23"/>
    <w:rsid w:val="008F33CD"/>
    <w:rsid w:val="008F3EDE"/>
    <w:rsid w:val="008F43AE"/>
    <w:rsid w:val="008F4A53"/>
    <w:rsid w:val="008F4BB7"/>
    <w:rsid w:val="008F4ED1"/>
    <w:rsid w:val="008F4FA0"/>
    <w:rsid w:val="008F6507"/>
    <w:rsid w:val="008F6CAD"/>
    <w:rsid w:val="008F7BAE"/>
    <w:rsid w:val="008F7BBA"/>
    <w:rsid w:val="00900392"/>
    <w:rsid w:val="009009F7"/>
    <w:rsid w:val="00900A89"/>
    <w:rsid w:val="00900BF3"/>
    <w:rsid w:val="00900CFA"/>
    <w:rsid w:val="00900E34"/>
    <w:rsid w:val="009010E9"/>
    <w:rsid w:val="0090244E"/>
    <w:rsid w:val="00902767"/>
    <w:rsid w:val="00902769"/>
    <w:rsid w:val="00903644"/>
    <w:rsid w:val="00903D77"/>
    <w:rsid w:val="00903EF0"/>
    <w:rsid w:val="009052A0"/>
    <w:rsid w:val="009058F6"/>
    <w:rsid w:val="00905A53"/>
    <w:rsid w:val="009062D9"/>
    <w:rsid w:val="00906986"/>
    <w:rsid w:val="00906D8B"/>
    <w:rsid w:val="00906E62"/>
    <w:rsid w:val="00907035"/>
    <w:rsid w:val="00910B19"/>
    <w:rsid w:val="0091171B"/>
    <w:rsid w:val="009126D0"/>
    <w:rsid w:val="009126D5"/>
    <w:rsid w:val="00912C4A"/>
    <w:rsid w:val="00912DA9"/>
    <w:rsid w:val="00913216"/>
    <w:rsid w:val="009136C7"/>
    <w:rsid w:val="009139B9"/>
    <w:rsid w:val="00913CA6"/>
    <w:rsid w:val="0091494E"/>
    <w:rsid w:val="00914ACC"/>
    <w:rsid w:val="00914AD4"/>
    <w:rsid w:val="00914B53"/>
    <w:rsid w:val="00914C05"/>
    <w:rsid w:val="00914E20"/>
    <w:rsid w:val="009151AB"/>
    <w:rsid w:val="009152B8"/>
    <w:rsid w:val="0091572B"/>
    <w:rsid w:val="00920F3B"/>
    <w:rsid w:val="009212C2"/>
    <w:rsid w:val="00921418"/>
    <w:rsid w:val="00921786"/>
    <w:rsid w:val="00921EF3"/>
    <w:rsid w:val="0092495A"/>
    <w:rsid w:val="009254F1"/>
    <w:rsid w:val="00925A92"/>
    <w:rsid w:val="009267FE"/>
    <w:rsid w:val="00926A50"/>
    <w:rsid w:val="00926C58"/>
    <w:rsid w:val="00926CE6"/>
    <w:rsid w:val="0092723C"/>
    <w:rsid w:val="00927396"/>
    <w:rsid w:val="009275D5"/>
    <w:rsid w:val="00927BAB"/>
    <w:rsid w:val="00927DCD"/>
    <w:rsid w:val="00930478"/>
    <w:rsid w:val="0093052A"/>
    <w:rsid w:val="00931FEA"/>
    <w:rsid w:val="0093276A"/>
    <w:rsid w:val="00932D85"/>
    <w:rsid w:val="009343CF"/>
    <w:rsid w:val="0093447C"/>
    <w:rsid w:val="009351C3"/>
    <w:rsid w:val="0093557F"/>
    <w:rsid w:val="0093568F"/>
    <w:rsid w:val="00935751"/>
    <w:rsid w:val="009366FC"/>
    <w:rsid w:val="0093720D"/>
    <w:rsid w:val="009375E0"/>
    <w:rsid w:val="00937ECB"/>
    <w:rsid w:val="00940104"/>
    <w:rsid w:val="00940AF9"/>
    <w:rsid w:val="00940FE8"/>
    <w:rsid w:val="009410B4"/>
    <w:rsid w:val="00943177"/>
    <w:rsid w:val="00943B7A"/>
    <w:rsid w:val="00943D65"/>
    <w:rsid w:val="00943EF4"/>
    <w:rsid w:val="009444E3"/>
    <w:rsid w:val="00944523"/>
    <w:rsid w:val="00944873"/>
    <w:rsid w:val="009468D6"/>
    <w:rsid w:val="00946E2F"/>
    <w:rsid w:val="009476D4"/>
    <w:rsid w:val="0094773F"/>
    <w:rsid w:val="00947B92"/>
    <w:rsid w:val="00947F45"/>
    <w:rsid w:val="00947FD3"/>
    <w:rsid w:val="0095134B"/>
    <w:rsid w:val="0095159F"/>
    <w:rsid w:val="009519C2"/>
    <w:rsid w:val="00951CCB"/>
    <w:rsid w:val="00952523"/>
    <w:rsid w:val="009528EF"/>
    <w:rsid w:val="00952FED"/>
    <w:rsid w:val="0095361E"/>
    <w:rsid w:val="00953CD7"/>
    <w:rsid w:val="009542CD"/>
    <w:rsid w:val="009549D5"/>
    <w:rsid w:val="009554E8"/>
    <w:rsid w:val="009557D4"/>
    <w:rsid w:val="009568DE"/>
    <w:rsid w:val="0095735C"/>
    <w:rsid w:val="00960EBD"/>
    <w:rsid w:val="00961FB7"/>
    <w:rsid w:val="00962916"/>
    <w:rsid w:val="009629A9"/>
    <w:rsid w:val="00962C2E"/>
    <w:rsid w:val="00963B42"/>
    <w:rsid w:val="00963CC8"/>
    <w:rsid w:val="0096421B"/>
    <w:rsid w:val="009648FA"/>
    <w:rsid w:val="00965683"/>
    <w:rsid w:val="00965AA9"/>
    <w:rsid w:val="00965FC5"/>
    <w:rsid w:val="009663E7"/>
    <w:rsid w:val="00966D12"/>
    <w:rsid w:val="009673DB"/>
    <w:rsid w:val="0097001E"/>
    <w:rsid w:val="00970387"/>
    <w:rsid w:val="00971BF8"/>
    <w:rsid w:val="00971DF5"/>
    <w:rsid w:val="0097287D"/>
    <w:rsid w:val="00972F1E"/>
    <w:rsid w:val="009730AB"/>
    <w:rsid w:val="009737F2"/>
    <w:rsid w:val="00973891"/>
    <w:rsid w:val="009738C5"/>
    <w:rsid w:val="00977434"/>
    <w:rsid w:val="00977ACC"/>
    <w:rsid w:val="00977F00"/>
    <w:rsid w:val="009800CF"/>
    <w:rsid w:val="00980546"/>
    <w:rsid w:val="00980644"/>
    <w:rsid w:val="00982294"/>
    <w:rsid w:val="00982480"/>
    <w:rsid w:val="00983911"/>
    <w:rsid w:val="00984112"/>
    <w:rsid w:val="009847BD"/>
    <w:rsid w:val="00984881"/>
    <w:rsid w:val="009851C9"/>
    <w:rsid w:val="00985436"/>
    <w:rsid w:val="00985EE8"/>
    <w:rsid w:val="00985F44"/>
    <w:rsid w:val="009865F5"/>
    <w:rsid w:val="00986BA9"/>
    <w:rsid w:val="00986CCB"/>
    <w:rsid w:val="009872ED"/>
    <w:rsid w:val="00987CC7"/>
    <w:rsid w:val="00987D0E"/>
    <w:rsid w:val="00990DBE"/>
    <w:rsid w:val="00991660"/>
    <w:rsid w:val="0099189A"/>
    <w:rsid w:val="00993923"/>
    <w:rsid w:val="009945B9"/>
    <w:rsid w:val="009952A8"/>
    <w:rsid w:val="00995AF5"/>
    <w:rsid w:val="00995D6A"/>
    <w:rsid w:val="00996894"/>
    <w:rsid w:val="00996EA1"/>
    <w:rsid w:val="00997094"/>
    <w:rsid w:val="009972FF"/>
    <w:rsid w:val="009973BE"/>
    <w:rsid w:val="00997C6C"/>
    <w:rsid w:val="00997FAC"/>
    <w:rsid w:val="009A035B"/>
    <w:rsid w:val="009A0461"/>
    <w:rsid w:val="009A07BB"/>
    <w:rsid w:val="009A0A02"/>
    <w:rsid w:val="009A141D"/>
    <w:rsid w:val="009A1638"/>
    <w:rsid w:val="009A230B"/>
    <w:rsid w:val="009A2E8D"/>
    <w:rsid w:val="009A323E"/>
    <w:rsid w:val="009A3BA6"/>
    <w:rsid w:val="009A4FA8"/>
    <w:rsid w:val="009A5333"/>
    <w:rsid w:val="009A5B20"/>
    <w:rsid w:val="009A5EE5"/>
    <w:rsid w:val="009A612C"/>
    <w:rsid w:val="009A7F0D"/>
    <w:rsid w:val="009B0186"/>
    <w:rsid w:val="009B031E"/>
    <w:rsid w:val="009B31D4"/>
    <w:rsid w:val="009B3818"/>
    <w:rsid w:val="009B3BBF"/>
    <w:rsid w:val="009B5AAB"/>
    <w:rsid w:val="009B76FD"/>
    <w:rsid w:val="009B79FA"/>
    <w:rsid w:val="009C0147"/>
    <w:rsid w:val="009C12C8"/>
    <w:rsid w:val="009C1B4B"/>
    <w:rsid w:val="009C1FDB"/>
    <w:rsid w:val="009C29EF"/>
    <w:rsid w:val="009C2D8E"/>
    <w:rsid w:val="009C42B1"/>
    <w:rsid w:val="009C454E"/>
    <w:rsid w:val="009C4CCB"/>
    <w:rsid w:val="009C536D"/>
    <w:rsid w:val="009C5B36"/>
    <w:rsid w:val="009C5E03"/>
    <w:rsid w:val="009C6C0C"/>
    <w:rsid w:val="009C7CEF"/>
    <w:rsid w:val="009D0481"/>
    <w:rsid w:val="009D1201"/>
    <w:rsid w:val="009D1CD1"/>
    <w:rsid w:val="009D234A"/>
    <w:rsid w:val="009D23DA"/>
    <w:rsid w:val="009D2A9E"/>
    <w:rsid w:val="009D4413"/>
    <w:rsid w:val="009D49E5"/>
    <w:rsid w:val="009D4BF4"/>
    <w:rsid w:val="009D52B9"/>
    <w:rsid w:val="009D58FD"/>
    <w:rsid w:val="009D5A2D"/>
    <w:rsid w:val="009D6388"/>
    <w:rsid w:val="009D6666"/>
    <w:rsid w:val="009D6775"/>
    <w:rsid w:val="009D6826"/>
    <w:rsid w:val="009D6F4A"/>
    <w:rsid w:val="009D76D7"/>
    <w:rsid w:val="009E00D9"/>
    <w:rsid w:val="009E0235"/>
    <w:rsid w:val="009E0605"/>
    <w:rsid w:val="009E221C"/>
    <w:rsid w:val="009E4FE9"/>
    <w:rsid w:val="009E54E8"/>
    <w:rsid w:val="009E5973"/>
    <w:rsid w:val="009E6DD5"/>
    <w:rsid w:val="009E73AD"/>
    <w:rsid w:val="009E7DD5"/>
    <w:rsid w:val="009F0200"/>
    <w:rsid w:val="009F0347"/>
    <w:rsid w:val="009F120F"/>
    <w:rsid w:val="009F1785"/>
    <w:rsid w:val="009F20F0"/>
    <w:rsid w:val="009F2711"/>
    <w:rsid w:val="009F2A63"/>
    <w:rsid w:val="009F2F7C"/>
    <w:rsid w:val="009F2F82"/>
    <w:rsid w:val="009F3A8D"/>
    <w:rsid w:val="009F3BE4"/>
    <w:rsid w:val="009F3D64"/>
    <w:rsid w:val="009F4C0C"/>
    <w:rsid w:val="009F5029"/>
    <w:rsid w:val="009F61C5"/>
    <w:rsid w:val="009F7184"/>
    <w:rsid w:val="009F77F6"/>
    <w:rsid w:val="009F7F87"/>
    <w:rsid w:val="00A00DB9"/>
    <w:rsid w:val="00A00FF6"/>
    <w:rsid w:val="00A01591"/>
    <w:rsid w:val="00A018C4"/>
    <w:rsid w:val="00A01FB7"/>
    <w:rsid w:val="00A0240B"/>
    <w:rsid w:val="00A02D4D"/>
    <w:rsid w:val="00A02E80"/>
    <w:rsid w:val="00A03180"/>
    <w:rsid w:val="00A04BD1"/>
    <w:rsid w:val="00A04D7C"/>
    <w:rsid w:val="00A05CB9"/>
    <w:rsid w:val="00A066F2"/>
    <w:rsid w:val="00A0683E"/>
    <w:rsid w:val="00A06A7A"/>
    <w:rsid w:val="00A07B8D"/>
    <w:rsid w:val="00A104BD"/>
    <w:rsid w:val="00A109D8"/>
    <w:rsid w:val="00A10B4A"/>
    <w:rsid w:val="00A11B82"/>
    <w:rsid w:val="00A120DA"/>
    <w:rsid w:val="00A1356A"/>
    <w:rsid w:val="00A137FF"/>
    <w:rsid w:val="00A13B0A"/>
    <w:rsid w:val="00A14238"/>
    <w:rsid w:val="00A14782"/>
    <w:rsid w:val="00A14786"/>
    <w:rsid w:val="00A14CBC"/>
    <w:rsid w:val="00A15CD2"/>
    <w:rsid w:val="00A15D5D"/>
    <w:rsid w:val="00A16C42"/>
    <w:rsid w:val="00A16F20"/>
    <w:rsid w:val="00A16FCD"/>
    <w:rsid w:val="00A17DD3"/>
    <w:rsid w:val="00A200B8"/>
    <w:rsid w:val="00A21E35"/>
    <w:rsid w:val="00A22447"/>
    <w:rsid w:val="00A2277E"/>
    <w:rsid w:val="00A23842"/>
    <w:rsid w:val="00A23B0A"/>
    <w:rsid w:val="00A24019"/>
    <w:rsid w:val="00A250E7"/>
    <w:rsid w:val="00A25229"/>
    <w:rsid w:val="00A27793"/>
    <w:rsid w:val="00A3258A"/>
    <w:rsid w:val="00A32C90"/>
    <w:rsid w:val="00A33C5D"/>
    <w:rsid w:val="00A3444B"/>
    <w:rsid w:val="00A34709"/>
    <w:rsid w:val="00A34806"/>
    <w:rsid w:val="00A348AD"/>
    <w:rsid w:val="00A34C11"/>
    <w:rsid w:val="00A35163"/>
    <w:rsid w:val="00A36EA6"/>
    <w:rsid w:val="00A37F65"/>
    <w:rsid w:val="00A404BC"/>
    <w:rsid w:val="00A404F8"/>
    <w:rsid w:val="00A40565"/>
    <w:rsid w:val="00A405B9"/>
    <w:rsid w:val="00A40656"/>
    <w:rsid w:val="00A40962"/>
    <w:rsid w:val="00A41165"/>
    <w:rsid w:val="00A41F8D"/>
    <w:rsid w:val="00A42A80"/>
    <w:rsid w:val="00A42D63"/>
    <w:rsid w:val="00A43B6A"/>
    <w:rsid w:val="00A440F8"/>
    <w:rsid w:val="00A447D3"/>
    <w:rsid w:val="00A45100"/>
    <w:rsid w:val="00A45385"/>
    <w:rsid w:val="00A4585C"/>
    <w:rsid w:val="00A46166"/>
    <w:rsid w:val="00A462AE"/>
    <w:rsid w:val="00A467E6"/>
    <w:rsid w:val="00A4684E"/>
    <w:rsid w:val="00A473DF"/>
    <w:rsid w:val="00A478B8"/>
    <w:rsid w:val="00A47BAE"/>
    <w:rsid w:val="00A50018"/>
    <w:rsid w:val="00A5079F"/>
    <w:rsid w:val="00A50F1F"/>
    <w:rsid w:val="00A51270"/>
    <w:rsid w:val="00A51816"/>
    <w:rsid w:val="00A51E4C"/>
    <w:rsid w:val="00A52659"/>
    <w:rsid w:val="00A52705"/>
    <w:rsid w:val="00A52FCB"/>
    <w:rsid w:val="00A53189"/>
    <w:rsid w:val="00A534D2"/>
    <w:rsid w:val="00A53646"/>
    <w:rsid w:val="00A53D19"/>
    <w:rsid w:val="00A54516"/>
    <w:rsid w:val="00A54CF8"/>
    <w:rsid w:val="00A55005"/>
    <w:rsid w:val="00A559F1"/>
    <w:rsid w:val="00A55D96"/>
    <w:rsid w:val="00A55E2A"/>
    <w:rsid w:val="00A56A10"/>
    <w:rsid w:val="00A579FC"/>
    <w:rsid w:val="00A57D08"/>
    <w:rsid w:val="00A602EF"/>
    <w:rsid w:val="00A6122E"/>
    <w:rsid w:val="00A617B1"/>
    <w:rsid w:val="00A62C69"/>
    <w:rsid w:val="00A62FCB"/>
    <w:rsid w:val="00A63891"/>
    <w:rsid w:val="00A66DEC"/>
    <w:rsid w:val="00A6774C"/>
    <w:rsid w:val="00A67B7B"/>
    <w:rsid w:val="00A700CC"/>
    <w:rsid w:val="00A70362"/>
    <w:rsid w:val="00A70561"/>
    <w:rsid w:val="00A70DCC"/>
    <w:rsid w:val="00A71170"/>
    <w:rsid w:val="00A72D97"/>
    <w:rsid w:val="00A72F6D"/>
    <w:rsid w:val="00A7306A"/>
    <w:rsid w:val="00A737E6"/>
    <w:rsid w:val="00A750BF"/>
    <w:rsid w:val="00A7520F"/>
    <w:rsid w:val="00A7548C"/>
    <w:rsid w:val="00A7568B"/>
    <w:rsid w:val="00A759A5"/>
    <w:rsid w:val="00A75D76"/>
    <w:rsid w:val="00A77110"/>
    <w:rsid w:val="00A77A31"/>
    <w:rsid w:val="00A77AF1"/>
    <w:rsid w:val="00A80FFD"/>
    <w:rsid w:val="00A81269"/>
    <w:rsid w:val="00A837D3"/>
    <w:rsid w:val="00A83CD3"/>
    <w:rsid w:val="00A84078"/>
    <w:rsid w:val="00A84355"/>
    <w:rsid w:val="00A850A8"/>
    <w:rsid w:val="00A859DA"/>
    <w:rsid w:val="00A86CCA"/>
    <w:rsid w:val="00A87E8A"/>
    <w:rsid w:val="00A900D9"/>
    <w:rsid w:val="00A903D5"/>
    <w:rsid w:val="00A905C3"/>
    <w:rsid w:val="00A90686"/>
    <w:rsid w:val="00A91EF3"/>
    <w:rsid w:val="00A92517"/>
    <w:rsid w:val="00A92741"/>
    <w:rsid w:val="00A94106"/>
    <w:rsid w:val="00A95124"/>
    <w:rsid w:val="00A95F3A"/>
    <w:rsid w:val="00A96016"/>
    <w:rsid w:val="00A965EA"/>
    <w:rsid w:val="00A96A1A"/>
    <w:rsid w:val="00A96B13"/>
    <w:rsid w:val="00A974E2"/>
    <w:rsid w:val="00A979E4"/>
    <w:rsid w:val="00A97FBB"/>
    <w:rsid w:val="00AA0B4A"/>
    <w:rsid w:val="00AA1BF4"/>
    <w:rsid w:val="00AA2B67"/>
    <w:rsid w:val="00AA2CF7"/>
    <w:rsid w:val="00AA2E99"/>
    <w:rsid w:val="00AA3075"/>
    <w:rsid w:val="00AA3588"/>
    <w:rsid w:val="00AA3B6F"/>
    <w:rsid w:val="00AA4AE7"/>
    <w:rsid w:val="00AA5432"/>
    <w:rsid w:val="00AA550D"/>
    <w:rsid w:val="00AA68DB"/>
    <w:rsid w:val="00AA6A28"/>
    <w:rsid w:val="00AA6EC1"/>
    <w:rsid w:val="00AB1226"/>
    <w:rsid w:val="00AB168F"/>
    <w:rsid w:val="00AB1B58"/>
    <w:rsid w:val="00AB2A52"/>
    <w:rsid w:val="00AB38DC"/>
    <w:rsid w:val="00AB420D"/>
    <w:rsid w:val="00AB43C5"/>
    <w:rsid w:val="00AB4419"/>
    <w:rsid w:val="00AB451C"/>
    <w:rsid w:val="00AB4744"/>
    <w:rsid w:val="00AB492D"/>
    <w:rsid w:val="00AB520A"/>
    <w:rsid w:val="00AB561C"/>
    <w:rsid w:val="00AB64ED"/>
    <w:rsid w:val="00AB7AA8"/>
    <w:rsid w:val="00AC03FA"/>
    <w:rsid w:val="00AC12BF"/>
    <w:rsid w:val="00AC16BB"/>
    <w:rsid w:val="00AC203A"/>
    <w:rsid w:val="00AC27A5"/>
    <w:rsid w:val="00AC2B3B"/>
    <w:rsid w:val="00AC3DE1"/>
    <w:rsid w:val="00AC41D4"/>
    <w:rsid w:val="00AC482A"/>
    <w:rsid w:val="00AC5B02"/>
    <w:rsid w:val="00AC5B77"/>
    <w:rsid w:val="00AC6073"/>
    <w:rsid w:val="00AC6B7C"/>
    <w:rsid w:val="00AC7410"/>
    <w:rsid w:val="00AD1CF3"/>
    <w:rsid w:val="00AD1E11"/>
    <w:rsid w:val="00AD2655"/>
    <w:rsid w:val="00AD3BF0"/>
    <w:rsid w:val="00AD4489"/>
    <w:rsid w:val="00AD54F8"/>
    <w:rsid w:val="00AD5869"/>
    <w:rsid w:val="00AD5C0F"/>
    <w:rsid w:val="00AD5FD8"/>
    <w:rsid w:val="00AD6842"/>
    <w:rsid w:val="00AE007A"/>
    <w:rsid w:val="00AE015D"/>
    <w:rsid w:val="00AE033D"/>
    <w:rsid w:val="00AE053A"/>
    <w:rsid w:val="00AE08FE"/>
    <w:rsid w:val="00AE2BD0"/>
    <w:rsid w:val="00AE3078"/>
    <w:rsid w:val="00AE328F"/>
    <w:rsid w:val="00AE34A1"/>
    <w:rsid w:val="00AE4B13"/>
    <w:rsid w:val="00AE4B73"/>
    <w:rsid w:val="00AE50FB"/>
    <w:rsid w:val="00AE5D99"/>
    <w:rsid w:val="00AE5EC1"/>
    <w:rsid w:val="00AE7045"/>
    <w:rsid w:val="00AE7856"/>
    <w:rsid w:val="00AE785E"/>
    <w:rsid w:val="00AE7A57"/>
    <w:rsid w:val="00AE7ADD"/>
    <w:rsid w:val="00AE7BF7"/>
    <w:rsid w:val="00AF147E"/>
    <w:rsid w:val="00AF1E4B"/>
    <w:rsid w:val="00AF212F"/>
    <w:rsid w:val="00AF25FC"/>
    <w:rsid w:val="00AF31A2"/>
    <w:rsid w:val="00AF3482"/>
    <w:rsid w:val="00AF38D7"/>
    <w:rsid w:val="00AF3910"/>
    <w:rsid w:val="00AF3AFF"/>
    <w:rsid w:val="00AF3DA1"/>
    <w:rsid w:val="00AF47AA"/>
    <w:rsid w:val="00AF4D57"/>
    <w:rsid w:val="00AF4DB4"/>
    <w:rsid w:val="00AF63B9"/>
    <w:rsid w:val="00AF6A89"/>
    <w:rsid w:val="00AF6C80"/>
    <w:rsid w:val="00B004B4"/>
    <w:rsid w:val="00B005C0"/>
    <w:rsid w:val="00B0060F"/>
    <w:rsid w:val="00B00635"/>
    <w:rsid w:val="00B01AFB"/>
    <w:rsid w:val="00B02080"/>
    <w:rsid w:val="00B0277E"/>
    <w:rsid w:val="00B03083"/>
    <w:rsid w:val="00B03D7E"/>
    <w:rsid w:val="00B03FAA"/>
    <w:rsid w:val="00B0441C"/>
    <w:rsid w:val="00B0446E"/>
    <w:rsid w:val="00B048A6"/>
    <w:rsid w:val="00B04E4B"/>
    <w:rsid w:val="00B04F35"/>
    <w:rsid w:val="00B05344"/>
    <w:rsid w:val="00B0551D"/>
    <w:rsid w:val="00B05794"/>
    <w:rsid w:val="00B05DE3"/>
    <w:rsid w:val="00B05E3B"/>
    <w:rsid w:val="00B06739"/>
    <w:rsid w:val="00B0683D"/>
    <w:rsid w:val="00B070D7"/>
    <w:rsid w:val="00B0740F"/>
    <w:rsid w:val="00B07FDB"/>
    <w:rsid w:val="00B10099"/>
    <w:rsid w:val="00B10672"/>
    <w:rsid w:val="00B10A0F"/>
    <w:rsid w:val="00B10C91"/>
    <w:rsid w:val="00B110EC"/>
    <w:rsid w:val="00B11AAB"/>
    <w:rsid w:val="00B12CA7"/>
    <w:rsid w:val="00B138BD"/>
    <w:rsid w:val="00B13CA0"/>
    <w:rsid w:val="00B147AE"/>
    <w:rsid w:val="00B15F03"/>
    <w:rsid w:val="00B169D7"/>
    <w:rsid w:val="00B17918"/>
    <w:rsid w:val="00B17D16"/>
    <w:rsid w:val="00B203D7"/>
    <w:rsid w:val="00B22409"/>
    <w:rsid w:val="00B244E6"/>
    <w:rsid w:val="00B2481B"/>
    <w:rsid w:val="00B24C67"/>
    <w:rsid w:val="00B251FF"/>
    <w:rsid w:val="00B25E9D"/>
    <w:rsid w:val="00B264FF"/>
    <w:rsid w:val="00B26786"/>
    <w:rsid w:val="00B26B75"/>
    <w:rsid w:val="00B26CCF"/>
    <w:rsid w:val="00B273C4"/>
    <w:rsid w:val="00B27A51"/>
    <w:rsid w:val="00B27ACF"/>
    <w:rsid w:val="00B30BA2"/>
    <w:rsid w:val="00B30D62"/>
    <w:rsid w:val="00B30D71"/>
    <w:rsid w:val="00B30E1D"/>
    <w:rsid w:val="00B30EA3"/>
    <w:rsid w:val="00B30F90"/>
    <w:rsid w:val="00B3175E"/>
    <w:rsid w:val="00B32922"/>
    <w:rsid w:val="00B341A2"/>
    <w:rsid w:val="00B34831"/>
    <w:rsid w:val="00B34CA1"/>
    <w:rsid w:val="00B3529E"/>
    <w:rsid w:val="00B36AE7"/>
    <w:rsid w:val="00B40EB5"/>
    <w:rsid w:val="00B41151"/>
    <w:rsid w:val="00B41614"/>
    <w:rsid w:val="00B416F6"/>
    <w:rsid w:val="00B42B21"/>
    <w:rsid w:val="00B42E6A"/>
    <w:rsid w:val="00B439B5"/>
    <w:rsid w:val="00B43B31"/>
    <w:rsid w:val="00B43EC3"/>
    <w:rsid w:val="00B44493"/>
    <w:rsid w:val="00B45445"/>
    <w:rsid w:val="00B457E9"/>
    <w:rsid w:val="00B458C4"/>
    <w:rsid w:val="00B46084"/>
    <w:rsid w:val="00B46D0D"/>
    <w:rsid w:val="00B46EB0"/>
    <w:rsid w:val="00B47401"/>
    <w:rsid w:val="00B47759"/>
    <w:rsid w:val="00B47D5B"/>
    <w:rsid w:val="00B50A2B"/>
    <w:rsid w:val="00B50C0A"/>
    <w:rsid w:val="00B50E18"/>
    <w:rsid w:val="00B50EA0"/>
    <w:rsid w:val="00B51098"/>
    <w:rsid w:val="00B52509"/>
    <w:rsid w:val="00B52ADB"/>
    <w:rsid w:val="00B541B3"/>
    <w:rsid w:val="00B544F8"/>
    <w:rsid w:val="00B54997"/>
    <w:rsid w:val="00B54D5D"/>
    <w:rsid w:val="00B55464"/>
    <w:rsid w:val="00B557BE"/>
    <w:rsid w:val="00B55AA4"/>
    <w:rsid w:val="00B608F2"/>
    <w:rsid w:val="00B60BB8"/>
    <w:rsid w:val="00B60D85"/>
    <w:rsid w:val="00B610CA"/>
    <w:rsid w:val="00B612FB"/>
    <w:rsid w:val="00B61427"/>
    <w:rsid w:val="00B61696"/>
    <w:rsid w:val="00B617E6"/>
    <w:rsid w:val="00B62018"/>
    <w:rsid w:val="00B6262C"/>
    <w:rsid w:val="00B63223"/>
    <w:rsid w:val="00B63693"/>
    <w:rsid w:val="00B63A0D"/>
    <w:rsid w:val="00B63F86"/>
    <w:rsid w:val="00B6447D"/>
    <w:rsid w:val="00B64CDF"/>
    <w:rsid w:val="00B65085"/>
    <w:rsid w:val="00B65A76"/>
    <w:rsid w:val="00B65AD5"/>
    <w:rsid w:val="00B6652C"/>
    <w:rsid w:val="00B67A1F"/>
    <w:rsid w:val="00B70F22"/>
    <w:rsid w:val="00B71082"/>
    <w:rsid w:val="00B712BD"/>
    <w:rsid w:val="00B7197A"/>
    <w:rsid w:val="00B72322"/>
    <w:rsid w:val="00B7248B"/>
    <w:rsid w:val="00B72755"/>
    <w:rsid w:val="00B7358F"/>
    <w:rsid w:val="00B739C5"/>
    <w:rsid w:val="00B7452B"/>
    <w:rsid w:val="00B7461A"/>
    <w:rsid w:val="00B74E94"/>
    <w:rsid w:val="00B75683"/>
    <w:rsid w:val="00B75A21"/>
    <w:rsid w:val="00B77738"/>
    <w:rsid w:val="00B77C7E"/>
    <w:rsid w:val="00B80983"/>
    <w:rsid w:val="00B8121A"/>
    <w:rsid w:val="00B81F25"/>
    <w:rsid w:val="00B830C8"/>
    <w:rsid w:val="00B83703"/>
    <w:rsid w:val="00B83821"/>
    <w:rsid w:val="00B84128"/>
    <w:rsid w:val="00B8500F"/>
    <w:rsid w:val="00B85309"/>
    <w:rsid w:val="00B86318"/>
    <w:rsid w:val="00B87323"/>
    <w:rsid w:val="00B873C4"/>
    <w:rsid w:val="00B903F4"/>
    <w:rsid w:val="00B9143E"/>
    <w:rsid w:val="00B91DE1"/>
    <w:rsid w:val="00B920BE"/>
    <w:rsid w:val="00B93589"/>
    <w:rsid w:val="00B93743"/>
    <w:rsid w:val="00B93A96"/>
    <w:rsid w:val="00B93F39"/>
    <w:rsid w:val="00B951F6"/>
    <w:rsid w:val="00B952D2"/>
    <w:rsid w:val="00B956F3"/>
    <w:rsid w:val="00B957E2"/>
    <w:rsid w:val="00B95CCC"/>
    <w:rsid w:val="00B970AE"/>
    <w:rsid w:val="00B97933"/>
    <w:rsid w:val="00BA0882"/>
    <w:rsid w:val="00BA0A3E"/>
    <w:rsid w:val="00BA1C92"/>
    <w:rsid w:val="00BA1D3B"/>
    <w:rsid w:val="00BA2693"/>
    <w:rsid w:val="00BA26A3"/>
    <w:rsid w:val="00BA2B3D"/>
    <w:rsid w:val="00BA368F"/>
    <w:rsid w:val="00BA38E5"/>
    <w:rsid w:val="00BA3B5C"/>
    <w:rsid w:val="00BA4CEF"/>
    <w:rsid w:val="00BA5F12"/>
    <w:rsid w:val="00BA666C"/>
    <w:rsid w:val="00BB2133"/>
    <w:rsid w:val="00BB230B"/>
    <w:rsid w:val="00BB241D"/>
    <w:rsid w:val="00BB27F7"/>
    <w:rsid w:val="00BB307E"/>
    <w:rsid w:val="00BB30C6"/>
    <w:rsid w:val="00BB32C5"/>
    <w:rsid w:val="00BB3D1A"/>
    <w:rsid w:val="00BB48CD"/>
    <w:rsid w:val="00BB5632"/>
    <w:rsid w:val="00BB6528"/>
    <w:rsid w:val="00BB6633"/>
    <w:rsid w:val="00BB66A6"/>
    <w:rsid w:val="00BB685B"/>
    <w:rsid w:val="00BB68A0"/>
    <w:rsid w:val="00BB6EE8"/>
    <w:rsid w:val="00BB7723"/>
    <w:rsid w:val="00BB7774"/>
    <w:rsid w:val="00BB7D6A"/>
    <w:rsid w:val="00BC00F6"/>
    <w:rsid w:val="00BC0D3E"/>
    <w:rsid w:val="00BC2D64"/>
    <w:rsid w:val="00BC3614"/>
    <w:rsid w:val="00BC3ABB"/>
    <w:rsid w:val="00BC3DC9"/>
    <w:rsid w:val="00BC48B8"/>
    <w:rsid w:val="00BC5107"/>
    <w:rsid w:val="00BC7929"/>
    <w:rsid w:val="00BD011B"/>
    <w:rsid w:val="00BD065B"/>
    <w:rsid w:val="00BD0AA1"/>
    <w:rsid w:val="00BD1162"/>
    <w:rsid w:val="00BD1FB9"/>
    <w:rsid w:val="00BD2A0E"/>
    <w:rsid w:val="00BD2FC9"/>
    <w:rsid w:val="00BD31B2"/>
    <w:rsid w:val="00BD420A"/>
    <w:rsid w:val="00BD4F11"/>
    <w:rsid w:val="00BD519C"/>
    <w:rsid w:val="00BD51A0"/>
    <w:rsid w:val="00BD535F"/>
    <w:rsid w:val="00BD5A63"/>
    <w:rsid w:val="00BD5FEF"/>
    <w:rsid w:val="00BD7565"/>
    <w:rsid w:val="00BE339A"/>
    <w:rsid w:val="00BE3532"/>
    <w:rsid w:val="00BE37E2"/>
    <w:rsid w:val="00BE49BC"/>
    <w:rsid w:val="00BE4E48"/>
    <w:rsid w:val="00BE663E"/>
    <w:rsid w:val="00BE68AC"/>
    <w:rsid w:val="00BE791B"/>
    <w:rsid w:val="00BF03E8"/>
    <w:rsid w:val="00BF0C6C"/>
    <w:rsid w:val="00BF2A19"/>
    <w:rsid w:val="00BF3711"/>
    <w:rsid w:val="00BF388A"/>
    <w:rsid w:val="00BF5408"/>
    <w:rsid w:val="00BF60E3"/>
    <w:rsid w:val="00BF6747"/>
    <w:rsid w:val="00BF696B"/>
    <w:rsid w:val="00BF7236"/>
    <w:rsid w:val="00C003C6"/>
    <w:rsid w:val="00C01025"/>
    <w:rsid w:val="00C016F7"/>
    <w:rsid w:val="00C02041"/>
    <w:rsid w:val="00C0316D"/>
    <w:rsid w:val="00C039AB"/>
    <w:rsid w:val="00C03B86"/>
    <w:rsid w:val="00C040B5"/>
    <w:rsid w:val="00C041A3"/>
    <w:rsid w:val="00C046B8"/>
    <w:rsid w:val="00C04A08"/>
    <w:rsid w:val="00C04D0F"/>
    <w:rsid w:val="00C050DE"/>
    <w:rsid w:val="00C05EB1"/>
    <w:rsid w:val="00C06655"/>
    <w:rsid w:val="00C067EA"/>
    <w:rsid w:val="00C0685B"/>
    <w:rsid w:val="00C07459"/>
    <w:rsid w:val="00C10286"/>
    <w:rsid w:val="00C1061C"/>
    <w:rsid w:val="00C10F2F"/>
    <w:rsid w:val="00C11372"/>
    <w:rsid w:val="00C11A9C"/>
    <w:rsid w:val="00C11E43"/>
    <w:rsid w:val="00C13CE7"/>
    <w:rsid w:val="00C13EEA"/>
    <w:rsid w:val="00C14451"/>
    <w:rsid w:val="00C15976"/>
    <w:rsid w:val="00C176AC"/>
    <w:rsid w:val="00C211D4"/>
    <w:rsid w:val="00C230D2"/>
    <w:rsid w:val="00C23828"/>
    <w:rsid w:val="00C239B6"/>
    <w:rsid w:val="00C23AA8"/>
    <w:rsid w:val="00C2404F"/>
    <w:rsid w:val="00C249C8"/>
    <w:rsid w:val="00C24AA5"/>
    <w:rsid w:val="00C24F3E"/>
    <w:rsid w:val="00C24FA3"/>
    <w:rsid w:val="00C250CB"/>
    <w:rsid w:val="00C25186"/>
    <w:rsid w:val="00C259E6"/>
    <w:rsid w:val="00C26E62"/>
    <w:rsid w:val="00C273CA"/>
    <w:rsid w:val="00C27689"/>
    <w:rsid w:val="00C27773"/>
    <w:rsid w:val="00C27FA1"/>
    <w:rsid w:val="00C303C8"/>
    <w:rsid w:val="00C3040E"/>
    <w:rsid w:val="00C3134C"/>
    <w:rsid w:val="00C3182C"/>
    <w:rsid w:val="00C31D3F"/>
    <w:rsid w:val="00C33E73"/>
    <w:rsid w:val="00C3492C"/>
    <w:rsid w:val="00C3543F"/>
    <w:rsid w:val="00C35F26"/>
    <w:rsid w:val="00C361F6"/>
    <w:rsid w:val="00C36B1B"/>
    <w:rsid w:val="00C371B1"/>
    <w:rsid w:val="00C37705"/>
    <w:rsid w:val="00C379AD"/>
    <w:rsid w:val="00C37C84"/>
    <w:rsid w:val="00C400C1"/>
    <w:rsid w:val="00C401CD"/>
    <w:rsid w:val="00C40362"/>
    <w:rsid w:val="00C42332"/>
    <w:rsid w:val="00C424A6"/>
    <w:rsid w:val="00C42893"/>
    <w:rsid w:val="00C43ED7"/>
    <w:rsid w:val="00C4402B"/>
    <w:rsid w:val="00C44EF2"/>
    <w:rsid w:val="00C45D0A"/>
    <w:rsid w:val="00C460E6"/>
    <w:rsid w:val="00C4612F"/>
    <w:rsid w:val="00C46353"/>
    <w:rsid w:val="00C470DB"/>
    <w:rsid w:val="00C51059"/>
    <w:rsid w:val="00C51AFC"/>
    <w:rsid w:val="00C51E57"/>
    <w:rsid w:val="00C51E61"/>
    <w:rsid w:val="00C52205"/>
    <w:rsid w:val="00C52297"/>
    <w:rsid w:val="00C5259B"/>
    <w:rsid w:val="00C52794"/>
    <w:rsid w:val="00C52AD2"/>
    <w:rsid w:val="00C54CA3"/>
    <w:rsid w:val="00C5539D"/>
    <w:rsid w:val="00C55EDB"/>
    <w:rsid w:val="00C56275"/>
    <w:rsid w:val="00C563D1"/>
    <w:rsid w:val="00C571AB"/>
    <w:rsid w:val="00C5739E"/>
    <w:rsid w:val="00C578C7"/>
    <w:rsid w:val="00C57BB9"/>
    <w:rsid w:val="00C60244"/>
    <w:rsid w:val="00C60640"/>
    <w:rsid w:val="00C606F4"/>
    <w:rsid w:val="00C60BD0"/>
    <w:rsid w:val="00C6191A"/>
    <w:rsid w:val="00C6197D"/>
    <w:rsid w:val="00C61D8A"/>
    <w:rsid w:val="00C621DC"/>
    <w:rsid w:val="00C62A08"/>
    <w:rsid w:val="00C63A7F"/>
    <w:rsid w:val="00C63A81"/>
    <w:rsid w:val="00C64B5E"/>
    <w:rsid w:val="00C64D86"/>
    <w:rsid w:val="00C65B9C"/>
    <w:rsid w:val="00C665C7"/>
    <w:rsid w:val="00C669DB"/>
    <w:rsid w:val="00C70123"/>
    <w:rsid w:val="00C7046A"/>
    <w:rsid w:val="00C710C5"/>
    <w:rsid w:val="00C71F58"/>
    <w:rsid w:val="00C7216E"/>
    <w:rsid w:val="00C724DE"/>
    <w:rsid w:val="00C748F4"/>
    <w:rsid w:val="00C76B28"/>
    <w:rsid w:val="00C77295"/>
    <w:rsid w:val="00C772CE"/>
    <w:rsid w:val="00C777B4"/>
    <w:rsid w:val="00C77882"/>
    <w:rsid w:val="00C77ADD"/>
    <w:rsid w:val="00C77E42"/>
    <w:rsid w:val="00C8052F"/>
    <w:rsid w:val="00C80BEF"/>
    <w:rsid w:val="00C817CB"/>
    <w:rsid w:val="00C821E9"/>
    <w:rsid w:val="00C82BE4"/>
    <w:rsid w:val="00C8308D"/>
    <w:rsid w:val="00C83BEE"/>
    <w:rsid w:val="00C8405B"/>
    <w:rsid w:val="00C848DB"/>
    <w:rsid w:val="00C8491A"/>
    <w:rsid w:val="00C8534E"/>
    <w:rsid w:val="00C862D3"/>
    <w:rsid w:val="00C86FB2"/>
    <w:rsid w:val="00C90094"/>
    <w:rsid w:val="00C9123C"/>
    <w:rsid w:val="00C91AB2"/>
    <w:rsid w:val="00C922D8"/>
    <w:rsid w:val="00C92800"/>
    <w:rsid w:val="00C92902"/>
    <w:rsid w:val="00C92B4E"/>
    <w:rsid w:val="00C93D5C"/>
    <w:rsid w:val="00C93DEA"/>
    <w:rsid w:val="00C950A9"/>
    <w:rsid w:val="00C953E2"/>
    <w:rsid w:val="00C9640A"/>
    <w:rsid w:val="00CA031A"/>
    <w:rsid w:val="00CA0DA4"/>
    <w:rsid w:val="00CA130E"/>
    <w:rsid w:val="00CA1614"/>
    <w:rsid w:val="00CA1968"/>
    <w:rsid w:val="00CA20C4"/>
    <w:rsid w:val="00CA26B6"/>
    <w:rsid w:val="00CA2D88"/>
    <w:rsid w:val="00CA3430"/>
    <w:rsid w:val="00CA5B23"/>
    <w:rsid w:val="00CA6B8F"/>
    <w:rsid w:val="00CA7650"/>
    <w:rsid w:val="00CA77E6"/>
    <w:rsid w:val="00CA7CF3"/>
    <w:rsid w:val="00CB0A1F"/>
    <w:rsid w:val="00CB0B85"/>
    <w:rsid w:val="00CB113D"/>
    <w:rsid w:val="00CB1F29"/>
    <w:rsid w:val="00CB2465"/>
    <w:rsid w:val="00CB3515"/>
    <w:rsid w:val="00CB480D"/>
    <w:rsid w:val="00CB4AF6"/>
    <w:rsid w:val="00CB604F"/>
    <w:rsid w:val="00CB60FE"/>
    <w:rsid w:val="00CB68E8"/>
    <w:rsid w:val="00CB6CA1"/>
    <w:rsid w:val="00CB6D7C"/>
    <w:rsid w:val="00CB75DC"/>
    <w:rsid w:val="00CB7DFF"/>
    <w:rsid w:val="00CC07FB"/>
    <w:rsid w:val="00CC1C10"/>
    <w:rsid w:val="00CC23A3"/>
    <w:rsid w:val="00CC249F"/>
    <w:rsid w:val="00CC388E"/>
    <w:rsid w:val="00CC39DD"/>
    <w:rsid w:val="00CC4E44"/>
    <w:rsid w:val="00CC572D"/>
    <w:rsid w:val="00CC5745"/>
    <w:rsid w:val="00CC5C5E"/>
    <w:rsid w:val="00CD0794"/>
    <w:rsid w:val="00CD1AEC"/>
    <w:rsid w:val="00CD1B28"/>
    <w:rsid w:val="00CD20E0"/>
    <w:rsid w:val="00CD20EB"/>
    <w:rsid w:val="00CD2492"/>
    <w:rsid w:val="00CD317F"/>
    <w:rsid w:val="00CD37E8"/>
    <w:rsid w:val="00CD3F86"/>
    <w:rsid w:val="00CD4411"/>
    <w:rsid w:val="00CD4582"/>
    <w:rsid w:val="00CD4BF7"/>
    <w:rsid w:val="00CD588A"/>
    <w:rsid w:val="00CD5E4A"/>
    <w:rsid w:val="00CD5EEC"/>
    <w:rsid w:val="00CD6A6B"/>
    <w:rsid w:val="00CD72CA"/>
    <w:rsid w:val="00CD73F3"/>
    <w:rsid w:val="00CE0174"/>
    <w:rsid w:val="00CE066B"/>
    <w:rsid w:val="00CE0F2F"/>
    <w:rsid w:val="00CE1320"/>
    <w:rsid w:val="00CE2097"/>
    <w:rsid w:val="00CE388F"/>
    <w:rsid w:val="00CE5010"/>
    <w:rsid w:val="00CE5208"/>
    <w:rsid w:val="00CE5226"/>
    <w:rsid w:val="00CE5317"/>
    <w:rsid w:val="00CE7F75"/>
    <w:rsid w:val="00CF07A0"/>
    <w:rsid w:val="00CF15AB"/>
    <w:rsid w:val="00CF2192"/>
    <w:rsid w:val="00CF2C3C"/>
    <w:rsid w:val="00CF33BD"/>
    <w:rsid w:val="00CF34C2"/>
    <w:rsid w:val="00CF3CA1"/>
    <w:rsid w:val="00CF455C"/>
    <w:rsid w:val="00CF66CD"/>
    <w:rsid w:val="00CF6B9C"/>
    <w:rsid w:val="00CF6C73"/>
    <w:rsid w:val="00CF74A8"/>
    <w:rsid w:val="00CF7BB6"/>
    <w:rsid w:val="00CF7CEE"/>
    <w:rsid w:val="00CF7CF0"/>
    <w:rsid w:val="00D004B6"/>
    <w:rsid w:val="00D004DE"/>
    <w:rsid w:val="00D0094E"/>
    <w:rsid w:val="00D012F7"/>
    <w:rsid w:val="00D04C53"/>
    <w:rsid w:val="00D05149"/>
    <w:rsid w:val="00D053DB"/>
    <w:rsid w:val="00D05500"/>
    <w:rsid w:val="00D05EE8"/>
    <w:rsid w:val="00D063B1"/>
    <w:rsid w:val="00D066F2"/>
    <w:rsid w:val="00D06E06"/>
    <w:rsid w:val="00D074C5"/>
    <w:rsid w:val="00D07559"/>
    <w:rsid w:val="00D07A4A"/>
    <w:rsid w:val="00D07A87"/>
    <w:rsid w:val="00D07C0A"/>
    <w:rsid w:val="00D10481"/>
    <w:rsid w:val="00D119B0"/>
    <w:rsid w:val="00D11D30"/>
    <w:rsid w:val="00D12530"/>
    <w:rsid w:val="00D12C1F"/>
    <w:rsid w:val="00D1366D"/>
    <w:rsid w:val="00D13AEB"/>
    <w:rsid w:val="00D13B3C"/>
    <w:rsid w:val="00D140BB"/>
    <w:rsid w:val="00D145FF"/>
    <w:rsid w:val="00D1587B"/>
    <w:rsid w:val="00D16460"/>
    <w:rsid w:val="00D1729F"/>
    <w:rsid w:val="00D1741C"/>
    <w:rsid w:val="00D17820"/>
    <w:rsid w:val="00D17F16"/>
    <w:rsid w:val="00D2020F"/>
    <w:rsid w:val="00D20295"/>
    <w:rsid w:val="00D21552"/>
    <w:rsid w:val="00D218D5"/>
    <w:rsid w:val="00D2285C"/>
    <w:rsid w:val="00D22870"/>
    <w:rsid w:val="00D2307A"/>
    <w:rsid w:val="00D2354E"/>
    <w:rsid w:val="00D23B73"/>
    <w:rsid w:val="00D2464C"/>
    <w:rsid w:val="00D24710"/>
    <w:rsid w:val="00D24762"/>
    <w:rsid w:val="00D24E6F"/>
    <w:rsid w:val="00D2555A"/>
    <w:rsid w:val="00D25FC5"/>
    <w:rsid w:val="00D2637C"/>
    <w:rsid w:val="00D269E6"/>
    <w:rsid w:val="00D26F10"/>
    <w:rsid w:val="00D3087A"/>
    <w:rsid w:val="00D31C14"/>
    <w:rsid w:val="00D324CE"/>
    <w:rsid w:val="00D32561"/>
    <w:rsid w:val="00D3377C"/>
    <w:rsid w:val="00D3393E"/>
    <w:rsid w:val="00D34877"/>
    <w:rsid w:val="00D34E40"/>
    <w:rsid w:val="00D35FEA"/>
    <w:rsid w:val="00D37EE6"/>
    <w:rsid w:val="00D40C4A"/>
    <w:rsid w:val="00D419E7"/>
    <w:rsid w:val="00D421F9"/>
    <w:rsid w:val="00D4221E"/>
    <w:rsid w:val="00D425D5"/>
    <w:rsid w:val="00D4328D"/>
    <w:rsid w:val="00D43637"/>
    <w:rsid w:val="00D4456A"/>
    <w:rsid w:val="00D4464E"/>
    <w:rsid w:val="00D45249"/>
    <w:rsid w:val="00D4566A"/>
    <w:rsid w:val="00D45812"/>
    <w:rsid w:val="00D45DB1"/>
    <w:rsid w:val="00D46978"/>
    <w:rsid w:val="00D46FAD"/>
    <w:rsid w:val="00D477CF"/>
    <w:rsid w:val="00D504C1"/>
    <w:rsid w:val="00D51033"/>
    <w:rsid w:val="00D514D8"/>
    <w:rsid w:val="00D51615"/>
    <w:rsid w:val="00D526B7"/>
    <w:rsid w:val="00D52885"/>
    <w:rsid w:val="00D52AD2"/>
    <w:rsid w:val="00D52EDC"/>
    <w:rsid w:val="00D52F57"/>
    <w:rsid w:val="00D5361B"/>
    <w:rsid w:val="00D53774"/>
    <w:rsid w:val="00D538B5"/>
    <w:rsid w:val="00D55160"/>
    <w:rsid w:val="00D562F6"/>
    <w:rsid w:val="00D5651F"/>
    <w:rsid w:val="00D575BD"/>
    <w:rsid w:val="00D57619"/>
    <w:rsid w:val="00D57851"/>
    <w:rsid w:val="00D57C85"/>
    <w:rsid w:val="00D61BF0"/>
    <w:rsid w:val="00D622B2"/>
    <w:rsid w:val="00D623C4"/>
    <w:rsid w:val="00D6310A"/>
    <w:rsid w:val="00D63744"/>
    <w:rsid w:val="00D6398C"/>
    <w:rsid w:val="00D6665D"/>
    <w:rsid w:val="00D67ABC"/>
    <w:rsid w:val="00D704D0"/>
    <w:rsid w:val="00D705D1"/>
    <w:rsid w:val="00D715EA"/>
    <w:rsid w:val="00D71B59"/>
    <w:rsid w:val="00D72238"/>
    <w:rsid w:val="00D739D4"/>
    <w:rsid w:val="00D74BDE"/>
    <w:rsid w:val="00D75855"/>
    <w:rsid w:val="00D75900"/>
    <w:rsid w:val="00D76255"/>
    <w:rsid w:val="00D763DF"/>
    <w:rsid w:val="00D76518"/>
    <w:rsid w:val="00D76BEB"/>
    <w:rsid w:val="00D773EA"/>
    <w:rsid w:val="00D779DC"/>
    <w:rsid w:val="00D77B78"/>
    <w:rsid w:val="00D77CB9"/>
    <w:rsid w:val="00D8002B"/>
    <w:rsid w:val="00D80182"/>
    <w:rsid w:val="00D803F3"/>
    <w:rsid w:val="00D8130A"/>
    <w:rsid w:val="00D81FA3"/>
    <w:rsid w:val="00D829D4"/>
    <w:rsid w:val="00D8322D"/>
    <w:rsid w:val="00D836C5"/>
    <w:rsid w:val="00D83730"/>
    <w:rsid w:val="00D84273"/>
    <w:rsid w:val="00D84E19"/>
    <w:rsid w:val="00D85826"/>
    <w:rsid w:val="00D85D71"/>
    <w:rsid w:val="00D85F9F"/>
    <w:rsid w:val="00D86328"/>
    <w:rsid w:val="00D86684"/>
    <w:rsid w:val="00D86BC2"/>
    <w:rsid w:val="00D87436"/>
    <w:rsid w:val="00D9066E"/>
    <w:rsid w:val="00D91626"/>
    <w:rsid w:val="00D917AA"/>
    <w:rsid w:val="00D918C1"/>
    <w:rsid w:val="00D9222A"/>
    <w:rsid w:val="00D92E3E"/>
    <w:rsid w:val="00D940FA"/>
    <w:rsid w:val="00D94659"/>
    <w:rsid w:val="00D95021"/>
    <w:rsid w:val="00D9572D"/>
    <w:rsid w:val="00D966FF"/>
    <w:rsid w:val="00D96EA5"/>
    <w:rsid w:val="00D97155"/>
    <w:rsid w:val="00D975FA"/>
    <w:rsid w:val="00D97721"/>
    <w:rsid w:val="00DA0130"/>
    <w:rsid w:val="00DA0373"/>
    <w:rsid w:val="00DA08A9"/>
    <w:rsid w:val="00DA0E95"/>
    <w:rsid w:val="00DA18EB"/>
    <w:rsid w:val="00DA198A"/>
    <w:rsid w:val="00DA2115"/>
    <w:rsid w:val="00DA27B6"/>
    <w:rsid w:val="00DA2992"/>
    <w:rsid w:val="00DA450E"/>
    <w:rsid w:val="00DA4B20"/>
    <w:rsid w:val="00DA5819"/>
    <w:rsid w:val="00DA5B19"/>
    <w:rsid w:val="00DA60DC"/>
    <w:rsid w:val="00DA6CF7"/>
    <w:rsid w:val="00DA75AD"/>
    <w:rsid w:val="00DB1498"/>
    <w:rsid w:val="00DB1571"/>
    <w:rsid w:val="00DB15B8"/>
    <w:rsid w:val="00DB1A10"/>
    <w:rsid w:val="00DB1C35"/>
    <w:rsid w:val="00DB2C10"/>
    <w:rsid w:val="00DB3295"/>
    <w:rsid w:val="00DB343C"/>
    <w:rsid w:val="00DB3807"/>
    <w:rsid w:val="00DB4653"/>
    <w:rsid w:val="00DB471D"/>
    <w:rsid w:val="00DB4755"/>
    <w:rsid w:val="00DB4768"/>
    <w:rsid w:val="00DB4F3B"/>
    <w:rsid w:val="00DB4F69"/>
    <w:rsid w:val="00DB50B0"/>
    <w:rsid w:val="00DB5B6F"/>
    <w:rsid w:val="00DB6215"/>
    <w:rsid w:val="00DB74D4"/>
    <w:rsid w:val="00DB7654"/>
    <w:rsid w:val="00DB7713"/>
    <w:rsid w:val="00DB7900"/>
    <w:rsid w:val="00DB7E20"/>
    <w:rsid w:val="00DC023B"/>
    <w:rsid w:val="00DC0418"/>
    <w:rsid w:val="00DC25A3"/>
    <w:rsid w:val="00DC5184"/>
    <w:rsid w:val="00DC51FB"/>
    <w:rsid w:val="00DC5C0A"/>
    <w:rsid w:val="00DC6007"/>
    <w:rsid w:val="00DC60C5"/>
    <w:rsid w:val="00DC7166"/>
    <w:rsid w:val="00DC7231"/>
    <w:rsid w:val="00DC7CFD"/>
    <w:rsid w:val="00DD040A"/>
    <w:rsid w:val="00DD0E3F"/>
    <w:rsid w:val="00DD113E"/>
    <w:rsid w:val="00DD131D"/>
    <w:rsid w:val="00DD15C5"/>
    <w:rsid w:val="00DD1AA3"/>
    <w:rsid w:val="00DD202C"/>
    <w:rsid w:val="00DD296E"/>
    <w:rsid w:val="00DD3899"/>
    <w:rsid w:val="00DD3953"/>
    <w:rsid w:val="00DD3A7E"/>
    <w:rsid w:val="00DD3E19"/>
    <w:rsid w:val="00DD3E8B"/>
    <w:rsid w:val="00DD47CF"/>
    <w:rsid w:val="00DD4E7C"/>
    <w:rsid w:val="00DD5511"/>
    <w:rsid w:val="00DD581B"/>
    <w:rsid w:val="00DD5D92"/>
    <w:rsid w:val="00DD6B34"/>
    <w:rsid w:val="00DD7112"/>
    <w:rsid w:val="00DD7422"/>
    <w:rsid w:val="00DD7EE1"/>
    <w:rsid w:val="00DE0DDE"/>
    <w:rsid w:val="00DE231C"/>
    <w:rsid w:val="00DE37F2"/>
    <w:rsid w:val="00DE386E"/>
    <w:rsid w:val="00DE4F21"/>
    <w:rsid w:val="00DE5737"/>
    <w:rsid w:val="00DE5C0F"/>
    <w:rsid w:val="00DE5EC3"/>
    <w:rsid w:val="00DE6126"/>
    <w:rsid w:val="00DE628B"/>
    <w:rsid w:val="00DE786C"/>
    <w:rsid w:val="00DF124B"/>
    <w:rsid w:val="00DF14B6"/>
    <w:rsid w:val="00DF1537"/>
    <w:rsid w:val="00DF163E"/>
    <w:rsid w:val="00DF16F1"/>
    <w:rsid w:val="00DF1D63"/>
    <w:rsid w:val="00DF2C8B"/>
    <w:rsid w:val="00DF2D86"/>
    <w:rsid w:val="00DF343B"/>
    <w:rsid w:val="00DF3748"/>
    <w:rsid w:val="00DF3C5B"/>
    <w:rsid w:val="00DF429D"/>
    <w:rsid w:val="00DF4555"/>
    <w:rsid w:val="00DF457C"/>
    <w:rsid w:val="00DF471D"/>
    <w:rsid w:val="00DF4E5D"/>
    <w:rsid w:val="00DF5264"/>
    <w:rsid w:val="00DF576A"/>
    <w:rsid w:val="00DF58E4"/>
    <w:rsid w:val="00DF5B70"/>
    <w:rsid w:val="00DF6032"/>
    <w:rsid w:val="00DF6F82"/>
    <w:rsid w:val="00DF72CB"/>
    <w:rsid w:val="00DF7822"/>
    <w:rsid w:val="00E004C3"/>
    <w:rsid w:val="00E007FE"/>
    <w:rsid w:val="00E00940"/>
    <w:rsid w:val="00E01A57"/>
    <w:rsid w:val="00E02890"/>
    <w:rsid w:val="00E028DB"/>
    <w:rsid w:val="00E03F63"/>
    <w:rsid w:val="00E04C41"/>
    <w:rsid w:val="00E05511"/>
    <w:rsid w:val="00E05AD7"/>
    <w:rsid w:val="00E0611C"/>
    <w:rsid w:val="00E06D03"/>
    <w:rsid w:val="00E074C7"/>
    <w:rsid w:val="00E078A6"/>
    <w:rsid w:val="00E07B2D"/>
    <w:rsid w:val="00E116CA"/>
    <w:rsid w:val="00E12644"/>
    <w:rsid w:val="00E12D2E"/>
    <w:rsid w:val="00E1318D"/>
    <w:rsid w:val="00E132A6"/>
    <w:rsid w:val="00E1330D"/>
    <w:rsid w:val="00E14A83"/>
    <w:rsid w:val="00E1546E"/>
    <w:rsid w:val="00E15588"/>
    <w:rsid w:val="00E15D75"/>
    <w:rsid w:val="00E16216"/>
    <w:rsid w:val="00E16A73"/>
    <w:rsid w:val="00E1700E"/>
    <w:rsid w:val="00E1798B"/>
    <w:rsid w:val="00E17C68"/>
    <w:rsid w:val="00E20A40"/>
    <w:rsid w:val="00E20F78"/>
    <w:rsid w:val="00E21121"/>
    <w:rsid w:val="00E229E2"/>
    <w:rsid w:val="00E23526"/>
    <w:rsid w:val="00E2373A"/>
    <w:rsid w:val="00E242CD"/>
    <w:rsid w:val="00E2454B"/>
    <w:rsid w:val="00E24CCA"/>
    <w:rsid w:val="00E251B8"/>
    <w:rsid w:val="00E25539"/>
    <w:rsid w:val="00E25EBA"/>
    <w:rsid w:val="00E26178"/>
    <w:rsid w:val="00E269DC"/>
    <w:rsid w:val="00E27F3B"/>
    <w:rsid w:val="00E301A1"/>
    <w:rsid w:val="00E3057A"/>
    <w:rsid w:val="00E30C22"/>
    <w:rsid w:val="00E30DDE"/>
    <w:rsid w:val="00E30EA8"/>
    <w:rsid w:val="00E31662"/>
    <w:rsid w:val="00E3189D"/>
    <w:rsid w:val="00E32D02"/>
    <w:rsid w:val="00E32FF8"/>
    <w:rsid w:val="00E33036"/>
    <w:rsid w:val="00E3477F"/>
    <w:rsid w:val="00E34B86"/>
    <w:rsid w:val="00E35B78"/>
    <w:rsid w:val="00E35D48"/>
    <w:rsid w:val="00E3641D"/>
    <w:rsid w:val="00E36BFC"/>
    <w:rsid w:val="00E37FA8"/>
    <w:rsid w:val="00E37FC5"/>
    <w:rsid w:val="00E41D12"/>
    <w:rsid w:val="00E41E33"/>
    <w:rsid w:val="00E427C5"/>
    <w:rsid w:val="00E42BC7"/>
    <w:rsid w:val="00E43B73"/>
    <w:rsid w:val="00E4439D"/>
    <w:rsid w:val="00E45021"/>
    <w:rsid w:val="00E452E1"/>
    <w:rsid w:val="00E4583E"/>
    <w:rsid w:val="00E461C2"/>
    <w:rsid w:val="00E468EC"/>
    <w:rsid w:val="00E47130"/>
    <w:rsid w:val="00E47B08"/>
    <w:rsid w:val="00E47DD5"/>
    <w:rsid w:val="00E47E91"/>
    <w:rsid w:val="00E509F7"/>
    <w:rsid w:val="00E51FBB"/>
    <w:rsid w:val="00E5204B"/>
    <w:rsid w:val="00E521F2"/>
    <w:rsid w:val="00E522DA"/>
    <w:rsid w:val="00E523B5"/>
    <w:rsid w:val="00E526C2"/>
    <w:rsid w:val="00E5307F"/>
    <w:rsid w:val="00E53475"/>
    <w:rsid w:val="00E539D7"/>
    <w:rsid w:val="00E5455B"/>
    <w:rsid w:val="00E54BA0"/>
    <w:rsid w:val="00E54F40"/>
    <w:rsid w:val="00E55622"/>
    <w:rsid w:val="00E5568B"/>
    <w:rsid w:val="00E55750"/>
    <w:rsid w:val="00E55816"/>
    <w:rsid w:val="00E55EA6"/>
    <w:rsid w:val="00E55F70"/>
    <w:rsid w:val="00E56307"/>
    <w:rsid w:val="00E56DD3"/>
    <w:rsid w:val="00E577AD"/>
    <w:rsid w:val="00E60F92"/>
    <w:rsid w:val="00E619EE"/>
    <w:rsid w:val="00E61ED9"/>
    <w:rsid w:val="00E62355"/>
    <w:rsid w:val="00E62B46"/>
    <w:rsid w:val="00E63233"/>
    <w:rsid w:val="00E634C3"/>
    <w:rsid w:val="00E6695B"/>
    <w:rsid w:val="00E67AB4"/>
    <w:rsid w:val="00E70811"/>
    <w:rsid w:val="00E73BD3"/>
    <w:rsid w:val="00E7413E"/>
    <w:rsid w:val="00E7514E"/>
    <w:rsid w:val="00E75A6A"/>
    <w:rsid w:val="00E761CA"/>
    <w:rsid w:val="00E769AA"/>
    <w:rsid w:val="00E76A67"/>
    <w:rsid w:val="00E7777A"/>
    <w:rsid w:val="00E7799A"/>
    <w:rsid w:val="00E77C0B"/>
    <w:rsid w:val="00E77C24"/>
    <w:rsid w:val="00E77FD6"/>
    <w:rsid w:val="00E80286"/>
    <w:rsid w:val="00E8043B"/>
    <w:rsid w:val="00E80D38"/>
    <w:rsid w:val="00E82F79"/>
    <w:rsid w:val="00E83AF2"/>
    <w:rsid w:val="00E83E0F"/>
    <w:rsid w:val="00E84212"/>
    <w:rsid w:val="00E85A70"/>
    <w:rsid w:val="00E901D3"/>
    <w:rsid w:val="00E92EF1"/>
    <w:rsid w:val="00E934D2"/>
    <w:rsid w:val="00E93F51"/>
    <w:rsid w:val="00E94AF1"/>
    <w:rsid w:val="00E94E1D"/>
    <w:rsid w:val="00E95B1B"/>
    <w:rsid w:val="00E95FAE"/>
    <w:rsid w:val="00E97C6C"/>
    <w:rsid w:val="00EA2766"/>
    <w:rsid w:val="00EA3898"/>
    <w:rsid w:val="00EA3D88"/>
    <w:rsid w:val="00EA40CC"/>
    <w:rsid w:val="00EA46B4"/>
    <w:rsid w:val="00EA54A3"/>
    <w:rsid w:val="00EA5983"/>
    <w:rsid w:val="00EA5B4A"/>
    <w:rsid w:val="00EA63C5"/>
    <w:rsid w:val="00EA68C8"/>
    <w:rsid w:val="00EA6C50"/>
    <w:rsid w:val="00EA71C9"/>
    <w:rsid w:val="00EA7CA8"/>
    <w:rsid w:val="00EB0665"/>
    <w:rsid w:val="00EB1AFC"/>
    <w:rsid w:val="00EB2B12"/>
    <w:rsid w:val="00EB2C56"/>
    <w:rsid w:val="00EB2DBB"/>
    <w:rsid w:val="00EB33DD"/>
    <w:rsid w:val="00EB34B3"/>
    <w:rsid w:val="00EB38E1"/>
    <w:rsid w:val="00EB3FED"/>
    <w:rsid w:val="00EB42AD"/>
    <w:rsid w:val="00EB4E63"/>
    <w:rsid w:val="00EB57F5"/>
    <w:rsid w:val="00EB607C"/>
    <w:rsid w:val="00EB6CBA"/>
    <w:rsid w:val="00EB7554"/>
    <w:rsid w:val="00EB7CFE"/>
    <w:rsid w:val="00EC0C1E"/>
    <w:rsid w:val="00EC0CF3"/>
    <w:rsid w:val="00EC15C4"/>
    <w:rsid w:val="00EC1BB4"/>
    <w:rsid w:val="00EC1E9D"/>
    <w:rsid w:val="00EC1F8C"/>
    <w:rsid w:val="00EC2247"/>
    <w:rsid w:val="00EC2806"/>
    <w:rsid w:val="00EC3CBC"/>
    <w:rsid w:val="00EC6662"/>
    <w:rsid w:val="00EC7200"/>
    <w:rsid w:val="00EC775B"/>
    <w:rsid w:val="00ED0A0E"/>
    <w:rsid w:val="00ED0A8A"/>
    <w:rsid w:val="00ED11B5"/>
    <w:rsid w:val="00ED1EC9"/>
    <w:rsid w:val="00ED3CB8"/>
    <w:rsid w:val="00ED4266"/>
    <w:rsid w:val="00ED4370"/>
    <w:rsid w:val="00ED4492"/>
    <w:rsid w:val="00ED4C00"/>
    <w:rsid w:val="00ED5C8F"/>
    <w:rsid w:val="00ED631A"/>
    <w:rsid w:val="00ED6832"/>
    <w:rsid w:val="00ED68B8"/>
    <w:rsid w:val="00ED7826"/>
    <w:rsid w:val="00ED7AB0"/>
    <w:rsid w:val="00EE07AE"/>
    <w:rsid w:val="00EE09A0"/>
    <w:rsid w:val="00EE2952"/>
    <w:rsid w:val="00EE2B20"/>
    <w:rsid w:val="00EE2B2B"/>
    <w:rsid w:val="00EE3BF3"/>
    <w:rsid w:val="00EE3E56"/>
    <w:rsid w:val="00EE4227"/>
    <w:rsid w:val="00EE4C07"/>
    <w:rsid w:val="00EE4D46"/>
    <w:rsid w:val="00EE51C0"/>
    <w:rsid w:val="00EE5F06"/>
    <w:rsid w:val="00EE6F00"/>
    <w:rsid w:val="00EE7558"/>
    <w:rsid w:val="00EF1578"/>
    <w:rsid w:val="00EF1C7B"/>
    <w:rsid w:val="00EF2572"/>
    <w:rsid w:val="00EF2AE1"/>
    <w:rsid w:val="00EF2B6C"/>
    <w:rsid w:val="00EF2ED5"/>
    <w:rsid w:val="00EF3672"/>
    <w:rsid w:val="00EF367C"/>
    <w:rsid w:val="00EF3763"/>
    <w:rsid w:val="00EF3D37"/>
    <w:rsid w:val="00EF3DEB"/>
    <w:rsid w:val="00EF3FDC"/>
    <w:rsid w:val="00EF4BDF"/>
    <w:rsid w:val="00EF5417"/>
    <w:rsid w:val="00EF54F5"/>
    <w:rsid w:val="00EF54FF"/>
    <w:rsid w:val="00EF5B55"/>
    <w:rsid w:val="00EF60A8"/>
    <w:rsid w:val="00EF6615"/>
    <w:rsid w:val="00EF695B"/>
    <w:rsid w:val="00F0071C"/>
    <w:rsid w:val="00F00C91"/>
    <w:rsid w:val="00F0125C"/>
    <w:rsid w:val="00F013C7"/>
    <w:rsid w:val="00F015E4"/>
    <w:rsid w:val="00F01ECB"/>
    <w:rsid w:val="00F027B9"/>
    <w:rsid w:val="00F0303B"/>
    <w:rsid w:val="00F031D4"/>
    <w:rsid w:val="00F040E4"/>
    <w:rsid w:val="00F06821"/>
    <w:rsid w:val="00F0703D"/>
    <w:rsid w:val="00F10315"/>
    <w:rsid w:val="00F10D96"/>
    <w:rsid w:val="00F10E5D"/>
    <w:rsid w:val="00F11030"/>
    <w:rsid w:val="00F12239"/>
    <w:rsid w:val="00F12665"/>
    <w:rsid w:val="00F129D1"/>
    <w:rsid w:val="00F130E3"/>
    <w:rsid w:val="00F1332E"/>
    <w:rsid w:val="00F13E05"/>
    <w:rsid w:val="00F1443F"/>
    <w:rsid w:val="00F145FA"/>
    <w:rsid w:val="00F14882"/>
    <w:rsid w:val="00F14C7B"/>
    <w:rsid w:val="00F166FC"/>
    <w:rsid w:val="00F1750E"/>
    <w:rsid w:val="00F21D84"/>
    <w:rsid w:val="00F22C93"/>
    <w:rsid w:val="00F2314E"/>
    <w:rsid w:val="00F231F7"/>
    <w:rsid w:val="00F237A7"/>
    <w:rsid w:val="00F23C89"/>
    <w:rsid w:val="00F24D8E"/>
    <w:rsid w:val="00F25D52"/>
    <w:rsid w:val="00F26336"/>
    <w:rsid w:val="00F2652E"/>
    <w:rsid w:val="00F26AD6"/>
    <w:rsid w:val="00F27E8C"/>
    <w:rsid w:val="00F27F19"/>
    <w:rsid w:val="00F30618"/>
    <w:rsid w:val="00F30B09"/>
    <w:rsid w:val="00F30EFC"/>
    <w:rsid w:val="00F31324"/>
    <w:rsid w:val="00F3160D"/>
    <w:rsid w:val="00F3191F"/>
    <w:rsid w:val="00F31C66"/>
    <w:rsid w:val="00F31C78"/>
    <w:rsid w:val="00F32287"/>
    <w:rsid w:val="00F323F6"/>
    <w:rsid w:val="00F32BBA"/>
    <w:rsid w:val="00F33360"/>
    <w:rsid w:val="00F33706"/>
    <w:rsid w:val="00F33F90"/>
    <w:rsid w:val="00F34BDF"/>
    <w:rsid w:val="00F350C1"/>
    <w:rsid w:val="00F355AA"/>
    <w:rsid w:val="00F371B4"/>
    <w:rsid w:val="00F37C15"/>
    <w:rsid w:val="00F37DA5"/>
    <w:rsid w:val="00F400F4"/>
    <w:rsid w:val="00F4023E"/>
    <w:rsid w:val="00F40358"/>
    <w:rsid w:val="00F40745"/>
    <w:rsid w:val="00F423CA"/>
    <w:rsid w:val="00F43287"/>
    <w:rsid w:val="00F440A8"/>
    <w:rsid w:val="00F441C4"/>
    <w:rsid w:val="00F44875"/>
    <w:rsid w:val="00F45B8A"/>
    <w:rsid w:val="00F464FF"/>
    <w:rsid w:val="00F466A5"/>
    <w:rsid w:val="00F47270"/>
    <w:rsid w:val="00F50507"/>
    <w:rsid w:val="00F51BE5"/>
    <w:rsid w:val="00F51D67"/>
    <w:rsid w:val="00F521E5"/>
    <w:rsid w:val="00F52CC5"/>
    <w:rsid w:val="00F53F3F"/>
    <w:rsid w:val="00F549DB"/>
    <w:rsid w:val="00F54E3A"/>
    <w:rsid w:val="00F55A18"/>
    <w:rsid w:val="00F55E0F"/>
    <w:rsid w:val="00F56ADE"/>
    <w:rsid w:val="00F56B03"/>
    <w:rsid w:val="00F600E6"/>
    <w:rsid w:val="00F609ED"/>
    <w:rsid w:val="00F61B32"/>
    <w:rsid w:val="00F64206"/>
    <w:rsid w:val="00F642BB"/>
    <w:rsid w:val="00F656EC"/>
    <w:rsid w:val="00F662CC"/>
    <w:rsid w:val="00F6749B"/>
    <w:rsid w:val="00F677CF"/>
    <w:rsid w:val="00F7002E"/>
    <w:rsid w:val="00F70CF1"/>
    <w:rsid w:val="00F71139"/>
    <w:rsid w:val="00F715FD"/>
    <w:rsid w:val="00F72435"/>
    <w:rsid w:val="00F735AC"/>
    <w:rsid w:val="00F74AE4"/>
    <w:rsid w:val="00F750D3"/>
    <w:rsid w:val="00F7598E"/>
    <w:rsid w:val="00F75D4F"/>
    <w:rsid w:val="00F768B7"/>
    <w:rsid w:val="00F77ED3"/>
    <w:rsid w:val="00F800BD"/>
    <w:rsid w:val="00F8103C"/>
    <w:rsid w:val="00F8145D"/>
    <w:rsid w:val="00F8170C"/>
    <w:rsid w:val="00F822B6"/>
    <w:rsid w:val="00F8261B"/>
    <w:rsid w:val="00F827F7"/>
    <w:rsid w:val="00F82F71"/>
    <w:rsid w:val="00F8328F"/>
    <w:rsid w:val="00F83BB4"/>
    <w:rsid w:val="00F845D5"/>
    <w:rsid w:val="00F845EB"/>
    <w:rsid w:val="00F854B2"/>
    <w:rsid w:val="00F858D6"/>
    <w:rsid w:val="00F85AFF"/>
    <w:rsid w:val="00F85EB5"/>
    <w:rsid w:val="00F871C2"/>
    <w:rsid w:val="00F9016D"/>
    <w:rsid w:val="00F904F8"/>
    <w:rsid w:val="00F911AB"/>
    <w:rsid w:val="00F91697"/>
    <w:rsid w:val="00F917B0"/>
    <w:rsid w:val="00F92D51"/>
    <w:rsid w:val="00F93104"/>
    <w:rsid w:val="00F93140"/>
    <w:rsid w:val="00F93789"/>
    <w:rsid w:val="00F93B11"/>
    <w:rsid w:val="00F94EF1"/>
    <w:rsid w:val="00F95DC5"/>
    <w:rsid w:val="00F964A9"/>
    <w:rsid w:val="00F967D2"/>
    <w:rsid w:val="00F96884"/>
    <w:rsid w:val="00F96A95"/>
    <w:rsid w:val="00F96E98"/>
    <w:rsid w:val="00F96F34"/>
    <w:rsid w:val="00FA19A9"/>
    <w:rsid w:val="00FA1A37"/>
    <w:rsid w:val="00FA210C"/>
    <w:rsid w:val="00FA22EF"/>
    <w:rsid w:val="00FA44F7"/>
    <w:rsid w:val="00FA4546"/>
    <w:rsid w:val="00FA454E"/>
    <w:rsid w:val="00FA501D"/>
    <w:rsid w:val="00FA7265"/>
    <w:rsid w:val="00FB1B43"/>
    <w:rsid w:val="00FB1E39"/>
    <w:rsid w:val="00FB267A"/>
    <w:rsid w:val="00FB27FB"/>
    <w:rsid w:val="00FB2D38"/>
    <w:rsid w:val="00FB3257"/>
    <w:rsid w:val="00FB33B2"/>
    <w:rsid w:val="00FB3D5E"/>
    <w:rsid w:val="00FB4F2D"/>
    <w:rsid w:val="00FB50DE"/>
    <w:rsid w:val="00FB5524"/>
    <w:rsid w:val="00FB5C96"/>
    <w:rsid w:val="00FB6A9A"/>
    <w:rsid w:val="00FC0261"/>
    <w:rsid w:val="00FC07E1"/>
    <w:rsid w:val="00FC08E1"/>
    <w:rsid w:val="00FC0970"/>
    <w:rsid w:val="00FC0CFA"/>
    <w:rsid w:val="00FC0D6E"/>
    <w:rsid w:val="00FC1049"/>
    <w:rsid w:val="00FC22BD"/>
    <w:rsid w:val="00FC2B9B"/>
    <w:rsid w:val="00FC2FD4"/>
    <w:rsid w:val="00FC451C"/>
    <w:rsid w:val="00FC4A2C"/>
    <w:rsid w:val="00FC4D25"/>
    <w:rsid w:val="00FC5575"/>
    <w:rsid w:val="00FC5627"/>
    <w:rsid w:val="00FC65D2"/>
    <w:rsid w:val="00FC678F"/>
    <w:rsid w:val="00FD092C"/>
    <w:rsid w:val="00FD0DA4"/>
    <w:rsid w:val="00FD1128"/>
    <w:rsid w:val="00FD127C"/>
    <w:rsid w:val="00FD22E2"/>
    <w:rsid w:val="00FD454D"/>
    <w:rsid w:val="00FD46CB"/>
    <w:rsid w:val="00FD574A"/>
    <w:rsid w:val="00FD58DF"/>
    <w:rsid w:val="00FD6327"/>
    <w:rsid w:val="00FE00C1"/>
    <w:rsid w:val="00FE04A5"/>
    <w:rsid w:val="00FE05FD"/>
    <w:rsid w:val="00FE189E"/>
    <w:rsid w:val="00FE18C0"/>
    <w:rsid w:val="00FE1A8C"/>
    <w:rsid w:val="00FE1C0C"/>
    <w:rsid w:val="00FE24C9"/>
    <w:rsid w:val="00FE2BB6"/>
    <w:rsid w:val="00FE2F0D"/>
    <w:rsid w:val="00FE2F99"/>
    <w:rsid w:val="00FE313D"/>
    <w:rsid w:val="00FE3A06"/>
    <w:rsid w:val="00FE3B28"/>
    <w:rsid w:val="00FE44BC"/>
    <w:rsid w:val="00FE47FF"/>
    <w:rsid w:val="00FE4AF3"/>
    <w:rsid w:val="00FE54F6"/>
    <w:rsid w:val="00FE5B19"/>
    <w:rsid w:val="00FE5B40"/>
    <w:rsid w:val="00FE5DB2"/>
    <w:rsid w:val="00FE651B"/>
    <w:rsid w:val="00FE6733"/>
    <w:rsid w:val="00FE6BFD"/>
    <w:rsid w:val="00FF017B"/>
    <w:rsid w:val="00FF05A2"/>
    <w:rsid w:val="00FF0B19"/>
    <w:rsid w:val="00FF0C40"/>
    <w:rsid w:val="00FF1C63"/>
    <w:rsid w:val="00FF2E8A"/>
    <w:rsid w:val="00FF4C3E"/>
    <w:rsid w:val="00FF6277"/>
    <w:rsid w:val="00FF79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CAC8"/>
  <w15:chartTrackingRefBased/>
  <w15:docId w15:val="{42049F7A-6A2D-40DF-AA97-80921985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DB4"/>
  </w:style>
  <w:style w:type="paragraph" w:styleId="Balk1">
    <w:name w:val="heading 1"/>
    <w:basedOn w:val="Normal"/>
    <w:next w:val="Normal"/>
    <w:link w:val="Balk1Char"/>
    <w:uiPriority w:val="9"/>
    <w:qFormat/>
    <w:rsid w:val="004973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4973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3E2D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3E2DB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9730D"/>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49730D"/>
    <w:rPr>
      <w:rFonts w:asciiTheme="majorHAnsi" w:eastAsiaTheme="majorEastAsia" w:hAnsiTheme="majorHAnsi" w:cstheme="majorBidi"/>
      <w:color w:val="2F5496" w:themeColor="accent1" w:themeShade="BF"/>
      <w:sz w:val="26"/>
      <w:szCs w:val="26"/>
    </w:rPr>
  </w:style>
  <w:style w:type="table" w:styleId="TabloKlavuzu">
    <w:name w:val="Table Grid"/>
    <w:basedOn w:val="NormalTablo"/>
    <w:uiPriority w:val="59"/>
    <w:rsid w:val="00497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9730D"/>
    <w:pPr>
      <w:ind w:left="720"/>
      <w:contextualSpacing/>
    </w:pPr>
  </w:style>
  <w:style w:type="paragraph" w:styleId="stBilgi">
    <w:name w:val="header"/>
    <w:basedOn w:val="Normal"/>
    <w:link w:val="stBilgiChar"/>
    <w:unhideWhenUsed/>
    <w:rsid w:val="0049730D"/>
    <w:pPr>
      <w:tabs>
        <w:tab w:val="center" w:pos="4536"/>
        <w:tab w:val="right" w:pos="9072"/>
      </w:tabs>
      <w:spacing w:after="0" w:line="240" w:lineRule="auto"/>
    </w:pPr>
  </w:style>
  <w:style w:type="character" w:customStyle="1" w:styleId="stBilgiChar">
    <w:name w:val="Üst Bilgi Char"/>
    <w:basedOn w:val="VarsaylanParagrafYazTipi"/>
    <w:link w:val="stBilgi"/>
    <w:rsid w:val="0049730D"/>
  </w:style>
  <w:style w:type="paragraph" w:styleId="AltBilgi">
    <w:name w:val="footer"/>
    <w:basedOn w:val="Normal"/>
    <w:link w:val="AltBilgiChar"/>
    <w:uiPriority w:val="99"/>
    <w:unhideWhenUsed/>
    <w:rsid w:val="0049730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9730D"/>
  </w:style>
  <w:style w:type="character" w:styleId="Vurgu">
    <w:name w:val="Emphasis"/>
    <w:aliases w:val="ekleme"/>
    <w:uiPriority w:val="20"/>
    <w:qFormat/>
    <w:rsid w:val="0049730D"/>
    <w:rPr>
      <w:rFonts w:ascii="Times New Roman" w:hAnsi="Times New Roman"/>
      <w:b w:val="0"/>
      <w:iCs/>
      <w:color w:val="0000FF"/>
      <w:sz w:val="24"/>
      <w:u w:val="none"/>
    </w:rPr>
  </w:style>
  <w:style w:type="character" w:styleId="AklamaBavurusu">
    <w:name w:val="annotation reference"/>
    <w:basedOn w:val="VarsaylanParagrafYazTipi"/>
    <w:uiPriority w:val="99"/>
    <w:semiHidden/>
    <w:unhideWhenUsed/>
    <w:rsid w:val="0049730D"/>
    <w:rPr>
      <w:sz w:val="16"/>
      <w:szCs w:val="16"/>
    </w:rPr>
  </w:style>
  <w:style w:type="paragraph" w:styleId="AklamaMetni">
    <w:name w:val="annotation text"/>
    <w:basedOn w:val="Normal"/>
    <w:link w:val="AklamaMetniChar"/>
    <w:uiPriority w:val="99"/>
    <w:unhideWhenUsed/>
    <w:rsid w:val="0049730D"/>
    <w:pPr>
      <w:spacing w:line="240" w:lineRule="auto"/>
    </w:pPr>
    <w:rPr>
      <w:sz w:val="20"/>
      <w:szCs w:val="20"/>
    </w:rPr>
  </w:style>
  <w:style w:type="character" w:customStyle="1" w:styleId="AklamaMetniChar">
    <w:name w:val="Açıklama Metni Char"/>
    <w:basedOn w:val="VarsaylanParagrafYazTipi"/>
    <w:link w:val="AklamaMetni"/>
    <w:uiPriority w:val="99"/>
    <w:rsid w:val="0049730D"/>
    <w:rPr>
      <w:sz w:val="20"/>
      <w:szCs w:val="20"/>
    </w:rPr>
  </w:style>
  <w:style w:type="paragraph" w:styleId="BalonMetni">
    <w:name w:val="Balloon Text"/>
    <w:basedOn w:val="Normal"/>
    <w:link w:val="BalonMetniChar"/>
    <w:uiPriority w:val="99"/>
    <w:semiHidden/>
    <w:unhideWhenUsed/>
    <w:rsid w:val="004973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9730D"/>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612A0E"/>
    <w:rPr>
      <w:b/>
      <w:bCs/>
    </w:rPr>
  </w:style>
  <w:style w:type="character" w:customStyle="1" w:styleId="AklamaKonusuChar">
    <w:name w:val="Açıklama Konusu Char"/>
    <w:basedOn w:val="AklamaMetniChar"/>
    <w:link w:val="AklamaKonusu"/>
    <w:uiPriority w:val="99"/>
    <w:semiHidden/>
    <w:rsid w:val="00612A0E"/>
    <w:rPr>
      <w:b/>
      <w:bCs/>
      <w:sz w:val="20"/>
      <w:szCs w:val="20"/>
    </w:rPr>
  </w:style>
  <w:style w:type="character" w:customStyle="1" w:styleId="Balk3Char">
    <w:name w:val="Başlık 3 Char"/>
    <w:basedOn w:val="VarsaylanParagrafYazTipi"/>
    <w:link w:val="Balk3"/>
    <w:uiPriority w:val="9"/>
    <w:rsid w:val="003E2DB2"/>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3E2DB2"/>
    <w:rPr>
      <w:rFonts w:asciiTheme="majorHAnsi" w:eastAsiaTheme="majorEastAsia" w:hAnsiTheme="majorHAnsi" w:cstheme="majorBidi"/>
      <w:i/>
      <w:iCs/>
      <w:color w:val="2F5496" w:themeColor="accent1" w:themeShade="BF"/>
    </w:rPr>
  </w:style>
  <w:style w:type="paragraph" w:customStyle="1" w:styleId="3-normalyaz">
    <w:name w:val="3-normalyaz"/>
    <w:basedOn w:val="Normal"/>
    <w:rsid w:val="003E2D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3E2DB2"/>
    <w:pPr>
      <w:outlineLvl w:val="9"/>
    </w:pPr>
    <w:rPr>
      <w:lang w:eastAsia="tr-TR"/>
    </w:rPr>
  </w:style>
  <w:style w:type="paragraph" w:styleId="T1">
    <w:name w:val="toc 1"/>
    <w:basedOn w:val="Normal"/>
    <w:next w:val="Normal"/>
    <w:autoRedefine/>
    <w:uiPriority w:val="39"/>
    <w:unhideWhenUsed/>
    <w:rsid w:val="003E2DB2"/>
    <w:pPr>
      <w:tabs>
        <w:tab w:val="right" w:leader="dot" w:pos="9062"/>
      </w:tabs>
      <w:spacing w:after="100"/>
      <w:jc w:val="center"/>
    </w:pPr>
  </w:style>
  <w:style w:type="paragraph" w:styleId="T2">
    <w:name w:val="toc 2"/>
    <w:basedOn w:val="Normal"/>
    <w:next w:val="Normal"/>
    <w:autoRedefine/>
    <w:uiPriority w:val="39"/>
    <w:unhideWhenUsed/>
    <w:rsid w:val="003E2DB2"/>
    <w:pPr>
      <w:spacing w:after="100"/>
      <w:ind w:left="220"/>
    </w:pPr>
  </w:style>
  <w:style w:type="character" w:styleId="Kpr">
    <w:name w:val="Hyperlink"/>
    <w:basedOn w:val="VarsaylanParagrafYazTipi"/>
    <w:uiPriority w:val="99"/>
    <w:unhideWhenUsed/>
    <w:rsid w:val="003E2DB2"/>
    <w:rPr>
      <w:color w:val="0563C1" w:themeColor="hyperlink"/>
      <w:u w:val="single"/>
    </w:rPr>
  </w:style>
  <w:style w:type="paragraph" w:customStyle="1" w:styleId="Default">
    <w:name w:val="Default"/>
    <w:rsid w:val="003E2DB2"/>
    <w:pPr>
      <w:autoSpaceDE w:val="0"/>
      <w:autoSpaceDN w:val="0"/>
      <w:adjustRightInd w:val="0"/>
      <w:spacing w:after="0" w:line="240" w:lineRule="auto"/>
    </w:pPr>
    <w:rPr>
      <w:rFonts w:ascii="Calibri" w:hAnsi="Calibri" w:cs="Calibri"/>
      <w:color w:val="000000"/>
      <w:sz w:val="24"/>
      <w:szCs w:val="24"/>
    </w:rPr>
  </w:style>
  <w:style w:type="paragraph" w:styleId="T3">
    <w:name w:val="toc 3"/>
    <w:basedOn w:val="Normal"/>
    <w:next w:val="Normal"/>
    <w:autoRedefine/>
    <w:uiPriority w:val="39"/>
    <w:unhideWhenUsed/>
    <w:rsid w:val="003E2DB2"/>
    <w:pPr>
      <w:spacing w:after="100"/>
      <w:ind w:left="440"/>
    </w:pPr>
  </w:style>
  <w:style w:type="paragraph" w:styleId="AralkYok">
    <w:name w:val="No Spacing"/>
    <w:uiPriority w:val="1"/>
    <w:qFormat/>
    <w:rsid w:val="003E2DB2"/>
    <w:pPr>
      <w:spacing w:after="0" w:line="240" w:lineRule="auto"/>
    </w:pPr>
  </w:style>
  <w:style w:type="table" w:customStyle="1" w:styleId="TabloKlavuzu1">
    <w:name w:val="Tablo Kılavuzu1"/>
    <w:basedOn w:val="NormalTablo"/>
    <w:next w:val="TabloKlavuzu"/>
    <w:uiPriority w:val="59"/>
    <w:rsid w:val="003E2DB2"/>
    <w:pPr>
      <w:spacing w:before="120" w:after="0" w:line="240" w:lineRule="atLeast"/>
      <w:ind w:firstLine="357"/>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4">
    <w:name w:val="toc 4"/>
    <w:basedOn w:val="Normal"/>
    <w:next w:val="Normal"/>
    <w:autoRedefine/>
    <w:uiPriority w:val="39"/>
    <w:unhideWhenUsed/>
    <w:rsid w:val="003E2DB2"/>
    <w:pPr>
      <w:spacing w:after="100"/>
      <w:ind w:left="660"/>
    </w:pPr>
    <w:rPr>
      <w:rFonts w:eastAsiaTheme="minorEastAsia"/>
      <w:lang w:eastAsia="tr-TR"/>
    </w:rPr>
  </w:style>
  <w:style w:type="paragraph" w:styleId="T5">
    <w:name w:val="toc 5"/>
    <w:basedOn w:val="Normal"/>
    <w:next w:val="Normal"/>
    <w:autoRedefine/>
    <w:uiPriority w:val="39"/>
    <w:unhideWhenUsed/>
    <w:rsid w:val="003E2DB2"/>
    <w:pPr>
      <w:spacing w:after="100"/>
      <w:ind w:left="880"/>
    </w:pPr>
    <w:rPr>
      <w:rFonts w:eastAsiaTheme="minorEastAsia"/>
      <w:lang w:eastAsia="tr-TR"/>
    </w:rPr>
  </w:style>
  <w:style w:type="paragraph" w:styleId="T6">
    <w:name w:val="toc 6"/>
    <w:basedOn w:val="Normal"/>
    <w:next w:val="Normal"/>
    <w:autoRedefine/>
    <w:uiPriority w:val="39"/>
    <w:unhideWhenUsed/>
    <w:rsid w:val="003E2DB2"/>
    <w:pPr>
      <w:spacing w:after="100"/>
      <w:ind w:left="1100"/>
    </w:pPr>
    <w:rPr>
      <w:rFonts w:eastAsiaTheme="minorEastAsia"/>
      <w:lang w:eastAsia="tr-TR"/>
    </w:rPr>
  </w:style>
  <w:style w:type="paragraph" w:styleId="T7">
    <w:name w:val="toc 7"/>
    <w:basedOn w:val="Normal"/>
    <w:next w:val="Normal"/>
    <w:autoRedefine/>
    <w:uiPriority w:val="39"/>
    <w:unhideWhenUsed/>
    <w:rsid w:val="003E2DB2"/>
    <w:pPr>
      <w:spacing w:after="100"/>
      <w:ind w:left="1320"/>
    </w:pPr>
    <w:rPr>
      <w:rFonts w:eastAsiaTheme="minorEastAsia"/>
      <w:lang w:eastAsia="tr-TR"/>
    </w:rPr>
  </w:style>
  <w:style w:type="paragraph" w:styleId="T8">
    <w:name w:val="toc 8"/>
    <w:basedOn w:val="Normal"/>
    <w:next w:val="Normal"/>
    <w:autoRedefine/>
    <w:uiPriority w:val="39"/>
    <w:unhideWhenUsed/>
    <w:rsid w:val="003E2DB2"/>
    <w:pPr>
      <w:spacing w:after="100"/>
      <w:ind w:left="1540"/>
    </w:pPr>
    <w:rPr>
      <w:rFonts w:eastAsiaTheme="minorEastAsia"/>
      <w:lang w:eastAsia="tr-TR"/>
    </w:rPr>
  </w:style>
  <w:style w:type="paragraph" w:styleId="T9">
    <w:name w:val="toc 9"/>
    <w:basedOn w:val="Normal"/>
    <w:next w:val="Normal"/>
    <w:autoRedefine/>
    <w:uiPriority w:val="39"/>
    <w:unhideWhenUsed/>
    <w:rsid w:val="003E2DB2"/>
    <w:pPr>
      <w:spacing w:after="100"/>
      <w:ind w:left="1760"/>
    </w:pPr>
    <w:rPr>
      <w:rFonts w:eastAsiaTheme="minorEastAsia"/>
      <w:lang w:eastAsia="tr-TR"/>
    </w:rPr>
  </w:style>
  <w:style w:type="paragraph" w:styleId="Dzeltme">
    <w:name w:val="Revision"/>
    <w:hidden/>
    <w:uiPriority w:val="99"/>
    <w:semiHidden/>
    <w:rsid w:val="003E2DB2"/>
    <w:pPr>
      <w:spacing w:after="0" w:line="240" w:lineRule="auto"/>
    </w:pPr>
  </w:style>
  <w:style w:type="character" w:styleId="Gl">
    <w:name w:val="Strong"/>
    <w:uiPriority w:val="22"/>
    <w:qFormat/>
    <w:rsid w:val="003E2DB2"/>
    <w:rPr>
      <w:rFonts w:ascii="Times New Roman" w:hAnsi="Times New Roman"/>
      <w:bCs/>
      <w:sz w:val="24"/>
    </w:rPr>
  </w:style>
  <w:style w:type="paragraph" w:styleId="DipnotMetni">
    <w:name w:val="footnote text"/>
    <w:basedOn w:val="Normal"/>
    <w:link w:val="DipnotMetniChar"/>
    <w:uiPriority w:val="99"/>
    <w:semiHidden/>
    <w:unhideWhenUsed/>
    <w:rsid w:val="003E2DB2"/>
    <w:pPr>
      <w:spacing w:after="0" w:line="240" w:lineRule="auto"/>
    </w:pPr>
    <w:rPr>
      <w:rFonts w:ascii="Cambria" w:eastAsia="Cambria" w:hAnsi="Cambria" w:cs="Times New Roman"/>
      <w:sz w:val="20"/>
      <w:szCs w:val="20"/>
    </w:rPr>
  </w:style>
  <w:style w:type="character" w:customStyle="1" w:styleId="DipnotMetniChar">
    <w:name w:val="Dipnot Metni Char"/>
    <w:basedOn w:val="VarsaylanParagrafYazTipi"/>
    <w:link w:val="DipnotMetni"/>
    <w:uiPriority w:val="99"/>
    <w:semiHidden/>
    <w:rsid w:val="003E2DB2"/>
    <w:rPr>
      <w:rFonts w:ascii="Cambria" w:eastAsia="Cambria" w:hAnsi="Cambria" w:cs="Times New Roman"/>
      <w:sz w:val="20"/>
      <w:szCs w:val="20"/>
    </w:rPr>
  </w:style>
  <w:style w:type="character" w:styleId="DipnotBavurusu">
    <w:name w:val="footnote reference"/>
    <w:aliases w:val="BVI fnr,BVI fnr Car Car"/>
    <w:basedOn w:val="VarsaylanParagrafYazTipi"/>
    <w:uiPriority w:val="99"/>
    <w:semiHidden/>
    <w:unhideWhenUsed/>
    <w:rsid w:val="003E2DB2"/>
    <w:rPr>
      <w:vertAlign w:val="superscript"/>
    </w:rPr>
  </w:style>
  <w:style w:type="character" w:styleId="GlVurgulama">
    <w:name w:val="Intense Emphasis"/>
    <w:aliases w:val="Çıkarma"/>
    <w:basedOn w:val="VarsaylanParagrafYazTipi"/>
    <w:uiPriority w:val="21"/>
    <w:qFormat/>
    <w:rsid w:val="003E2DB2"/>
    <w:rPr>
      <w:rFonts w:ascii="Times New Roman" w:hAnsi="Times New Roman"/>
      <w:i w:val="0"/>
      <w:iCs/>
      <w:strike/>
      <w:dstrike w:val="0"/>
      <w:color w:val="FF0000"/>
      <w:sz w:val="24"/>
      <w:vertAlign w:val="baseline"/>
    </w:rPr>
  </w:style>
  <w:style w:type="paragraph" w:styleId="NormalWeb">
    <w:name w:val="Normal (Web)"/>
    <w:basedOn w:val="Normal"/>
    <w:uiPriority w:val="99"/>
    <w:unhideWhenUsed/>
    <w:rsid w:val="006F4EA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12898">
      <w:bodyDiv w:val="1"/>
      <w:marLeft w:val="0"/>
      <w:marRight w:val="0"/>
      <w:marTop w:val="0"/>
      <w:marBottom w:val="0"/>
      <w:divBdr>
        <w:top w:val="none" w:sz="0" w:space="0" w:color="auto"/>
        <w:left w:val="none" w:sz="0" w:space="0" w:color="auto"/>
        <w:bottom w:val="none" w:sz="0" w:space="0" w:color="auto"/>
        <w:right w:val="none" w:sz="0" w:space="0" w:color="auto"/>
      </w:divBdr>
    </w:div>
    <w:div w:id="174072817">
      <w:bodyDiv w:val="1"/>
      <w:marLeft w:val="0"/>
      <w:marRight w:val="0"/>
      <w:marTop w:val="0"/>
      <w:marBottom w:val="0"/>
      <w:divBdr>
        <w:top w:val="none" w:sz="0" w:space="0" w:color="auto"/>
        <w:left w:val="none" w:sz="0" w:space="0" w:color="auto"/>
        <w:bottom w:val="none" w:sz="0" w:space="0" w:color="auto"/>
        <w:right w:val="none" w:sz="0" w:space="0" w:color="auto"/>
      </w:divBdr>
      <w:divsChild>
        <w:div w:id="451558841">
          <w:marLeft w:val="0"/>
          <w:marRight w:val="0"/>
          <w:marTop w:val="0"/>
          <w:marBottom w:val="0"/>
          <w:divBdr>
            <w:top w:val="none" w:sz="0" w:space="0" w:color="auto"/>
            <w:left w:val="none" w:sz="0" w:space="0" w:color="auto"/>
            <w:bottom w:val="none" w:sz="0" w:space="0" w:color="auto"/>
            <w:right w:val="none" w:sz="0" w:space="0" w:color="auto"/>
          </w:divBdr>
        </w:div>
      </w:divsChild>
    </w:div>
    <w:div w:id="285427563">
      <w:bodyDiv w:val="1"/>
      <w:marLeft w:val="0"/>
      <w:marRight w:val="0"/>
      <w:marTop w:val="0"/>
      <w:marBottom w:val="0"/>
      <w:divBdr>
        <w:top w:val="none" w:sz="0" w:space="0" w:color="auto"/>
        <w:left w:val="none" w:sz="0" w:space="0" w:color="auto"/>
        <w:bottom w:val="none" w:sz="0" w:space="0" w:color="auto"/>
        <w:right w:val="none" w:sz="0" w:space="0" w:color="auto"/>
      </w:divBdr>
    </w:div>
    <w:div w:id="347755419">
      <w:bodyDiv w:val="1"/>
      <w:marLeft w:val="0"/>
      <w:marRight w:val="0"/>
      <w:marTop w:val="0"/>
      <w:marBottom w:val="0"/>
      <w:divBdr>
        <w:top w:val="none" w:sz="0" w:space="0" w:color="auto"/>
        <w:left w:val="none" w:sz="0" w:space="0" w:color="auto"/>
        <w:bottom w:val="none" w:sz="0" w:space="0" w:color="auto"/>
        <w:right w:val="none" w:sz="0" w:space="0" w:color="auto"/>
      </w:divBdr>
    </w:div>
    <w:div w:id="459617184">
      <w:bodyDiv w:val="1"/>
      <w:marLeft w:val="0"/>
      <w:marRight w:val="0"/>
      <w:marTop w:val="0"/>
      <w:marBottom w:val="0"/>
      <w:divBdr>
        <w:top w:val="none" w:sz="0" w:space="0" w:color="auto"/>
        <w:left w:val="none" w:sz="0" w:space="0" w:color="auto"/>
        <w:bottom w:val="none" w:sz="0" w:space="0" w:color="auto"/>
        <w:right w:val="none" w:sz="0" w:space="0" w:color="auto"/>
      </w:divBdr>
    </w:div>
    <w:div w:id="711461073">
      <w:bodyDiv w:val="1"/>
      <w:marLeft w:val="0"/>
      <w:marRight w:val="0"/>
      <w:marTop w:val="0"/>
      <w:marBottom w:val="0"/>
      <w:divBdr>
        <w:top w:val="none" w:sz="0" w:space="0" w:color="auto"/>
        <w:left w:val="none" w:sz="0" w:space="0" w:color="auto"/>
        <w:bottom w:val="none" w:sz="0" w:space="0" w:color="auto"/>
        <w:right w:val="none" w:sz="0" w:space="0" w:color="auto"/>
      </w:divBdr>
    </w:div>
    <w:div w:id="850872123">
      <w:bodyDiv w:val="1"/>
      <w:marLeft w:val="0"/>
      <w:marRight w:val="0"/>
      <w:marTop w:val="0"/>
      <w:marBottom w:val="0"/>
      <w:divBdr>
        <w:top w:val="none" w:sz="0" w:space="0" w:color="auto"/>
        <w:left w:val="none" w:sz="0" w:space="0" w:color="auto"/>
        <w:bottom w:val="none" w:sz="0" w:space="0" w:color="auto"/>
        <w:right w:val="none" w:sz="0" w:space="0" w:color="auto"/>
      </w:divBdr>
    </w:div>
    <w:div w:id="1598750964">
      <w:bodyDiv w:val="1"/>
      <w:marLeft w:val="0"/>
      <w:marRight w:val="0"/>
      <w:marTop w:val="0"/>
      <w:marBottom w:val="0"/>
      <w:divBdr>
        <w:top w:val="none" w:sz="0" w:space="0" w:color="auto"/>
        <w:left w:val="none" w:sz="0" w:space="0" w:color="auto"/>
        <w:bottom w:val="none" w:sz="0" w:space="0" w:color="auto"/>
        <w:right w:val="none" w:sz="0" w:space="0" w:color="auto"/>
      </w:divBdr>
    </w:div>
    <w:div w:id="172780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805A3-1BB6-40FA-BF51-47474C733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6750</Words>
  <Characters>38481</Characters>
  <Application>Microsoft Office Word</Application>
  <DocSecurity>0</DocSecurity>
  <Lines>320</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Zülal YILMAZ</dc:creator>
  <cp:keywords/>
  <dc:description/>
  <cp:lastModifiedBy>Fikret SARI</cp:lastModifiedBy>
  <cp:revision>2</cp:revision>
  <cp:lastPrinted>2024-11-08T08:28:00Z</cp:lastPrinted>
  <dcterms:created xsi:type="dcterms:W3CDTF">2025-07-28T05:47:00Z</dcterms:created>
  <dcterms:modified xsi:type="dcterms:W3CDTF">2025-07-28T05:47:00Z</dcterms:modified>
</cp:coreProperties>
</file>